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72AD5DE9" w:rsidR="00596BBE" w:rsidRPr="004A431E" w:rsidRDefault="001665D2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7FF8B92A" w:rsidR="00596BBE" w:rsidRPr="004D0C27" w:rsidRDefault="001665D2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H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370A730D" w:rsidR="00596BBE" w:rsidRDefault="00C80423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Online Polling System</w:t>
            </w:r>
          </w:p>
          <w:p w14:paraId="55BA7E6A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6DD2C8A5" w:rsidR="0001475A" w:rsidRPr="00B01E37" w:rsidRDefault="00D73D4D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B01E37">
              <w:rPr>
                <w:rFonts w:ascii="Cambria" w:hAnsi="Cambria"/>
                <w:b/>
                <w:bCs/>
              </w:rPr>
              <w:t>18-36569-1</w:t>
            </w:r>
          </w:p>
        </w:tc>
        <w:tc>
          <w:tcPr>
            <w:tcW w:w="768" w:type="pct"/>
          </w:tcPr>
          <w:p w14:paraId="3C04A1F3" w14:textId="4A45CAF4" w:rsidR="0001475A" w:rsidRPr="00B01E37" w:rsidRDefault="00B01E37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B01E37">
              <w:rPr>
                <w:rFonts w:ascii="Cambria" w:hAnsi="Cambria"/>
                <w:b/>
                <w:bCs/>
              </w:rPr>
              <w:t>18-36565-1</w:t>
            </w:r>
          </w:p>
        </w:tc>
        <w:tc>
          <w:tcPr>
            <w:tcW w:w="767" w:type="pct"/>
          </w:tcPr>
          <w:p w14:paraId="18C5C0AB" w14:textId="73C5F9AA" w:rsidR="0001475A" w:rsidRPr="00B01E37" w:rsidRDefault="00B01E37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B01E37">
              <w:rPr>
                <w:rFonts w:ascii="Cambria" w:hAnsi="Cambria"/>
                <w:b/>
                <w:bCs/>
              </w:rPr>
              <w:t>18-36588-1</w:t>
            </w:r>
          </w:p>
        </w:tc>
        <w:tc>
          <w:tcPr>
            <w:tcW w:w="726" w:type="pct"/>
            <w:vAlign w:val="center"/>
          </w:tcPr>
          <w:p w14:paraId="757D2E58" w14:textId="4A5CE09D" w:rsidR="0001475A" w:rsidRPr="00B01E37" w:rsidRDefault="00B01E37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B01E37">
              <w:rPr>
                <w:rFonts w:ascii="Cambria" w:hAnsi="Cambria"/>
                <w:b/>
                <w:bCs/>
              </w:rPr>
              <w:t>18-36601-1</w:t>
            </w:r>
          </w:p>
        </w:tc>
      </w:tr>
      <w:tr w:rsidR="00B01E3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B01E37" w:rsidRPr="00471FE6" w:rsidRDefault="00B01E37" w:rsidP="00B01E37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B01E37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286787B0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67487400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6197076E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7A04E238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B01E37" w:rsidRPr="00D002DE" w:rsidRDefault="00B01E37" w:rsidP="00B01E37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B01E37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3E40EE72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3A7398B5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579319E2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1AD5833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B01E37" w:rsidRDefault="00B01E37" w:rsidP="00B01E3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B01E37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5C085418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7FB625D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4154DDE0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0C17A3BC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B01E37" w:rsidRPr="00356DBF" w:rsidRDefault="00B01E37" w:rsidP="00B01E37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468EFDE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031E2690" w14:textId="09D61A3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0D788A9C" w14:textId="6FD0ADFE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87EAF14" w14:textId="01F1131B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B01E3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B01E37" w:rsidRPr="008B0519" w:rsidRDefault="00B01E37" w:rsidP="00B01E37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16AB7858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1B4A5EEA" w14:textId="75B7C475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58F429C1" w14:textId="33AFDE6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7F92345" w14:textId="1876A1F1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B01E3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B01E37" w:rsidRPr="00640DF8" w:rsidRDefault="00B01E37" w:rsidP="00B01E37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4B34747A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AF95619" w14:textId="25F8A39B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CCBED5D" w14:textId="7CF35234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490E341A" w14:textId="1A2F57B2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B01E37" w:rsidRPr="00640DF8" w:rsidRDefault="00B01E37" w:rsidP="00B01E37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3665421D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046CD38" w14:textId="4EA948C0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DB7442C" w14:textId="1DA597B8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1C1D308C" w14:textId="25441A89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B01E37" w:rsidRPr="00640DF8" w:rsidRDefault="00B01E37" w:rsidP="00B01E37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65A62B8C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B50BC54" w14:textId="4F58C69D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2711D72" w14:textId="74BA270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21B8606D" w14:textId="40BACF90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B01E37" w:rsidRPr="002A03D2" w:rsidRDefault="00B01E37" w:rsidP="00B01E37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14:paraId="1AF0C355" w14:textId="12A9B774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8" w:type="pct"/>
            <w:shd w:val="clear" w:color="auto" w:fill="auto"/>
          </w:tcPr>
          <w:p w14:paraId="3C69B23F" w14:textId="1BC85F36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14:paraId="355036CE" w14:textId="24778EA2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26" w:type="pct"/>
            <w:shd w:val="clear" w:color="auto" w:fill="auto"/>
          </w:tcPr>
          <w:p w14:paraId="218264CE" w14:textId="59B9A05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</w:tr>
      <w:tr w:rsidR="00B01E37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B01E37" w:rsidRPr="00640DF8" w:rsidRDefault="00B01E37" w:rsidP="00B01E3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  <w:shd w:val="clear" w:color="auto" w:fill="auto"/>
          </w:tcPr>
          <w:p w14:paraId="4F358E7B" w14:textId="6DA4A9E8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  <w:tc>
          <w:tcPr>
            <w:tcW w:w="768" w:type="pct"/>
            <w:shd w:val="clear" w:color="auto" w:fill="auto"/>
          </w:tcPr>
          <w:p w14:paraId="066AD7D5" w14:textId="70F95CDA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  <w:tc>
          <w:tcPr>
            <w:tcW w:w="767" w:type="pct"/>
            <w:shd w:val="clear" w:color="auto" w:fill="auto"/>
          </w:tcPr>
          <w:p w14:paraId="547EC489" w14:textId="19A7B019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  <w:tc>
          <w:tcPr>
            <w:tcW w:w="726" w:type="pct"/>
            <w:shd w:val="clear" w:color="auto" w:fill="auto"/>
          </w:tcPr>
          <w:p w14:paraId="54A7ECD5" w14:textId="4148884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B01E37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B01E37" w:rsidRDefault="00B01E37" w:rsidP="00B01E3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00A916CA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  <w:tc>
          <w:tcPr>
            <w:tcW w:w="768" w:type="pct"/>
          </w:tcPr>
          <w:p w14:paraId="6E3E0F2D" w14:textId="296C06EA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  <w:tc>
          <w:tcPr>
            <w:tcW w:w="767" w:type="pct"/>
          </w:tcPr>
          <w:p w14:paraId="18A0A869" w14:textId="511B815A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  <w:tc>
          <w:tcPr>
            <w:tcW w:w="726" w:type="pct"/>
          </w:tcPr>
          <w:p w14:paraId="0D1E00D6" w14:textId="16A052B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58" w:type="pct"/>
            <w:vAlign w:val="center"/>
          </w:tcPr>
          <w:p w14:paraId="7484B645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99" w:type="pct"/>
          </w:tcPr>
          <w:p w14:paraId="22515B45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16" w:type="pct"/>
          </w:tcPr>
          <w:p w14:paraId="2627369E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867BA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867BA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867BA" w:rsidRPr="00640DF8" w:rsidRDefault="007450BE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867BA" w:rsidRPr="00640DF8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B515A8" w:rsidRPr="00640DF8" w:rsidRDefault="00B515A8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B515A8" w:rsidRDefault="00B515A8" w:rsidP="004171CC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B515A8" w:rsidRPr="002D2F9F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B515A8" w:rsidRPr="00640DF8" w:rsidRDefault="00B515A8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440CC4EF" w14:textId="6A7EDF93" w:rsidR="00FB73D9" w:rsidRDefault="00471FE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D73D4D">
        <w:rPr>
          <w:rFonts w:ascii="Cambria" w:hAnsi="Cambria"/>
          <w:b/>
          <w:bCs/>
        </w:rPr>
        <w:t>Navigation Bar</w:t>
      </w:r>
    </w:p>
    <w:p w14:paraId="1B7EAB19" w14:textId="1896CFEE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D73D4D">
        <w:rPr>
          <w:rFonts w:ascii="Cambria" w:hAnsi="Cambria"/>
          <w:b/>
          <w:bCs/>
        </w:rPr>
        <w:t>Home</w:t>
      </w:r>
    </w:p>
    <w:p w14:paraId="518B7E6F" w14:textId="6A585C8E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D73D4D">
        <w:rPr>
          <w:rFonts w:ascii="Cambria" w:hAnsi="Cambria"/>
          <w:b/>
          <w:bCs/>
        </w:rPr>
        <w:t>Help</w:t>
      </w:r>
    </w:p>
    <w:p w14:paraId="5AE3AB9F" w14:textId="5DE87A45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4.Abou Us</w:t>
      </w:r>
    </w:p>
    <w:p w14:paraId="3AA7932A" w14:textId="08FC151D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5.Add Survey name</w:t>
      </w:r>
    </w:p>
    <w:p w14:paraId="49C2AEE2" w14:textId="7246C7BC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6.Select Question type</w:t>
      </w:r>
    </w:p>
    <w:p w14:paraId="20697375" w14:textId="478C27FE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7.Add option</w:t>
      </w:r>
    </w:p>
    <w:p w14:paraId="66E70F57" w14:textId="6CBBF28F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8.Add Question</w:t>
      </w:r>
    </w:p>
    <w:p w14:paraId="01555875" w14:textId="53763B2E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9.Make question dynamically</w:t>
      </w:r>
    </w:p>
    <w:p w14:paraId="79C94047" w14:textId="1A4178F2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10.Demo question</w:t>
      </w:r>
    </w:p>
    <w:p w14:paraId="5C368FB8" w14:textId="4BCC6EB0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613BE46B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1. Navigation Bar </w:t>
      </w:r>
    </w:p>
    <w:p w14:paraId="6AB44877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2. OPS Logo </w:t>
      </w:r>
    </w:p>
    <w:p w14:paraId="2133420B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3. Survey Info </w:t>
      </w:r>
    </w:p>
    <w:p w14:paraId="3889AEDC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4. User Info </w:t>
      </w:r>
    </w:p>
    <w:p w14:paraId="249DE76B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5. Cancel </w:t>
      </w:r>
    </w:p>
    <w:p w14:paraId="6692E082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6. Login </w:t>
      </w:r>
    </w:p>
    <w:p w14:paraId="5EB8D555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7. Scroll </w:t>
      </w:r>
    </w:p>
    <w:p w14:paraId="02009E06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8. Create Survey </w:t>
      </w:r>
    </w:p>
    <w:p w14:paraId="5DE5D695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9. Current Survey </w:t>
      </w:r>
    </w:p>
    <w:p w14:paraId="441FC37D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10. Survey History </w:t>
      </w:r>
    </w:p>
    <w:p w14:paraId="1094FBF2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11. About </w:t>
      </w:r>
    </w:p>
    <w:p w14:paraId="087894C3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12. Categories </w:t>
      </w:r>
    </w:p>
    <w:p w14:paraId="4A23A6E8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13. Quick Links </w:t>
      </w:r>
    </w:p>
    <w:p w14:paraId="71319257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14. Footer </w:t>
      </w:r>
    </w:p>
    <w:p w14:paraId="37340361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15. Toggle </w:t>
      </w:r>
    </w:p>
    <w:p w14:paraId="4B2704D3" w14:textId="15C810AA" w:rsidR="007F391E" w:rsidRPr="007F391E" w:rsidRDefault="007F391E" w:rsidP="00FB73D9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16. Hover</w:t>
      </w:r>
    </w:p>
    <w:p w14:paraId="27A21E95" w14:textId="3083CB9D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117BF699" w14:textId="463219C0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E97C8D">
        <w:rPr>
          <w:rFonts w:ascii="Cambria" w:hAnsi="Cambria"/>
          <w:b/>
          <w:bCs/>
        </w:rPr>
        <w:t>Toggle</w:t>
      </w:r>
    </w:p>
    <w:p w14:paraId="5BB01576" w14:textId="6622F5F0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E97C8D">
        <w:rPr>
          <w:rFonts w:ascii="Cambria" w:hAnsi="Cambria"/>
          <w:b/>
          <w:bCs/>
        </w:rPr>
        <w:t>Navigation Bar</w:t>
      </w:r>
    </w:p>
    <w:p w14:paraId="0D342D75" w14:textId="2FB4714D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E97C8D">
        <w:rPr>
          <w:rFonts w:ascii="Cambria" w:hAnsi="Cambria"/>
          <w:b/>
          <w:bCs/>
        </w:rPr>
        <w:t>Button</w:t>
      </w:r>
    </w:p>
    <w:p w14:paraId="675F9B85" w14:textId="6C38FCAA" w:rsidR="00FB73D9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4.Text Fields using table</w:t>
      </w:r>
    </w:p>
    <w:p w14:paraId="6141F4E0" w14:textId="3E3EC3FF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5.Header</w:t>
      </w:r>
    </w:p>
    <w:p w14:paraId="08F1D62C" w14:textId="74F9E083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6.Verify Warning</w:t>
      </w:r>
    </w:p>
    <w:p w14:paraId="3126F3DB" w14:textId="15EA0A20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7.Verify Message Box</w:t>
      </w:r>
    </w:p>
    <w:p w14:paraId="4E931C01" w14:textId="709921EC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8.Email special check box</w:t>
      </w:r>
    </w:p>
    <w:p w14:paraId="3DB741FC" w14:textId="3DBC7C73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9.Button pointer</w:t>
      </w:r>
    </w:p>
    <w:p w14:paraId="02FF296A" w14:textId="6A123998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10.Button animation</w:t>
      </w:r>
    </w:p>
    <w:p w14:paraId="57468EE4" w14:textId="009B243F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48E4B2A5" w14:textId="6D0B859A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A87278">
        <w:rPr>
          <w:rFonts w:ascii="Cambria" w:hAnsi="Cambria"/>
          <w:b/>
          <w:bCs/>
        </w:rPr>
        <w:t>Navigation Bar</w:t>
      </w:r>
    </w:p>
    <w:p w14:paraId="08A63A6A" w14:textId="77A424B4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A87278">
        <w:rPr>
          <w:rFonts w:ascii="Cambria" w:hAnsi="Cambria"/>
          <w:b/>
          <w:bCs/>
        </w:rPr>
        <w:t xml:space="preserve">Date </w:t>
      </w:r>
    </w:p>
    <w:p w14:paraId="79CF19D2" w14:textId="61B4C575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A87278">
        <w:rPr>
          <w:rFonts w:ascii="Cambria" w:hAnsi="Cambria"/>
          <w:b/>
          <w:bCs/>
        </w:rPr>
        <w:t>Home</w:t>
      </w:r>
    </w:p>
    <w:p w14:paraId="6F08167B" w14:textId="59871E4E" w:rsidR="00A87278" w:rsidRDefault="00A87278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4.Logout</w:t>
      </w:r>
    </w:p>
    <w:p w14:paraId="191E9762" w14:textId="6F3581A0" w:rsidR="00FB73D9" w:rsidRDefault="00A87278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</w:t>
      </w:r>
      <w:r w:rsidR="00E97C8D" w:rsidRPr="00E97C8D">
        <w:rPr>
          <w:rFonts w:ascii="Cambria" w:hAnsi="Cambria"/>
          <w:b/>
          <w:bCs/>
        </w:rPr>
        <w:t xml:space="preserve"> </w:t>
      </w:r>
      <w:r w:rsidR="00E97C8D">
        <w:rPr>
          <w:rFonts w:ascii="Cambria" w:hAnsi="Cambria"/>
          <w:b/>
          <w:bCs/>
        </w:rPr>
        <w:t>V</w:t>
      </w:r>
      <w:r w:rsidR="00E97C8D">
        <w:rPr>
          <w:rFonts w:ascii="Cambria" w:hAnsi="Cambria"/>
          <w:b/>
          <w:bCs/>
        </w:rPr>
        <w:t>ideo</w:t>
      </w:r>
    </w:p>
    <w:p w14:paraId="006B5686" w14:textId="5B3E8D0C" w:rsidR="00E97C8D" w:rsidRDefault="00E97C8D" w:rsidP="00E97C8D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</w:t>
      </w:r>
      <w:r w:rsidRPr="00E97C8D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H</w:t>
      </w:r>
      <w:r>
        <w:rPr>
          <w:rFonts w:ascii="Cambria" w:hAnsi="Cambria"/>
          <w:b/>
          <w:bCs/>
        </w:rPr>
        <w:t>over</w:t>
      </w:r>
    </w:p>
    <w:p w14:paraId="72BADC7F" w14:textId="236C0995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</w:t>
      </w:r>
      <w:r w:rsidRPr="00E97C8D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F</w:t>
      </w:r>
      <w:r>
        <w:rPr>
          <w:rFonts w:ascii="Cambria" w:hAnsi="Cambria"/>
          <w:b/>
          <w:bCs/>
        </w:rPr>
        <w:t>ooter</w:t>
      </w:r>
    </w:p>
    <w:p w14:paraId="393C3EEB" w14:textId="0348365D" w:rsidR="00FB73D9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8.B</w:t>
      </w:r>
      <w:r>
        <w:rPr>
          <w:rFonts w:ascii="Cambria" w:hAnsi="Cambria"/>
          <w:b/>
          <w:bCs/>
        </w:rPr>
        <w:t>utton</w:t>
      </w:r>
    </w:p>
    <w:p w14:paraId="045A44C9" w14:textId="222349A4" w:rsidR="00E97C8D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</w:t>
      </w:r>
      <w:r w:rsidRPr="00E97C8D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/>
          <w:bCs/>
        </w:rPr>
        <w:t>ointer courser</w:t>
      </w:r>
    </w:p>
    <w:p w14:paraId="3ECCE442" w14:textId="2DB3F3A8" w:rsidR="00E97C8D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11.Download</w:t>
      </w:r>
    </w:p>
    <w:p w14:paraId="6B973059" w14:textId="3D990A7A" w:rsidR="00E97C8D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12.Change Mode (Dark-Light)</w:t>
      </w:r>
    </w:p>
    <w:p w14:paraId="0F64885B" w14:textId="7709BB46" w:rsidR="00E97C8D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13.Print</w:t>
      </w:r>
    </w:p>
    <w:p w14:paraId="4B625F85" w14:textId="2528163F" w:rsidR="00E97C8D" w:rsidRPr="00471FE6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14.About Us</w:t>
      </w:r>
    </w:p>
    <w:sectPr w:rsidR="00E97C8D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339D0" w14:textId="77777777" w:rsidR="001B2FB5" w:rsidRDefault="001B2FB5" w:rsidP="00E92083">
      <w:pPr>
        <w:spacing w:after="0" w:line="240" w:lineRule="auto"/>
      </w:pPr>
      <w:r>
        <w:separator/>
      </w:r>
    </w:p>
  </w:endnote>
  <w:endnote w:type="continuationSeparator" w:id="0">
    <w:p w14:paraId="51ED00BA" w14:textId="77777777" w:rsidR="001B2FB5" w:rsidRDefault="001B2FB5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83E71" w14:textId="77777777" w:rsidR="001B2FB5" w:rsidRDefault="001B2FB5" w:rsidP="00E92083">
      <w:pPr>
        <w:spacing w:after="0" w:line="240" w:lineRule="auto"/>
      </w:pPr>
      <w:r>
        <w:separator/>
      </w:r>
    </w:p>
  </w:footnote>
  <w:footnote w:type="continuationSeparator" w:id="0">
    <w:p w14:paraId="303C1B9C" w14:textId="77777777" w:rsidR="001B2FB5" w:rsidRDefault="001B2FB5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665D2"/>
    <w:rsid w:val="0018101E"/>
    <w:rsid w:val="001B2FB5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D2F9F"/>
    <w:rsid w:val="002E6029"/>
    <w:rsid w:val="002F6FA4"/>
    <w:rsid w:val="00346844"/>
    <w:rsid w:val="00350FCE"/>
    <w:rsid w:val="00356DBF"/>
    <w:rsid w:val="00384C7B"/>
    <w:rsid w:val="003965A5"/>
    <w:rsid w:val="003A7AC4"/>
    <w:rsid w:val="003D3225"/>
    <w:rsid w:val="003D5532"/>
    <w:rsid w:val="00420FC5"/>
    <w:rsid w:val="00441E29"/>
    <w:rsid w:val="00471FE6"/>
    <w:rsid w:val="0049173E"/>
    <w:rsid w:val="00495403"/>
    <w:rsid w:val="004A431E"/>
    <w:rsid w:val="004B1F9C"/>
    <w:rsid w:val="004D0C27"/>
    <w:rsid w:val="004D1643"/>
    <w:rsid w:val="00503EB4"/>
    <w:rsid w:val="00507BC6"/>
    <w:rsid w:val="0052217A"/>
    <w:rsid w:val="00525D7C"/>
    <w:rsid w:val="00531DBF"/>
    <w:rsid w:val="00573463"/>
    <w:rsid w:val="00596BBE"/>
    <w:rsid w:val="005A1A4A"/>
    <w:rsid w:val="005A4F34"/>
    <w:rsid w:val="005B1D89"/>
    <w:rsid w:val="005B352A"/>
    <w:rsid w:val="005B47B0"/>
    <w:rsid w:val="005C3463"/>
    <w:rsid w:val="005E201C"/>
    <w:rsid w:val="00620E9A"/>
    <w:rsid w:val="00622CBB"/>
    <w:rsid w:val="00640DF8"/>
    <w:rsid w:val="00645468"/>
    <w:rsid w:val="00653130"/>
    <w:rsid w:val="00665EB7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7F391E"/>
    <w:rsid w:val="008010DF"/>
    <w:rsid w:val="008155FF"/>
    <w:rsid w:val="00821981"/>
    <w:rsid w:val="008333F2"/>
    <w:rsid w:val="00880074"/>
    <w:rsid w:val="008867BA"/>
    <w:rsid w:val="008B0519"/>
    <w:rsid w:val="008B12DA"/>
    <w:rsid w:val="008F026B"/>
    <w:rsid w:val="008F49B6"/>
    <w:rsid w:val="009167B4"/>
    <w:rsid w:val="00946D3E"/>
    <w:rsid w:val="009666BB"/>
    <w:rsid w:val="00966B7F"/>
    <w:rsid w:val="0098586C"/>
    <w:rsid w:val="00991A0E"/>
    <w:rsid w:val="009C686E"/>
    <w:rsid w:val="009D7D71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87278"/>
    <w:rsid w:val="00AA0DB0"/>
    <w:rsid w:val="00AA5E02"/>
    <w:rsid w:val="00AC038B"/>
    <w:rsid w:val="00AC5650"/>
    <w:rsid w:val="00AE45B0"/>
    <w:rsid w:val="00AF75B2"/>
    <w:rsid w:val="00AF7E07"/>
    <w:rsid w:val="00B018FF"/>
    <w:rsid w:val="00B01E37"/>
    <w:rsid w:val="00B338B1"/>
    <w:rsid w:val="00B515A8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76AF1"/>
    <w:rsid w:val="00C80423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73D4D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60F8B"/>
    <w:rsid w:val="00E62D42"/>
    <w:rsid w:val="00E819FA"/>
    <w:rsid w:val="00E84975"/>
    <w:rsid w:val="00E92083"/>
    <w:rsid w:val="00E95133"/>
    <w:rsid w:val="00E97C8D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343D4"/>
    <w:rsid w:val="00F4243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06146-970D-4BD1-8900-B78B3A01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Arshad Hassan Aywon</cp:lastModifiedBy>
  <cp:revision>16</cp:revision>
  <cp:lastPrinted>2017-05-02T04:19:00Z</cp:lastPrinted>
  <dcterms:created xsi:type="dcterms:W3CDTF">2020-09-06T19:23:00Z</dcterms:created>
  <dcterms:modified xsi:type="dcterms:W3CDTF">2020-09-24T17:45:00Z</dcterms:modified>
</cp:coreProperties>
</file>