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C28A21" w14:textId="77777777" w:rsidR="00F12BEF" w:rsidRPr="00F12BEF" w:rsidRDefault="00F12BEF" w:rsidP="00F12BEF">
      <w:pPr>
        <w:widowControl/>
        <w:shd w:val="clear" w:color="auto" w:fill="FFFFFF"/>
        <w:spacing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智能系统开发综合实训</w:t>
      </w:r>
    </w:p>
    <w:p w14:paraId="1D17C254" w14:textId="5738D4FE" w:rsidR="00F12BEF" w:rsidRDefault="00F12BEF" w:rsidP="00F12BEF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</w:pP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实验报告</w:t>
      </w:r>
      <w:r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  <w:t>6</w:t>
      </w:r>
    </w:p>
    <w:p w14:paraId="4939D0D4" w14:textId="6D5CD301" w:rsidR="00F12BEF" w:rsidRPr="00F12BEF" w:rsidRDefault="00F12BEF" w:rsidP="00F12BEF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——</w:t>
      </w:r>
      <w:r w:rsidRPr="00F12BEF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系统集成与发布测试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5865"/>
      </w:tblGrid>
      <w:tr w:rsidR="00F12BEF" w:rsidRPr="00F12BEF" w14:paraId="7F7B4244" w14:textId="77777777" w:rsidTr="006C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41B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项目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FB8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</w:tr>
      <w:tr w:rsidR="00F12BEF" w:rsidRPr="00F12BEF" w14:paraId="40C64FEF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310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课程名称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88D6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智能系统开发综合实训</w:t>
            </w:r>
          </w:p>
        </w:tc>
      </w:tr>
      <w:tr w:rsidR="00F12BEF" w:rsidRPr="00F12BEF" w14:paraId="397A537C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56C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实验序号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5FA90" w14:textId="4B64A2F1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实验</w:t>
            </w:r>
            <w:r w:rsidR="0016026B"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六</w:t>
            </w:r>
          </w:p>
        </w:tc>
      </w:tr>
      <w:tr w:rsidR="00F12BEF" w:rsidRPr="00F12BEF" w14:paraId="6D033290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188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实验名称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04E2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系统集成与发布测试</w:t>
            </w:r>
          </w:p>
        </w:tc>
      </w:tr>
      <w:tr w:rsidR="00F12BEF" w:rsidRPr="00F12BEF" w14:paraId="46BF3092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7BD0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实验学时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B22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学时</w:t>
            </w:r>
          </w:p>
        </w:tc>
      </w:tr>
      <w:tr w:rsidR="00F12BEF" w:rsidRPr="00F12BEF" w14:paraId="6DBBE272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73A0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实验日期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9714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2026-2027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学年第一学期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</w:tr>
      <w:tr w:rsidR="00F12BEF" w:rsidRPr="00F12BEF" w14:paraId="740AAE67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B22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班级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8C7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2023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级计算机科学与技术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～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班</w:t>
            </w:r>
          </w:p>
        </w:tc>
      </w:tr>
      <w:tr w:rsidR="00F12BEF" w:rsidRPr="00F12BEF" w14:paraId="5CF3C6F5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1A7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组号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0936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第91组</w:t>
            </w:r>
          </w:p>
        </w:tc>
      </w:tr>
      <w:tr w:rsidR="00F12BEF" w:rsidRPr="00F12BEF" w14:paraId="4E5C2A54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49E7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组员姓名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FFF9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________________</w:t>
            </w:r>
          </w:p>
        </w:tc>
      </w:tr>
      <w:tr w:rsidR="00F12BEF" w:rsidRPr="00F12BEF" w14:paraId="16AE4D7F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0AB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学号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CA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________________</w:t>
            </w:r>
          </w:p>
        </w:tc>
      </w:tr>
      <w:tr w:rsidR="00F12BEF" w:rsidRPr="00F12BEF" w14:paraId="293F98F4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FAC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所选课题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A4A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□ 课题A：智能植物叶片健康监测系统</w:t>
              <w:br/>
            </w:r>
            <w:r>
              <w:rPr>
                <w:rFonts w:ascii="Segoe UI" w:hAnsi="Segoe UI"/>
                <w:sz w:val="23"/>
              </w:rPr>
              <w:t>□ 课题B：智能视觉安防监控系统</w:t>
              <w:br/>
            </w:r>
            <w:r>
              <w:rPr>
                <w:rFonts w:ascii="Segoe UI" w:hAnsi="Segoe UI"/>
                <w:sz w:val="23"/>
              </w:rPr>
              <w:t>☑ 课题C：智能人流统计与考勤系统</w:t>
            </w:r>
          </w:p>
        </w:tc>
      </w:tr>
      <w:tr w:rsidR="00F12BEF" w:rsidRPr="00F12BEF" w14:paraId="74AB3C74" w14:textId="77777777" w:rsidTr="006C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B94C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指导教师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12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林灶钢</w:t>
            </w:r>
          </w:p>
        </w:tc>
      </w:tr>
    </w:tbl>
    <w:p w14:paraId="683B2AE5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一、实验目的</w:t>
      </w:r>
    </w:p>
    <w:p w14:paraId="40E97DAA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掌握多线程架构整合方法，将视觉算法、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推理、数据库、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服务集成为一个完整系统；</w:t>
      </w:r>
    </w:p>
    <w:p w14:paraId="5886C0DE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掌握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服务配置，实现系统开机自启动；</w:t>
      </w:r>
    </w:p>
    <w:p w14:paraId="44A1E3E2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掌握系统测试方法（功能测试、边界测试、压力测试），验证系统稳定性；</w:t>
      </w:r>
    </w:p>
    <w:p w14:paraId="11B029C6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能撰写《系统部署手册》和《用户操作指南》；</w:t>
      </w:r>
    </w:p>
    <w:p w14:paraId="2E3F4E26" w14:textId="77777777" w:rsidR="00F12BEF" w:rsidRPr="00F12BEF" w:rsidRDefault="00F12BEF" w:rsidP="00F12BEF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完成系统最终发布，为第八次课项目答辩做好准备。</w:t>
      </w:r>
    </w:p>
    <w:p w14:paraId="4DA5CAA4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二、实验设备与材料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256"/>
        <w:gridCol w:w="3498"/>
        <w:gridCol w:w="902"/>
      </w:tblGrid>
      <w:tr w:rsidR="00F12BEF" w:rsidRPr="00F12BEF" w14:paraId="0226CA7C" w14:textId="77777777" w:rsidTr="00DC44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BD05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38BF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材料名称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5D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规格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型号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8A3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数量</w:t>
            </w:r>
          </w:p>
        </w:tc>
      </w:tr>
      <w:tr w:rsidR="00F12BEF" w:rsidRPr="00F12BEF" w14:paraId="53B1B60F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B1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13B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树莓派开发板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6684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Raspberry Pi 5 4GB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ABC9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套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5D299A90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490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924E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寸触摸显示屏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9A01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MHS-3.5inch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接口，横屏使用）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E60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2951907C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6D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E73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CSI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A3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OV5647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万像素）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B80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319D0364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9CA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637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电源适配器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1FC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5V/5A USB-C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021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F12BEF" w:rsidRPr="00F12BEF" w14:paraId="6A134C40" w14:textId="77777777" w:rsidTr="00DC44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7F0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215D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PC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显示器或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HDMI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显示器（可选）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C312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HDMI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1F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台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</w:tbl>
    <w:p w14:paraId="01612B24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三、实验原理（简述）</w:t>
      </w:r>
    </w:p>
    <w:p w14:paraId="07C0A92C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多线程架构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：摄像头采集、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推理、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服务需要同时运行，通过线程和队列协调。</w:t>
      </w:r>
    </w:p>
    <w:p w14:paraId="0526AD18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生产者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-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消费者模式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：摄像头线程持续采集帧（生产者），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线程从队列取帧（消费者）。</w:t>
      </w:r>
    </w:p>
    <w:p w14:paraId="37CB21DC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Linux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系统的初始化系统和服务管理器，通过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.service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文件配置开机自启动。</w:t>
      </w:r>
    </w:p>
    <w:p w14:paraId="06DED698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系统测试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：功能测试（逐项验证）、边界测试（极端条件）、压力测试（长时间运行）。</w:t>
      </w:r>
    </w:p>
    <w:p w14:paraId="2DDB4309" w14:textId="77777777" w:rsidR="00F12BEF" w:rsidRPr="00F12BEF" w:rsidRDefault="00F12BEF" w:rsidP="00F12BEF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系统集成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：将前六次课的模块（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vision_module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ai_module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db_helper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flask_app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）整合为统一的主程序。</w:t>
      </w:r>
    </w:p>
    <w:p w14:paraId="4FA7847D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四、本次课任务总览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802"/>
        <w:gridCol w:w="1398"/>
        <w:gridCol w:w="1391"/>
      </w:tblGrid>
      <w:tr w:rsidR="00F12BEF" w:rsidRPr="00F12BEF" w14:paraId="69F5C6F1" w14:textId="77777777" w:rsidTr="00704FF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8F8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A30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14E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预计耗时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E3AE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完成打勾</w:t>
            </w:r>
          </w:p>
        </w:tc>
      </w:tr>
      <w:tr w:rsidR="00F12BEF" w:rsidRPr="00F12BEF" w14:paraId="190870DD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DF96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57C7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运行环境检查（确保前六次课成果可用）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4ED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15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C7C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2F34F971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8A9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184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知识讲解：多线程架构与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7351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14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36C0B8FD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221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BB6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系统集成：编写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统一主程序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5B45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3D4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126A34D4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5A3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FD8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9B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45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DB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4F014A3D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954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C2DE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系统测试（功能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边界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压力）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ADE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5635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6F5242D7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9D8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5F4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撰写《系统部署手册》和《用户操作指南》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FE6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4962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75983AF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B340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EF6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展示与小结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E3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B23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30692C30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8EF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3658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填写实验报告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A381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7B57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21992470" w14:textId="77777777" w:rsidTr="00704FF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E96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6141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A4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360</w:t>
            </w:r>
            <w:r w:rsidRPr="00F12BEF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5D71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0B178E12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五、运行环境检查（开始前必做）</w:t>
      </w:r>
    </w:p>
    <w:p w14:paraId="21B1F08E" w14:textId="77777777" w:rsidR="00F12BEF" w:rsidRPr="00F12BEF" w:rsidRDefault="00F12BEF" w:rsidP="00F12BEF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⚠️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重要提醒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：第七次课是系统集成，必须确保前六次课的成果全部可用。如果任何一项未就绪，集成后的系统将无法正常运行。</w:t>
      </w:r>
    </w:p>
    <w:p w14:paraId="42662AE9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环境检查清单</w:t>
      </w:r>
    </w:p>
    <w:p w14:paraId="648916B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请逐项检查，全部通过后再开始集成。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"/>
        <w:gridCol w:w="1744"/>
        <w:gridCol w:w="3630"/>
        <w:gridCol w:w="1905"/>
        <w:gridCol w:w="623"/>
      </w:tblGrid>
      <w:tr w:rsidR="00F12BEF" w:rsidRPr="00F12BEF" w14:paraId="557C4BDF" w14:textId="77777777" w:rsidTr="00604F6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A58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7F2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F38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50D0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BC8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F12BEF" w:rsidRPr="00F12BEF" w14:paraId="5A882349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78D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428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虚拟环境可激活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472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source ~/smart_system/venv/bin/activate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51A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提示符出现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(venv)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465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28DA8060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E9D3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C7F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摄像头可识别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E9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rpicam-hello --list-cameras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E2D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列出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ov5647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0E41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4176C3AC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BA3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3755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9AC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~/smart_system/flask_app/vision_module.py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B3F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E03D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1BDA6D6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72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85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0B0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~/smart_system/flask_app/ai_module_*.py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5B3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F46D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1B98E54B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6157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2592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db_helper.py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7B9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~/smart_system/flask_app/db_helper.py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B3A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C0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1A827FEB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133A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688F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camera_manager.py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77F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~/smart_system/flask_app/camera_manager.py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54C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B56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565E5521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2083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2793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9B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python 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889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Running on http://0.0.0.0:5000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4DEA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79BD8F0B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4B0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8CF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F6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/video_feed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04B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显示摄像头画面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697E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7D0479F3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57F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A56C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17D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http://localhost:5000/api/status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F5D2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4CC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FFBE8A6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751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01B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前端页面可访问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B43A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55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显示终端控制界面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394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5127D51F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8F1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13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4F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C511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56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4C7B0F68" w14:textId="77777777" w:rsidTr="00604F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7EB7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2037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B92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sqlite3 ~/smart_system/detections.db "SELECT COUNT(*) FROM detections"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6994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返回记录数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3C93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</w:tbl>
    <w:p w14:paraId="280AED1D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目录结构检查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4F67" w14:paraId="239170B5" w14:textId="77777777" w:rsidTr="00604F67">
        <w:tc>
          <w:tcPr>
            <w:tcW w:w="8296" w:type="dxa"/>
          </w:tcPr>
          <w:p w14:paraId="3022CB5E" w14:textId="77777777" w:rsidR="00604F67" w:rsidRPr="00F12BEF" w:rsidRDefault="00604F67" w:rsidP="00604F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>
              <w:rPr>
                <w:rFonts w:ascii="Menlo" w:hAnsi="Menlo"/>
                <w:sz w:val="15"/>
              </w:rPr>
              <w:t>cd ~/smart_system/flask_app</w:t>
              <w:br/>
            </w:r>
            <w:r>
              <w:rPr>
                <w:rFonts w:ascii="Menlo" w:hAnsi="Menlo"/>
                <w:sz w:val="15"/>
              </w:rPr>
              <w:t>ls -la</w:t>
              <w:br/>
            </w:r>
            <w:r>
              <w:rPr>
                <w:rFonts w:ascii="Menlo" w:hAnsi="Menlo"/>
                <w:sz w:val="15"/>
              </w:rPr>
              <w:t>总计 96</w:t>
              <w:br/>
            </w:r>
            <w:r>
              <w:rPr>
                <w:rFonts w:ascii="Menlo" w:hAnsi="Menlo"/>
                <w:sz w:val="15"/>
              </w:rPr>
              <w:t>drwxrwxr-x 6 yango yango 4096 10月29日 15:01 .</w:t>
              <w:br/>
            </w:r>
            <w:r>
              <w:rPr>
                <w:rFonts w:ascii="Menlo" w:hAnsi="Menlo"/>
                <w:sz w:val="15"/>
              </w:rPr>
              <w:t>drwxrwxr-x 6 yango yango 4096 10月29日 15:12 ..</w:t>
              <w:br/>
            </w:r>
            <w:r>
              <w:rPr>
                <w:rFonts w:ascii="Menlo" w:hAnsi="Menlo"/>
                <w:sz w:val="15"/>
              </w:rPr>
              <w:t>-rw-rw-r-- 1 yango yango 7919 10月29日 14:34 app.py</w:t>
              <w:br/>
            </w:r>
            <w:r>
              <w:rPr>
                <w:rFonts w:ascii="Menlo" w:hAnsi="Menlo"/>
                <w:sz w:val="15"/>
              </w:rPr>
              <w:t>-rw-rw-r-- 1 yango yango 6381 10月29日 14:34 camera_manager.py</w:t>
              <w:br/>
            </w:r>
            <w:r>
              <w:rPr>
                <w:rFonts w:ascii="Menlo" w:hAnsi="Menlo"/>
                <w:sz w:val="15"/>
              </w:rPr>
              <w:t>-rw-rw-r-- 1 yango yango 1170 10月29日 14:34 config.py</w:t>
              <w:br/>
            </w:r>
            <w:r>
              <w:rPr>
                <w:rFonts w:ascii="Menlo" w:hAnsi="Menlo"/>
                <w:sz w:val="15"/>
              </w:rPr>
              <w:t>-rw-rw-r-- 1 yango yango  749 10月29日 14:34 db_init.py</w:t>
              <w:br/>
            </w:r>
            <w:r>
              <w:rPr>
                <w:rFonts w:ascii="Menlo" w:hAnsi="Menlo"/>
                <w:sz w:val="15"/>
              </w:rPr>
              <w:t>-rw-rw-r-- 1 yango yango 3586 10月29日 14:34 db_helper.py</w:t>
              <w:br/>
            </w:r>
            <w:r>
              <w:rPr>
                <w:rFonts w:ascii="Menlo" w:hAnsi="Menlo"/>
                <w:sz w:val="15"/>
              </w:rPr>
              <w:t>-rw-rw-r-- 1 yango yango 2068 10月29日 15:01 main.py</w:t>
              <w:br/>
            </w:r>
            <w:r>
              <w:rPr>
                <w:rFonts w:ascii="Menlo" w:hAnsi="Menlo"/>
                <w:sz w:val="15"/>
              </w:rPr>
              <w:t>drwxrwxr-x 2 yango yango 4096 10月29日 14:34 models</w:t>
              <w:br/>
            </w:r>
            <w:r>
              <w:rPr>
                <w:rFonts w:ascii="Menlo" w:hAnsi="Menlo"/>
                <w:sz w:val="15"/>
              </w:rPr>
              <w:t>-rw-rw-r-- 1 yango yango 5692 10月29日 14:34 person_detector.py</w:t>
              <w:br/>
            </w:r>
            <w:r>
              <w:rPr>
                <w:rFonts w:ascii="Menlo" w:hAnsi="Menlo"/>
                <w:sz w:val="15"/>
              </w:rPr>
              <w:t>-rw-rw-r-- 1 yango yango 2608 10月29日 14:34 README.md</w:t>
              <w:br/>
            </w:r>
            <w:r>
              <w:rPr>
                <w:rFonts w:ascii="Menlo" w:hAnsi="Menlo"/>
                <w:sz w:val="15"/>
              </w:rPr>
              <w:t>-rwxrwxr-x 1 yango yango  375 10月29日 14:34 run.sh</w:t>
              <w:br/>
            </w:r>
            <w:r>
              <w:rPr>
                <w:rFonts w:ascii="Menlo" w:hAnsi="Menlo"/>
                <w:sz w:val="15"/>
              </w:rPr>
              <w:t>-rw-rw-r-- 1 yango yango  365 10月29日 14:34 smart_system.service</w:t>
              <w:br/>
            </w:r>
            <w:r>
              <w:rPr>
                <w:rFonts w:ascii="Menlo" w:hAnsi="Menlo"/>
                <w:sz w:val="15"/>
              </w:rPr>
              <w:t>drwxrwxr-x 3 yango yango 4096 10月29日 14:34 static</w:t>
              <w:br/>
            </w:r>
            <w:r>
              <w:rPr>
                <w:rFonts w:ascii="Menlo" w:hAnsi="Menlo"/>
                <w:sz w:val="15"/>
              </w:rPr>
              <w:t>drwxrwxr-x 2 yango yango 4096 10月29日 14:34 templates</w:t>
              <w:br/>
            </w:r>
            <w:r>
              <w:rPr>
                <w:rFonts w:ascii="Menlo" w:hAnsi="Menlo"/>
                <w:sz w:val="15"/>
              </w:rPr>
              <w:t>-rw-rw-r-- 1 yango yango 6504 10月29日 14:34 vision_module.py</w:t>
            </w:r>
          </w:p>
          <w:p w14:paraId="4E155602" w14:textId="41E0ADB7" w:rsidR="00604F67" w:rsidRDefault="00604F67" w:rsidP="00604F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ls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-la</w:t>
            </w:r>
          </w:p>
        </w:tc>
      </w:tr>
    </w:tbl>
    <w:p w14:paraId="2A38BD18" w14:textId="5608803D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DBB132A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预期目录结构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CF86F6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flask_app/</w:t>
      </w:r>
    </w:p>
    <w:p w14:paraId="51D666C2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app.py                  # Flask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主程序（第五次课）</w:t>
      </w:r>
    </w:p>
    <w:p w14:paraId="2930FDFD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config.py   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配置文件（第五次课）</w:t>
      </w:r>
    </w:p>
    <w:p w14:paraId="578CA0C2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camera_manager.py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摄像头管理（第五次课）</w:t>
      </w:r>
    </w:p>
    <w:p w14:paraId="4900281D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db_helper.py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数据库操作（第四次课）</w:t>
      </w:r>
    </w:p>
    <w:p w14:paraId="260FC11F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db_init.py  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数据库初始化（第四次课）</w:t>
      </w:r>
    </w:p>
    <w:p w14:paraId="45707AE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vision_module.py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视觉处理（第三次课）</w:t>
      </w:r>
    </w:p>
    <w:p w14:paraId="0727FC6A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ai_module_leaf.py       # AI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推理（第四次课，农业组）</w:t>
      </w:r>
    </w:p>
    <w:p w14:paraId="240B11BA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ai_module_face.py       # AI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推理（第四次课，安防组）</w:t>
      </w:r>
    </w:p>
    <w:p w14:paraId="57B3CE4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├── templates/              # HTML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模板（第六次课）</w:t>
      </w:r>
    </w:p>
    <w:p w14:paraId="27FD857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│   ├── index.html</w:t>
      </w:r>
    </w:p>
    <w:p w14:paraId="43F5C98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│   └── dashboard.html</w:t>
      </w:r>
    </w:p>
    <w:p w14:paraId="4740E25C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└── static/       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静态文件（第六次课）</w:t>
      </w:r>
    </w:p>
    <w:p w14:paraId="1F38C49B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├── css/</w:t>
      </w:r>
    </w:p>
    <w:p w14:paraId="5FDB3856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└── js/</w:t>
      </w:r>
    </w:p>
    <w:p w14:paraId="780D26C3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026"/>
        <w:gridCol w:w="2023"/>
        <w:gridCol w:w="2610"/>
      </w:tblGrid>
      <w:tr w:rsidR="00F12BEF" w:rsidRPr="00F12BEF" w14:paraId="047F935F" w14:textId="77777777" w:rsidTr="00A82B6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4F9C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399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FCD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482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F12BEF" w:rsidRPr="00F12BEF" w14:paraId="2FD1ECE7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54BC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CC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虚拟环境可激活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F96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D98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python3 -m venv --system-site-packages，复用系统 picamera2</w:t>
            </w:r>
          </w:p>
        </w:tc>
      </w:tr>
      <w:tr w:rsidR="00F12BEF" w:rsidRPr="00F12BEF" w14:paraId="417536F9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A154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7FC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摄像头可识别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10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24BD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rpicam-hello 列出 ov5647 [2592x1944]</w:t>
            </w:r>
          </w:p>
        </w:tc>
      </w:tr>
      <w:tr w:rsidR="00F12BEF" w:rsidRPr="00F12BEF" w14:paraId="06D32612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AD88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2B8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227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37D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检测+质心跟踪+计数线判定（第三次课）</w:t>
            </w:r>
          </w:p>
        </w:tc>
      </w:tr>
      <w:tr w:rsidR="00F12BEF" w:rsidRPr="00F12BEF" w14:paraId="6B5192C5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30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3757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E137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CE5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统计组无独立 ai_module，检测器为 person_detector.py + detect.tflite</w:t>
            </w:r>
          </w:p>
        </w:tc>
      </w:tr>
      <w:tr w:rsidR="00F12BEF" w:rsidRPr="00F12BEF" w14:paraId="0A0BA443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788E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F6C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db_helper.py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FD76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79F0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事件入库与统计（第四次课）</w:t>
            </w:r>
          </w:p>
        </w:tc>
      </w:tr>
      <w:tr w:rsidR="00F12BEF" w:rsidRPr="00F12BEF" w14:paraId="61F7EBC9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948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15FD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camera_manager.py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47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D24C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真实/模拟双源摄像头管理（第五次课）</w:t>
            </w:r>
          </w:p>
        </w:tc>
      </w:tr>
      <w:tr w:rsidR="00F12BEF" w:rsidRPr="00F12BEF" w14:paraId="69108984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D58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43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ADB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9849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main.py 启动，首页 HTTP 200</w:t>
            </w:r>
          </w:p>
        </w:tc>
      </w:tr>
      <w:tr w:rsidR="00F12BEF" w:rsidRPr="00F12BEF" w14:paraId="60DAB85F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886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AF5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89DA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57A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MJPEG 帧正常推送</w:t>
            </w:r>
          </w:p>
        </w:tc>
      </w:tr>
      <w:tr w:rsidR="00F12BEF" w:rsidRPr="00F12BEF" w14:paraId="1F586307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00EC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6C5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E3E3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DB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返回 JSON（fps/frame_count/enter/exit）</w:t>
            </w:r>
          </w:p>
        </w:tc>
      </w:tr>
      <w:tr w:rsidR="00F12BEF" w:rsidRPr="00F12BEF" w14:paraId="48844374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C0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BDB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前端页面可访问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C4C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720D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index.html（480×320 横屏）</w:t>
            </w:r>
          </w:p>
        </w:tc>
      </w:tr>
      <w:tr w:rsidR="00F12BEF" w:rsidRPr="00F12BEF" w14:paraId="5230F65A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A7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035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32F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2B9D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dashboard.html（ECharts 本地引用）</w:t>
            </w:r>
          </w:p>
        </w:tc>
      </w:tr>
      <w:tr w:rsidR="00F12BEF" w:rsidRPr="00F12BEF" w14:paraId="21C52F06" w14:textId="77777777" w:rsidTr="00A82B6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7B4D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13C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190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B0B1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detections 表 40 条（enter 20 / exit 20）</w:t>
            </w:r>
          </w:p>
        </w:tc>
      </w:tr>
    </w:tbl>
    <w:p w14:paraId="24A9BF77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：环境检查通过截图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433E" w14:paraId="146E29A7" w14:textId="77777777" w:rsidTr="0096433E">
        <w:tc>
          <w:tcPr>
            <w:tcW w:w="8296" w:type="dxa"/>
          </w:tcPr>
          <w:p w14:paraId="6E7A8863" w14:textId="77777777" w:rsidR="0096433E" w:rsidRDefault="0096433E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44831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_env_check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4831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096E021" w14:textId="77777777" w:rsidR="0096433E" w:rsidRDefault="0096433E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2601217B" w14:textId="77777777" w:rsidR="0096433E" w:rsidRDefault="0096433E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666C3809" w14:textId="77777777" w:rsidR="0096433E" w:rsidRPr="00F12BEF" w:rsidRDefault="0096433E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1F22FA3F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0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12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项环境检查全部通过。</w:t>
      </w:r>
    </w:p>
    <w:p w14:paraId="1BE6F757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六、知识讲解（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分钟）</w:t>
      </w:r>
    </w:p>
    <w:p w14:paraId="06AB7DC8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多线程架构设计</w:t>
      </w:r>
    </w:p>
    <w:p w14:paraId="7C05057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为什么需要多线程？</w:t>
      </w:r>
    </w:p>
    <w:p w14:paraId="67AFC60D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摄像头采集是持续循环（约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30fps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）</w:t>
      </w:r>
    </w:p>
    <w:p w14:paraId="5D4DCB7E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推理需要时间（每帧约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23.5ms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）</w:t>
      </w:r>
    </w:p>
    <w:p w14:paraId="0C849AC3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服务需要随时响应请求</w:t>
      </w:r>
    </w:p>
    <w:p w14:paraId="5631D33A" w14:textId="77777777" w:rsidR="00F12BEF" w:rsidRPr="00F12BEF" w:rsidRDefault="00F12BEF" w:rsidP="00F12BEF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如果单线程，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请求会阻塞摄像头采集</w:t>
      </w:r>
    </w:p>
    <w:p w14:paraId="50812E3D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生产者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-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消费者模式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0FD754D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关键点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2DE9545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摄像头线程持续采集帧，处理后放入队列</w:t>
      </w:r>
    </w:p>
    <w:p w14:paraId="401157C0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Flask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线程从队列取最新帧，编码为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JPEG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推送</w:t>
      </w:r>
    </w:p>
    <w:p w14:paraId="746038DD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队列使用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queue.Queue(maxsize=2)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，只保留最新帧</w:t>
      </w:r>
    </w:p>
    <w:p w14:paraId="2A726781" w14:textId="77777777" w:rsidR="00F12BEF" w:rsidRPr="00F12BEF" w:rsidRDefault="00F12BEF" w:rsidP="00F12BEF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使用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threading.Thread(daemon=True)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创建守护线程</w:t>
      </w:r>
    </w:p>
    <w:p w14:paraId="01F9850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6.2 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服务配置</w:t>
      </w:r>
    </w:p>
    <w:p w14:paraId="5C7103C1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是什么？</w:t>
      </w:r>
    </w:p>
    <w:p w14:paraId="76A9F561" w14:textId="77777777" w:rsidR="00F12BEF" w:rsidRPr="00F12BEF" w:rsidRDefault="00F12BEF" w:rsidP="00F12BE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Linux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系统的初始化系统和服务管理器</w:t>
      </w:r>
    </w:p>
    <w:p w14:paraId="71377B27" w14:textId="77777777" w:rsidR="00F12BEF" w:rsidRPr="00F12BEF" w:rsidRDefault="00F12BEF" w:rsidP="00F12BE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通过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.service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文件配置服务</w:t>
      </w:r>
    </w:p>
    <w:p w14:paraId="787C7D2D" w14:textId="77777777" w:rsidR="00F12BEF" w:rsidRPr="00F12BEF" w:rsidRDefault="00F12BEF" w:rsidP="00F12BEF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支持开机自启动、崩溃重启、日志管理</w:t>
      </w:r>
    </w:p>
    <w:p w14:paraId="5ADB2AD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服务文件结构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5079848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ini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62C" w14:paraId="7D9ECEBE" w14:textId="77777777" w:rsidTr="00F8362C">
        <w:tc>
          <w:tcPr>
            <w:tcW w:w="8296" w:type="dxa"/>
          </w:tcPr>
          <w:p w14:paraId="50D38254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Unit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5D3BA1E3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Description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智能视觉系统</w:t>
            </w:r>
          </w:p>
          <w:p w14:paraId="53BE6558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After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network.target</w:t>
            </w:r>
          </w:p>
          <w:p w14:paraId="4A42BFAE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DC04076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Service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5375EF4B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ExecStart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/home/pi/smart_system/venv/bin/python /home/pi/smart_system/flask_app/app.py</w:t>
            </w:r>
          </w:p>
          <w:p w14:paraId="6E69F6D2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WorkingDirectory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/home/pi/smart_system/flask_app</w:t>
            </w:r>
          </w:p>
          <w:p w14:paraId="722EC9AD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always</w:t>
            </w:r>
          </w:p>
          <w:p w14:paraId="07FBE790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RestartSec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10</w:t>
            </w:r>
          </w:p>
          <w:p w14:paraId="65EF4093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User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pi</w:t>
            </w:r>
          </w:p>
          <w:p w14:paraId="268D2943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074AB5C" w14:textId="77777777" w:rsidR="00F8362C" w:rsidRPr="00F12BEF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Install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4F7604B1" w14:textId="66DEAEDA" w:rsidR="00F8362C" w:rsidRDefault="00F8362C" w:rsidP="00F8362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WantedBy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multi-user.target</w:t>
            </w:r>
          </w:p>
        </w:tc>
      </w:tr>
    </w:tbl>
    <w:p w14:paraId="574AC3A5" w14:textId="62472B1E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A40671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常用命令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3828"/>
      </w:tblGrid>
      <w:tr w:rsidR="00F12BEF" w:rsidRPr="00F12BEF" w14:paraId="73954469" w14:textId="77777777" w:rsidTr="00512E5F">
        <w:trPr>
          <w:tblHeader/>
        </w:trPr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F02C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命令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A02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</w:tr>
      <w:tr w:rsidR="00F12BEF" w:rsidRPr="00F12BEF" w14:paraId="1477EF96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E775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start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42B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启动服务</w:t>
            </w:r>
          </w:p>
        </w:tc>
      </w:tr>
      <w:tr w:rsidR="00F12BEF" w:rsidRPr="00F12BEF" w14:paraId="60BFA1B2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F18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stop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013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停止服务</w:t>
            </w:r>
          </w:p>
        </w:tc>
      </w:tr>
      <w:tr w:rsidR="00F12BEF" w:rsidRPr="00F12BEF" w14:paraId="51FAFF98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B1F4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restart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CAD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重启服务</w:t>
            </w:r>
          </w:p>
        </w:tc>
      </w:tr>
      <w:tr w:rsidR="00F12BEF" w:rsidRPr="00F12BEF" w14:paraId="6B21E5B8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505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enable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32FE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设置开机自启动</w:t>
            </w:r>
          </w:p>
        </w:tc>
      </w:tr>
      <w:tr w:rsidR="00F12BEF" w:rsidRPr="00F12BEF" w14:paraId="3C06D78C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A92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status xxx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3E0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查看服务状态</w:t>
            </w:r>
          </w:p>
        </w:tc>
      </w:tr>
      <w:tr w:rsidR="00F12BEF" w:rsidRPr="00F12BEF" w14:paraId="3E0870B4" w14:textId="77777777" w:rsidTr="00512E5F">
        <w:tc>
          <w:tcPr>
            <w:tcW w:w="45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F7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xxx -f</w:t>
            </w:r>
          </w:p>
        </w:tc>
        <w:tc>
          <w:tcPr>
            <w:tcW w:w="382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2B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查看服务日志</w:t>
            </w:r>
          </w:p>
        </w:tc>
      </w:tr>
    </w:tbl>
    <w:p w14:paraId="64D875F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系统测试方法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544"/>
        <w:gridCol w:w="2552"/>
      </w:tblGrid>
      <w:tr w:rsidR="00F12BEF" w:rsidRPr="00F12BEF" w14:paraId="098F468F" w14:textId="77777777" w:rsidTr="00512E5F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76F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测试类型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BEE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测试内容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B6FD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</w:tr>
      <w:tr w:rsidR="00F12BEF" w:rsidRPr="00F12BEF" w14:paraId="75373250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284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5ED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各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、视频流、前端页面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B96D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逐项验证</w:t>
            </w:r>
          </w:p>
        </w:tc>
      </w:tr>
      <w:tr w:rsidR="00F12BEF" w:rsidRPr="00F12BEF" w14:paraId="76CFABC5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210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边界测试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95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极端光照、快速移动、遮挡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6E29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模拟极端条件</w:t>
            </w:r>
          </w:p>
        </w:tc>
      </w:tr>
      <w:tr w:rsidR="00F12BEF" w:rsidRPr="00F12BEF" w14:paraId="3D636FAB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D9A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压力测试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D1C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连续运行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小时、高负载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B1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长时间运行</w:t>
            </w:r>
          </w:p>
        </w:tc>
      </w:tr>
      <w:tr w:rsidR="00F12BEF" w:rsidRPr="00F12BEF" w14:paraId="5BB3F219" w14:textId="77777777" w:rsidTr="00512E5F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D4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开机自启动测试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A5D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断电重启后系统自动运行</w:t>
            </w:r>
          </w:p>
        </w:tc>
        <w:tc>
          <w:tcPr>
            <w:tcW w:w="25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5A5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重启树莓派</w:t>
            </w:r>
          </w:p>
        </w:tc>
      </w:tr>
    </w:tbl>
    <w:p w14:paraId="215BA205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七、详细操作步骤与记录</w:t>
      </w:r>
    </w:p>
    <w:p w14:paraId="536353BC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系统集成：编写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main.py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统一主程序（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90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24903CCC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7.1.1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main.py</w:t>
      </w:r>
    </w:p>
    <w:p w14:paraId="4C792E5B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在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~/smart_system/flask_app/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目录下创建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main.py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</w:p>
    <w:p w14:paraId="5FF44780" w14:textId="77777777" w:rsidR="00F12BEF" w:rsidRPr="00F12BEF" w:rsidRDefault="00F12BEF" w:rsidP="00F12BEF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分组说明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main.py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的主体框架三个课题完全一致，唯一差异在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模块注入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部分。</w:t>
      </w:r>
    </w:p>
    <w:p w14:paraId="3967EFAA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python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511F" w14:paraId="08D3176B" w14:textId="77777777" w:rsidTr="0039511F">
        <w:tc>
          <w:tcPr>
            <w:tcW w:w="8296" w:type="dxa"/>
          </w:tcPr>
          <w:p w14:paraId="4BD7029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main.py</w:t>
            </w:r>
          </w:p>
          <w:p w14:paraId="128B8F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0F0A65B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智能系统统一主程序</w:t>
            </w:r>
          </w:p>
          <w:p w14:paraId="1CED403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整合：摄像头采集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视觉处理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AI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推理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数据库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+ Web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服务</w:t>
            </w:r>
          </w:p>
          <w:p w14:paraId="54C5B8A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"""</w:t>
            </w:r>
          </w:p>
          <w:p w14:paraId="4048BDD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</w:p>
          <w:p w14:paraId="41A8F57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</w:p>
          <w:p w14:paraId="09DEC8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threading</w:t>
            </w:r>
          </w:p>
          <w:p w14:paraId="42C56FE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</w:p>
          <w:p w14:paraId="2B62258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signal</w:t>
            </w:r>
          </w:p>
          <w:p w14:paraId="6F47034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</w:t>
            </w:r>
          </w:p>
          <w:p w14:paraId="1256E84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picamera2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Picamera2</w:t>
            </w:r>
          </w:p>
          <w:p w14:paraId="2B19F24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flask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Flask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Response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render_template</w:t>
            </w:r>
          </w:p>
          <w:p w14:paraId="1D70DC7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DC5D9E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</w:p>
          <w:p w14:paraId="7A45609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db_helper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</w:p>
          <w:p w14:paraId="52983DE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58AA84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236730F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配置区：根据本组课题，选择对应的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</w:t>
            </w:r>
          </w:p>
          <w:p w14:paraId="48CF61C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lastRenderedPageBreak/>
              <w:t># ============================================================</w:t>
            </w:r>
          </w:p>
          <w:p w14:paraId="56E60F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【农业组】取消注释下一行</w:t>
            </w:r>
          </w:p>
          <w:p w14:paraId="52DAE77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from ai_module_leaf import LeafAI</w:t>
            </w:r>
          </w:p>
          <w:p w14:paraId="32EF9AD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【安防组】取消注释下一行</w:t>
            </w:r>
          </w:p>
          <w:p w14:paraId="2D145B0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from ai_module_face import FaceAI</w:t>
            </w:r>
          </w:p>
          <w:p w14:paraId="00F4565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【统计组】无需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</w:t>
            </w:r>
          </w:p>
          <w:p w14:paraId="389FF4D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B806AF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3893838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全局变量</w:t>
            </w:r>
          </w:p>
          <w:p w14:paraId="0E28D18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4EFB87A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app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Flask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__name__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28F05E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frame_queue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maxsize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3E3382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running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</w:p>
          <w:p w14:paraId="1EEE0EF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detection_enabled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</w:p>
          <w:p w14:paraId="2DC077D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BC32F3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帧计数与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FPS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统计</w:t>
            </w:r>
          </w:p>
          <w:p w14:paraId="19F7AB0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4D68CEA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fps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48CDF0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last_fps_time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1F972CA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059832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AD5FE5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摄像头对象</w:t>
            </w:r>
          </w:p>
          <w:p w14:paraId="3E8B1F0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picam2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</w:p>
          <w:p w14:paraId="7A323E0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483C29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视觉处理模块</w:t>
            </w:r>
          </w:p>
          <w:p w14:paraId="7DCC8EA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vision_module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</w:p>
          <w:p w14:paraId="2B89128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499977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推理模块（根据课题选择）</w:t>
            </w:r>
          </w:p>
          <w:p w14:paraId="5355A8A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ai_module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</w:p>
          <w:p w14:paraId="1834978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4A666C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EC2558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30582FC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摄像头采集线程</w:t>
            </w:r>
          </w:p>
          <w:p w14:paraId="422EACC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13A832C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camera_thread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6B1C5C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摄像头采集线程：持续采集帧，处理后放入队列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5CFC4A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fps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last_fps_time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fps_frame_count</w:t>
            </w:r>
          </w:p>
          <w:p w14:paraId="55C095E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843E2B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初始化摄像头</w:t>
            </w:r>
          </w:p>
          <w:p w14:paraId="3F5D3C8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Picamera2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76E6F94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cam_config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create_preview_configuration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</w:p>
          <w:p w14:paraId="15F5FF8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main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"size"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CAMERA_WIDTH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CAMERA_HEIGHT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)}</w:t>
            </w:r>
          </w:p>
          <w:p w14:paraId="19586C5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041AD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configure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cam_config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29BD58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set_controls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</w:p>
          <w:p w14:paraId="4F5B96B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"AwbEnable"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07B138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"AeEnable"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34C3216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"ColourGains"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1.8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1.5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),</w:t>
            </w:r>
          </w:p>
          <w:p w14:paraId="3CE651D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"ExposureTime"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15000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6ADDF5D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"AnalogueGain"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2.0</w:t>
            </w:r>
          </w:p>
          <w:p w14:paraId="602C884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2773EEF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25A373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A89C30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采集线程已启动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20AEC4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816733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while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04F23F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724189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frame_rgb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capture_array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2ED052E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frame_bgr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cvtColor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frame_rgb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COLOR_RGB2BGR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909B0B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3CDA19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视觉处理</w:t>
            </w:r>
          </w:p>
          <w:p w14:paraId="12BE004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not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E1D10B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processed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process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frame_bgr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C15FD9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52AD5E0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processed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frame_bgr</w:t>
            </w:r>
          </w:p>
          <w:p w14:paraId="5FFDB8F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{}</w:t>
            </w:r>
          </w:p>
          <w:p w14:paraId="23ACD3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8383A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推理（每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5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帧一次）</w:t>
            </w:r>
          </w:p>
          <w:p w14:paraId="60168C7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not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None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and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%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5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5C1853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C4849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ai_result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predict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processed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C2F818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isinstance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ai_result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dict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):</w:t>
            </w:r>
          </w:p>
          <w:p w14:paraId="7589115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   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update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ai_result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66B868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0614EB5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f"[AI]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推理异常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B9563E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D27C74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自动存库（每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60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帧一次）</w:t>
            </w:r>
          </w:p>
          <w:p w14:paraId="5A14C79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%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60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and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6A39825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B49E39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CAD53E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label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'label'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'name'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'unknown'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407981C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confidence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'confidence'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07502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insert_detection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label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confidence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3E5BDE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4FB32BC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数据库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存库异常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7A3112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5D54D1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更新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FPS</w:t>
            </w:r>
          </w:p>
          <w:p w14:paraId="52FC7D3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</w:p>
          <w:p w14:paraId="3B5BC65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</w:p>
          <w:p w14:paraId="4AD42BD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now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48A331E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now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last_fps_time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&gt;=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7BE07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fps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now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last_fps_time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02002B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fps_frame_count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</w:p>
          <w:p w14:paraId="3714ED4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last_fps_time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now</w:t>
            </w:r>
          </w:p>
          <w:p w14:paraId="38DFFC4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3DF470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放入队列（满时丢弃旧帧）</w:t>
            </w:r>
          </w:p>
          <w:p w14:paraId="27B4B9B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full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5B44DFE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C4F16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get_nowait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0126090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B34EFB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pass</w:t>
            </w:r>
          </w:p>
          <w:p w14:paraId="28DE073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put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processed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68C7C15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2517F4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B8BFC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采集异常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458944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53CC1F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6E991E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picam2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stop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798ED96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采集线程已停止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8363A5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36865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6FCA1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04C2A3D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Flask Web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服务</w:t>
            </w:r>
          </w:p>
          <w:p w14:paraId="3A141A3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303D8E4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generate_frames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4488611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"""MJPEG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帧生成器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3F0239C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while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537044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4EE1F6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timeout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E3867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4E757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0.05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A0AB2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continue</w:t>
            </w:r>
          </w:p>
          <w:p w14:paraId="67793A2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0B9F84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ret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jpeg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imencode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'.jpg'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6975FE5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                          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IMWRITE_JPEG_QUALITY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JPEG_QUALITY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6EAB9EA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not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48F181D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continue</w:t>
            </w:r>
          </w:p>
          <w:p w14:paraId="740E2E6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F1617F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yield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b'--frame\r\n'</w:t>
            </w:r>
          </w:p>
          <w:p w14:paraId="6DA1C7E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b'Content-Type: image/jpeg\r\n\r\n'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</w:t>
            </w:r>
          </w:p>
          <w:p w14:paraId="727DCD3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jpeg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tobytes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+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b'\r\n'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F36A5F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E89359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STREAM_FPS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0D8D0C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8CEE2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3DE966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'/video_feed'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1D3CD5E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video_feed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41E6F76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Response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generate_frames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(),</w:t>
            </w:r>
          </w:p>
          <w:p w14:paraId="54AE074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mimetype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'multipart/x-mixed-replace; boundary=frame'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35924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DD92A5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F39690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87DFD5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index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046CD25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render_template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'index.html'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DCF18D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CF9E9B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A8909D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'/dashboard'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64B8BF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dashboard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1B46780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render_template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'dashboard.html'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977557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216CDE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FE5498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'/api/status'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4A4234E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api_status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68F3732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</w:p>
          <w:p w14:paraId="5E96849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"running"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4F68E59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"fps"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round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fps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),</w:t>
            </w:r>
          </w:p>
          <w:p w14:paraId="063C210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"frame_count"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frame_count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4BCAECB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"detection_enabled"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detection_enabled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42E8220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"timestamp"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strftime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"%Y-%m-%d %H:%M:%S"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E6DBEC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}})</w:t>
            </w:r>
          </w:p>
          <w:p w14:paraId="333BE10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B33DCF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FB10EB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'/api/start'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368EE05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2241639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detection_enabled</w:t>
            </w:r>
          </w:p>
          <w:p w14:paraId="4196669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detection_enabled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</w:p>
          <w:p w14:paraId="41EB1E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检测已启动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73FD03D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C88261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E293C6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'/api/stop'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2EFF40A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api_stop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115FAB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detection_enabled</w:t>
            </w:r>
          </w:p>
          <w:p w14:paraId="1E4D766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detection_enabled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</w:p>
          <w:p w14:paraId="1CC39B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检测已停止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1729523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7446DF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73A552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'/api/capture'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63E064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api_capture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2748FE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CC05D2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timeout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AC2F77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649C569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无法获取画面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5CB2A7D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CDD936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timestamp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strftime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"%Y%m%d_%H%M%S"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B6DE93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image_path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f"capture_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timestamp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.jpg"</w:t>
            </w:r>
          </w:p>
          <w:p w14:paraId="7299697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cv2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imwrite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image_path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26F6C1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791BBC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CDE18A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label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'label'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'name'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'unknown'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6F64176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confidence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'confidence'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DE267B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insert_detection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image_path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label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confidence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1B1B23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90EE6F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拍照成功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</w:p>
          <w:p w14:paraId="0BC026D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    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"image_path"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image_path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"result"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}})</w:t>
            </w:r>
          </w:p>
          <w:p w14:paraId="659DEE8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6D4794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03D502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'/api/history'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5B393E1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api_history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E0FC23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limit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args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'limit'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50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type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7D9B556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B27656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records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get_history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limit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16AAB6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records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343DD5E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3449A3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9DD4E3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'/api/statistics'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7A0EF8E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lastRenderedPageBreak/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api_statistics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2B6EF2E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A6A85D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stats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get_statistics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439CE90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stats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75A4E1F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517EEAC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D01806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'/api/latest'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0DA8AEE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api_latest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1B4B0E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96F169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_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frame_queue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timeout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0.5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25C1F75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result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1D3BB58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queue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Empty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16B0CB5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{}})</w:t>
            </w:r>
          </w:p>
          <w:p w14:paraId="1775E91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17C672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C8D514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@app.route(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'/api/settings'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methods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'POST'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])</w:t>
            </w:r>
          </w:p>
          <w:p w14:paraId="1473E70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api_settings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3D7320B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db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DBHelper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DB_PATH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4BB855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method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'GET'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28F6570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"data"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get_settings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()})</w:t>
            </w:r>
          </w:p>
          <w:p w14:paraId="0D75A93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else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5EA997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data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request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get_json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440E8AA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for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key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value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data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items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7CE9FE7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    db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set_setting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key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str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value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))</w:t>
            </w:r>
          </w:p>
          <w:p w14:paraId="37D3CDE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return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jsonify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({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"code"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"message"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设置已更新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})</w:t>
            </w:r>
          </w:p>
          <w:p w14:paraId="538E28D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FC1ED3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DB53AE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4CA1A26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主程序入口</w:t>
            </w:r>
          </w:p>
          <w:p w14:paraId="6FE05E9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============================================================</w:t>
            </w:r>
          </w:p>
          <w:p w14:paraId="0D9A063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signal_handler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frame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):</w:t>
            </w:r>
          </w:p>
          <w:p w14:paraId="68ED8F1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处理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Ctrl+C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信号，优雅退出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"""</w:t>
            </w:r>
          </w:p>
          <w:p w14:paraId="7C979C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running</w:t>
            </w:r>
          </w:p>
          <w:p w14:paraId="5F5AF1D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"\n[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收到退出信号，正在关闭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..."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EFC0F1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running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False</w:t>
            </w:r>
          </w:p>
          <w:p w14:paraId="66DB73E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1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BF9D4D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sys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exit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0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A65E10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1762BC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D7B06A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def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main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():</w:t>
            </w:r>
          </w:p>
          <w:p w14:paraId="63BC055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global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</w:t>
            </w:r>
          </w:p>
          <w:p w14:paraId="3F25046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A26AAF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注册信号处理</w:t>
            </w:r>
          </w:p>
          <w:p w14:paraId="0879FE3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signal_handler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B19F25F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signal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SIGTERM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signal_handler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D740C6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80D198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加载视觉处理模块</w:t>
            </w:r>
          </w:p>
          <w:p w14:paraId="1999DDF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try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3EE3FE0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vision_module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VisionModule</w:t>
            </w:r>
          </w:p>
          <w:p w14:paraId="4B94409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vision_module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VisionModule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117E7444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视觉处理模块已加载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B3F09E7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except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Exception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as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7C6BBB6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]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视觉模块加载失败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: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4C01727A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E91892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推理模块（根据课题选择）</w:t>
            </w:r>
          </w:p>
          <w:p w14:paraId="6047D7B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【农业组】</w:t>
            </w:r>
          </w:p>
          <w:p w14:paraId="3F2C527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try:</w:t>
            </w:r>
          </w:p>
          <w:p w14:paraId="226378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from ai_module_leaf import LeafAI</w:t>
            </w:r>
          </w:p>
          <w:p w14:paraId="5D0A946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ai_module = LeafAI()</w:t>
            </w:r>
          </w:p>
          <w:p w14:paraId="79EC5EB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LeafAI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")</w:t>
            </w:r>
          </w:p>
          <w:p w14:paraId="7BFA021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except Exception as e:</w:t>
            </w:r>
          </w:p>
          <w:p w14:paraId="412E4EEC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print(f"[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模块加载失败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: {e}")</w:t>
            </w:r>
          </w:p>
          <w:p w14:paraId="28967A3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FDC737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【安防组】</w:t>
            </w:r>
          </w:p>
          <w:p w14:paraId="3745848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try:</w:t>
            </w:r>
          </w:p>
          <w:p w14:paraId="00F9032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from ai_module_face import FaceAI</w:t>
            </w:r>
          </w:p>
          <w:p w14:paraId="6BFAFB8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ai_module = FaceAI()</w:t>
            </w:r>
          </w:p>
          <w:p w14:paraId="168F8C3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FaceAI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")</w:t>
            </w:r>
          </w:p>
          <w:p w14:paraId="1C03AF4B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except Exception as e:</w:t>
            </w:r>
          </w:p>
          <w:p w14:paraId="54688D63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    print(f"[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] 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模块加载失败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: {e}")</w:t>
            </w:r>
          </w:p>
          <w:p w14:paraId="4A04F13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AA5EA0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【统计组】无需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AI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模块</w:t>
            </w:r>
          </w:p>
          <w:p w14:paraId="0A0FC06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953CE5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启动摄像头采集线程</w:t>
            </w:r>
          </w:p>
          <w:p w14:paraId="3F1F7A3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cam_thread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threading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target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camera_thread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daemon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35A0093D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cam_thread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578F35A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C0A7FB2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等待摄像头就绪</w:t>
            </w:r>
          </w:p>
          <w:p w14:paraId="29D18756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time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sleep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3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6641C681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4694205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启动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Flask Web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服务（主线程）</w:t>
            </w:r>
          </w:p>
          <w:p w14:paraId="551676A8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f"[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] Web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服务启动，访问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IP: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{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PORT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}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59D2F7C0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app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run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host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HOST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port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config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PORT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,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threaded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True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  <w:p w14:paraId="0D77701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A141F69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105DF0E" w14:textId="77777777" w:rsidR="0039511F" w:rsidRPr="00F12BE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if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__name__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'__main__'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:</w:t>
            </w:r>
          </w:p>
          <w:p w14:paraId="0888F2B1" w14:textId="494AE2BE" w:rsidR="0039511F" w:rsidRDefault="0039511F" w:rsidP="0039511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 main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</w:tc>
      </w:tr>
    </w:tbl>
    <w:p w14:paraId="08392DF0" w14:textId="585C58B1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4A40577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7.1.2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各课题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模块注入（唯一差异点）</w:t>
      </w:r>
    </w:p>
    <w:p w14:paraId="73725F53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农业组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05BFDCBB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取消注释以下代码：</w:t>
      </w:r>
    </w:p>
    <w:p w14:paraId="2C83A2DD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python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B1484" w14:paraId="65E80E56" w14:textId="77777777" w:rsidTr="00EB1484">
        <w:tc>
          <w:tcPr>
            <w:tcW w:w="8296" w:type="dxa"/>
          </w:tcPr>
          <w:p w14:paraId="21ECDFC7" w14:textId="77777777" w:rsidR="00EB1484" w:rsidRPr="00F12BEF" w:rsidRDefault="00EB1484" w:rsidP="00EB148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ai_module_leaf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LeafAI</w:t>
            </w:r>
          </w:p>
          <w:p w14:paraId="1751A4DF" w14:textId="77777777" w:rsidR="00EB1484" w:rsidRPr="00F12BEF" w:rsidRDefault="00EB1484" w:rsidP="00EB148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ai_module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LeafAI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54F8BFEF" w14:textId="322EAEBE" w:rsidR="00EB1484" w:rsidRDefault="00EB1484" w:rsidP="00EB148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] LeafAI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</w:tc>
      </w:tr>
    </w:tbl>
    <w:p w14:paraId="5F61D7C1" w14:textId="6F7A95D5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79EFDE0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安防组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397E5065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取消注释以下代码：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92AA6" w14:paraId="04696D0C" w14:textId="77777777" w:rsidTr="00292AA6">
        <w:tc>
          <w:tcPr>
            <w:tcW w:w="8296" w:type="dxa"/>
          </w:tcPr>
          <w:p w14:paraId="76FBA85E" w14:textId="77777777" w:rsidR="00292AA6" w:rsidRPr="00F12BEF" w:rsidRDefault="00292AA6" w:rsidP="00292AA6">
            <w:pPr>
              <w:widowControl/>
              <w:shd w:val="clear" w:color="auto" w:fill="FFFFFF"/>
              <w:spacing w:line="300" w:lineRule="atLeast"/>
              <w:jc w:val="left"/>
              <w:rPr>
                <w:rFonts w:ascii="Segoe UI" w:eastAsia="宋体" w:hAnsi="Segoe UI" w:cs="Segoe UI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18"/>
                <w:szCs w:val="18"/>
              </w:rPr>
              <w:t>python</w:t>
            </w:r>
          </w:p>
          <w:p w14:paraId="2F770939" w14:textId="77777777" w:rsidR="00292AA6" w:rsidRPr="00F12BEF" w:rsidRDefault="00292AA6" w:rsidP="00292A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from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ai_module_face </w:t>
            </w: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import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FaceAI</w:t>
            </w:r>
          </w:p>
          <w:p w14:paraId="04A998EA" w14:textId="77777777" w:rsidR="00292AA6" w:rsidRPr="00F12BEF" w:rsidRDefault="00292AA6" w:rsidP="00292A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ai_module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FaceAI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()</w:t>
            </w:r>
          </w:p>
          <w:p w14:paraId="766B109E" w14:textId="795C0E3D" w:rsidR="00292AA6" w:rsidRDefault="00292AA6" w:rsidP="00292A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A626A4"/>
                <w:kern w:val="0"/>
                <w:sz w:val="20"/>
                <w:szCs w:val="20"/>
              </w:rPr>
              <w:t>print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(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系统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] FaceAI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已加载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)</w:t>
            </w:r>
          </w:p>
        </w:tc>
      </w:tr>
    </w:tbl>
    <w:p w14:paraId="5CAE48C8" w14:textId="3953E0CB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52AFBB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统计组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D06A9B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无需额外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AI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模块，保持注释状态即可。</w:t>
      </w:r>
    </w:p>
    <w:p w14:paraId="03AA9BD8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7.1.3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启动并测试集成系统</w:t>
      </w:r>
    </w:p>
    <w:p w14:paraId="43295B66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3574" w14:paraId="617A9123" w14:textId="77777777" w:rsidTr="00803574">
        <w:tc>
          <w:tcPr>
            <w:tcW w:w="8296" w:type="dxa"/>
          </w:tcPr>
          <w:p w14:paraId="78794D45" w14:textId="77777777" w:rsidR="00803574" w:rsidRPr="00F12BEF" w:rsidRDefault="00803574" w:rsidP="008035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cd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~/smart_system/flask_app</w:t>
            </w:r>
          </w:p>
          <w:p w14:paraId="77DFD851" w14:textId="609652F7" w:rsidR="00803574" w:rsidRDefault="00803574" w:rsidP="008035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python main.py</w:t>
            </w:r>
          </w:p>
        </w:tc>
      </w:tr>
    </w:tbl>
    <w:p w14:paraId="4C17B8F9" w14:textId="364D0AD0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520015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预期输出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6C915F7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系统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]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视觉处理模块已加载</w:t>
      </w:r>
    </w:p>
    <w:p w14:paraId="7B5C9472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系统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] LeafAI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已加载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#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农业组</w:t>
      </w:r>
    </w:p>
    <w:p w14:paraId="29B7D2F3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摄像头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] 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采集线程已启动</w:t>
      </w:r>
    </w:p>
    <w:p w14:paraId="0C247F95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>[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系统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] Web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服务启动，访问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树莓派</w:t>
      </w: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IP:5000</w:t>
      </w:r>
    </w:p>
    <w:p w14:paraId="6F3F3FA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浏览器测试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253"/>
      </w:tblGrid>
      <w:tr w:rsidR="00F12BEF" w:rsidRPr="00F12BEF" w14:paraId="5C3A1179" w14:textId="77777777" w:rsidTr="00D40E41">
        <w:trPr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09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地址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0AA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预期效果</w:t>
            </w:r>
          </w:p>
        </w:tc>
      </w:tr>
      <w:tr w:rsidR="00F12BEF" w:rsidRPr="00F12BEF" w14:paraId="228AE428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44D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5FB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终端控制界面（横屏布局）</w:t>
            </w:r>
          </w:p>
        </w:tc>
      </w:tr>
      <w:tr w:rsidR="00F12BEF" w:rsidRPr="00F12BEF" w14:paraId="747E48DF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93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IP:5000/dashboard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755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</w:tr>
      <w:tr w:rsidR="00F12BEF" w:rsidRPr="00F12BEF" w14:paraId="741424FA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E7D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IP:5000/video_feed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1B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实时视频流</w:t>
            </w:r>
          </w:p>
        </w:tc>
      </w:tr>
      <w:tr w:rsidR="00F12BEF" w:rsidRPr="00F12BEF" w14:paraId="0C7A20BD" w14:textId="77777777" w:rsidTr="00D40E41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B83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IP:5000/api/status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3031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系统状态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</w:p>
        </w:tc>
      </w:tr>
    </w:tbl>
    <w:p w14:paraId="4446998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集成测试记录表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260"/>
        <w:gridCol w:w="1418"/>
      </w:tblGrid>
      <w:tr w:rsidR="00F12BEF" w:rsidRPr="00F12BEF" w14:paraId="0F2CB049" w14:textId="77777777" w:rsidTr="00CA6060">
        <w:trPr>
          <w:tblHeader/>
        </w:trPr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D741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C57B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E303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7CDAFA66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38F2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能启动，无报错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697B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20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159EFA32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50B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视频流正常显示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63F2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E2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605D917D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110D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终端控制界面正常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F65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496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249C03D4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3548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管理后台正常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C3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9BE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2D285113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BA72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78DA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BD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12BEF" w:rsidRPr="00F12BEF" w14:paraId="338CDDAB" w14:textId="77777777" w:rsidTr="00CA6060">
        <w:tc>
          <w:tcPr>
            <w:tcW w:w="368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B036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检测结果自动存库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EFE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964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</w:tbl>
    <w:p w14:paraId="3E20A956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main.py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启动与视频流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02943A43" w14:textId="77777777" w:rsidTr="00817CF5">
        <w:tc>
          <w:tcPr>
            <w:tcW w:w="8296" w:type="dxa"/>
          </w:tcPr>
          <w:p w14:paraId="05F9606E" w14:textId="77777777" w:rsidR="00817CF5" w:rsidRDefault="00817CF5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212080" cy="34066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1_main_startu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406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74F827F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298586E1" w14:textId="77777777" w:rsidR="00817CF5" w:rsidRP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60E38144" w14:textId="77777777" w:rsidR="00817CF5" w:rsidRPr="00F12BEF" w:rsidRDefault="00817CF5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060D1546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：终端控制界面和管理后台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266AB2B3" w14:textId="77777777" w:rsidTr="00817CF5">
        <w:tc>
          <w:tcPr>
            <w:tcW w:w="8296" w:type="dxa"/>
          </w:tcPr>
          <w:p w14:paraId="75B932E2" w14:textId="77777777" w:rsidR="00817CF5" w:rsidRDefault="00817CF5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57465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2_terminal_dashboa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7465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43D82E9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6B9AA2F6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76296F80" w14:textId="77777777" w:rsidR="00817CF5" w:rsidRPr="00F12BEF" w:rsidRDefault="00817CF5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3EF5C76A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API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返回与数据库记录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662E8985" w14:textId="77777777" w:rsidTr="00817CF5">
        <w:tc>
          <w:tcPr>
            <w:tcW w:w="8296" w:type="dxa"/>
          </w:tcPr>
          <w:p w14:paraId="39D91B20" w14:textId="77777777" w:rsidR="00817CF5" w:rsidRDefault="00817CF5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24983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3_api_d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49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5ECA79C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9211BA6" w14:textId="77777777" w:rsidR="00817CF5" w:rsidRDefault="00817CF5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4B226D7C" w14:textId="77777777" w:rsidR="00817CF5" w:rsidRPr="00F12BEF" w:rsidRDefault="00817CF5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75F0150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lastRenderedPageBreak/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：系统集成完成，所有功能正常。</w:t>
      </w:r>
    </w:p>
    <w:p w14:paraId="1664BB5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开机自启动（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45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3173B8D2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7.2.1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创建服务文件</w:t>
      </w:r>
    </w:p>
    <w:p w14:paraId="3F861D51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17CF5" w14:paraId="261A3F1A" w14:textId="77777777" w:rsidTr="00817CF5">
        <w:tc>
          <w:tcPr>
            <w:tcW w:w="8296" w:type="dxa"/>
          </w:tcPr>
          <w:p w14:paraId="048965FD" w14:textId="50FCF376" w:rsidR="00817CF5" w:rsidRDefault="00817CF5" w:rsidP="00F12BE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nano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/etc/systemd/system/smart_system.service</w:t>
            </w:r>
          </w:p>
        </w:tc>
      </w:tr>
    </w:tbl>
    <w:p w14:paraId="171F7BC7" w14:textId="5906CD24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DDC427B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写入以下内容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5EF4392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ini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044A" w14:paraId="5C0662DC" w14:textId="77777777" w:rsidTr="0006044A">
        <w:tc>
          <w:tcPr>
            <w:tcW w:w="8296" w:type="dxa"/>
          </w:tcPr>
          <w:p w14:paraId="62877AA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>
              <w:rPr>
                <w:rFonts w:ascii="Menlo" w:hAnsi="Menlo"/>
                <w:sz w:val="15"/>
              </w:rPr>
              <w:t>[Unit]</w:t>
              <w:br/>
            </w:r>
            <w:r>
              <w:rPr>
                <w:rFonts w:ascii="Menlo" w:hAnsi="Menlo"/>
                <w:sz w:val="15"/>
              </w:rPr>
              <w:t>Description=Smart People-Counting System (智能人流统计与考勤系统)</w:t>
              <w:br/>
            </w:r>
            <w:r>
              <w:rPr>
                <w:rFonts w:ascii="Menlo" w:hAnsi="Menlo"/>
                <w:sz w:val="15"/>
              </w:rPr>
              <w:t>After=network.target</w:t>
              <w:br/>
            </w:r>
            <w:r>
              <w:rPr>
                <w:rFonts w:ascii="Menlo" w:hAnsi="Menlo"/>
                <w:sz w:val="15"/>
              </w:rPr>
              <w:br/>
            </w:r>
            <w:r>
              <w:rPr>
                <w:rFonts w:ascii="Menlo" w:hAnsi="Menlo"/>
                <w:sz w:val="15"/>
              </w:rPr>
              <w:t>[Service]</w:t>
              <w:br/>
            </w:r>
            <w:r>
              <w:rPr>
                <w:rFonts w:ascii="Menlo" w:hAnsi="Menlo"/>
                <w:sz w:val="15"/>
              </w:rPr>
              <w:t>Type=simple</w:t>
              <w:br/>
            </w:r>
            <w:r>
              <w:rPr>
                <w:rFonts w:ascii="Menlo" w:hAnsi="Menlo"/>
                <w:sz w:val="15"/>
              </w:rPr>
              <w:t>ExecStart=/home/yango/smart_system/venv/bin/python /home/yango/smart_system/flask_app/main.py</w:t>
              <w:br/>
            </w:r>
            <w:r>
              <w:rPr>
                <w:rFonts w:ascii="Menlo" w:hAnsi="Menlo"/>
                <w:sz w:val="15"/>
              </w:rPr>
              <w:t>WorkingDirectory=/home/yango/smart_system/flask_app</w:t>
              <w:br/>
            </w:r>
            <w:r>
              <w:rPr>
                <w:rFonts w:ascii="Menlo" w:hAnsi="Menlo"/>
                <w:sz w:val="15"/>
              </w:rPr>
              <w:t>Environment=SIM=auto</w:t>
              <w:br/>
            </w:r>
            <w:r>
              <w:rPr>
                <w:rFonts w:ascii="Menlo" w:hAnsi="Menlo"/>
                <w:sz w:val="15"/>
              </w:rPr>
              <w:t>Restart=always</w:t>
              <w:br/>
            </w:r>
            <w:r>
              <w:rPr>
                <w:rFonts w:ascii="Menlo" w:hAnsi="Menlo"/>
                <w:sz w:val="15"/>
              </w:rPr>
              <w:t>RestartSec=10</w:t>
              <w:br/>
            </w:r>
            <w:r>
              <w:rPr>
                <w:rFonts w:ascii="Menlo" w:hAnsi="Menlo"/>
                <w:sz w:val="15"/>
              </w:rPr>
              <w:t>User=yango</w:t>
              <w:br/>
            </w:r>
            <w:r>
              <w:rPr>
                <w:rFonts w:ascii="Menlo" w:hAnsi="Menlo"/>
                <w:sz w:val="15"/>
              </w:rPr>
              <w:t>StandardOutput=journal</w:t>
              <w:br/>
            </w:r>
            <w:r>
              <w:rPr>
                <w:rFonts w:ascii="Menlo" w:hAnsi="Menlo"/>
                <w:sz w:val="15"/>
              </w:rPr>
              <w:t>StandardError=journal</w:t>
              <w:br/>
            </w:r>
            <w:r>
              <w:rPr>
                <w:rFonts w:ascii="Menlo" w:hAnsi="Menlo"/>
                <w:sz w:val="15"/>
              </w:rPr>
              <w:br/>
            </w:r>
            <w:r>
              <w:rPr>
                <w:rFonts w:ascii="Menlo" w:hAnsi="Menlo"/>
                <w:sz w:val="15"/>
              </w:rPr>
              <w:t>[Install]</w:t>
              <w:br/>
            </w:r>
            <w:r>
              <w:rPr>
                <w:rFonts w:ascii="Menlo" w:hAnsi="Menlo"/>
                <w:sz w:val="15"/>
              </w:rPr>
              <w:t>WantedBy=multi-user.target</w:t>
            </w:r>
          </w:p>
          <w:p w14:paraId="027A880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Description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Smart Vision System</w:t>
            </w:r>
          </w:p>
          <w:p w14:paraId="31C1696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After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network.target</w:t>
            </w:r>
          </w:p>
          <w:p w14:paraId="63F68896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3E2DB5B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Service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3105E503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Type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simple</w:t>
            </w:r>
          </w:p>
          <w:p w14:paraId="4A2F6B5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ExecStart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/home/pi/smart_system/venv/bin/python /home/pi/smart_system/flask_app/main.py</w:t>
            </w:r>
          </w:p>
          <w:p w14:paraId="18360535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WorkingDirectory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/home/pi/smart_system/flask_app</w:t>
            </w:r>
          </w:p>
          <w:p w14:paraId="6B728DDB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always</w:t>
            </w:r>
          </w:p>
          <w:p w14:paraId="24B8EEF7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RestartSec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10</w:t>
            </w:r>
          </w:p>
          <w:p w14:paraId="65B43C7D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User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pi</w:t>
            </w:r>
          </w:p>
          <w:p w14:paraId="4E81818B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StandardOutput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journal</w:t>
            </w:r>
          </w:p>
          <w:p w14:paraId="59538E2E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StandardError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journal</w:t>
            </w:r>
          </w:p>
          <w:p w14:paraId="75826EF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7E9293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[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Install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]</w:t>
            </w:r>
          </w:p>
          <w:p w14:paraId="29347201" w14:textId="36E00C10" w:rsidR="0006044A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B76B01"/>
                <w:kern w:val="0"/>
                <w:sz w:val="20"/>
                <w:szCs w:val="20"/>
              </w:rPr>
              <w:t>WantedBy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=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multi-user.target</w:t>
            </w:r>
          </w:p>
        </w:tc>
      </w:tr>
    </w:tbl>
    <w:p w14:paraId="62504E7D" w14:textId="2A1237ED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DE003C0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保存退出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Ctrl+X → Y → Enter</w:t>
      </w:r>
    </w:p>
    <w:p w14:paraId="55FCBDA2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7.2.2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启用服务</w:t>
      </w:r>
    </w:p>
    <w:p w14:paraId="5C03C45F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6044A" w14:paraId="1BB1C21D" w14:textId="77777777" w:rsidTr="0006044A">
        <w:tc>
          <w:tcPr>
            <w:tcW w:w="8296" w:type="dxa"/>
          </w:tcPr>
          <w:p w14:paraId="1889E843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重新加载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systemd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配置</w:t>
            </w:r>
          </w:p>
          <w:p w14:paraId="7DA00BCE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daemon-reload</w:t>
            </w:r>
          </w:p>
          <w:p w14:paraId="7FF1EA3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EB4823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启动服务</w:t>
            </w:r>
          </w:p>
          <w:p w14:paraId="6DF4B0FA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start smart_system</w:t>
            </w:r>
          </w:p>
          <w:p w14:paraId="5F3652CA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21305D8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查看服务状态</w:t>
            </w:r>
          </w:p>
          <w:p w14:paraId="6ED40FF9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status smart_system</w:t>
            </w:r>
          </w:p>
          <w:p w14:paraId="5875C1DC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89AFF3F" w14:textId="77777777" w:rsidR="0006044A" w:rsidRPr="00F12BEF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设置开机自启动</w:t>
            </w:r>
          </w:p>
          <w:p w14:paraId="2BFCC8D8" w14:textId="2D3EE410" w:rsidR="0006044A" w:rsidRDefault="0006044A" w:rsidP="0006044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</w:t>
            </w:r>
            <w:r w:rsidRPr="00F12BEF">
              <w:rPr>
                <w:rFonts w:ascii="Menlo" w:eastAsia="宋体" w:hAnsi="Menlo" w:cs="Menlo"/>
                <w:color w:val="50A14F"/>
                <w:kern w:val="0"/>
                <w:sz w:val="20"/>
                <w:szCs w:val="20"/>
              </w:rPr>
              <w:t>enable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smart_system</w:t>
            </w:r>
          </w:p>
        </w:tc>
      </w:tr>
    </w:tbl>
    <w:p w14:paraId="4A957980" w14:textId="6BE1FCBE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362FE29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预期输出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67863DFA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>● smart_system.service - Smart Vision System</w:t>
      </w:r>
    </w:p>
    <w:p w14:paraId="2404988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Loaded: loaded (/etc/systemd/system/smart_system.service; enabled)</w:t>
      </w:r>
    </w:p>
    <w:p w14:paraId="5F5C64C8" w14:textId="7777777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Active: active (running)</w:t>
      </w:r>
    </w:p>
    <w:p w14:paraId="76934284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7.2.3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验证开机自启动</w:t>
      </w:r>
    </w:p>
    <w:p w14:paraId="0A6BB772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6203E" w14:paraId="76499F97" w14:textId="77777777" w:rsidTr="0086203E">
        <w:tc>
          <w:tcPr>
            <w:tcW w:w="8296" w:type="dxa"/>
          </w:tcPr>
          <w:p w14:paraId="55216987" w14:textId="77777777" w:rsidR="0086203E" w:rsidRPr="00F12BEF" w:rsidRDefault="0086203E" w:rsidP="008620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重启树莓派</w:t>
            </w:r>
          </w:p>
          <w:p w14:paraId="15B5B0BA" w14:textId="7DDA48A4" w:rsidR="0086203E" w:rsidRDefault="0086203E" w:rsidP="0086203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reboot</w:t>
            </w:r>
          </w:p>
        </w:tc>
      </w:tr>
    </w:tbl>
    <w:p w14:paraId="1D4A5FEB" w14:textId="21F02D20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94E7963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等待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秒后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，在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PC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上测试：</w:t>
      </w:r>
    </w:p>
    <w:p w14:paraId="62939B96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04E7A" w14:paraId="1345629E" w14:textId="77777777" w:rsidTr="00E04E7A">
        <w:tc>
          <w:tcPr>
            <w:tcW w:w="8296" w:type="dxa"/>
          </w:tcPr>
          <w:p w14:paraId="540E5F78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测试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API</w:t>
            </w:r>
          </w:p>
          <w:p w14:paraId="46717368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curl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IP:5000/api/status</w:t>
            </w:r>
          </w:p>
          <w:p w14:paraId="09653D71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BF2D7AB" w14:textId="77777777" w:rsidR="00E04E7A" w:rsidRPr="00F12BEF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浏览器访问</w:t>
            </w:r>
          </w:p>
          <w:p w14:paraId="1C9B7788" w14:textId="7E4876C3" w:rsidR="00E04E7A" w:rsidRDefault="00E04E7A" w:rsidP="00E04E7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# http://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IP:5000/</w:t>
            </w:r>
          </w:p>
        </w:tc>
      </w:tr>
    </w:tbl>
    <w:p w14:paraId="15F4AA3A" w14:textId="77681B85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6332D5D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如果服务未启动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4602EC3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71836" w14:paraId="714D9B11" w14:textId="77777777" w:rsidTr="00771836">
        <w:tc>
          <w:tcPr>
            <w:tcW w:w="8296" w:type="dxa"/>
          </w:tcPr>
          <w:p w14:paraId="74DC5325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查看服务日志</w:t>
            </w:r>
          </w:p>
          <w:p w14:paraId="436EB9B0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journalctl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-u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smart_system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-f</w:t>
            </w:r>
          </w:p>
          <w:p w14:paraId="09D66989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19B6306" w14:textId="77777777" w:rsidR="00771836" w:rsidRPr="00F12BEF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手动启动</w:t>
            </w:r>
          </w:p>
          <w:p w14:paraId="078E1879" w14:textId="41327DC6" w:rsidR="00771836" w:rsidRDefault="00771836" w:rsidP="007718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lastRenderedPageBreak/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start smart_system</w:t>
            </w:r>
          </w:p>
        </w:tc>
      </w:tr>
    </w:tbl>
    <w:p w14:paraId="0D3FD9FA" w14:textId="657CC607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59A02E4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配置记录表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260"/>
        <w:gridCol w:w="2127"/>
      </w:tblGrid>
      <w:tr w:rsidR="00F12BEF" w:rsidRPr="00F12BEF" w14:paraId="766DB174" w14:textId="77777777" w:rsidTr="006614DC">
        <w:trPr>
          <w:tblHeader/>
        </w:trPr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DD2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F64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A1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4A238984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DA9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服务文件创建成功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ABE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AFE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61A3683C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739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服务能启动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2D54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DDC9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6E74C2E8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2C3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服务状态为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active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E3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C5C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1031DB0A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6319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开机自启动已启用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83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4E2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  <w:tr w:rsidR="00F12BEF" w:rsidRPr="00F12BEF" w14:paraId="662822F5" w14:textId="77777777" w:rsidTr="006614DC">
        <w:tc>
          <w:tcPr>
            <w:tcW w:w="297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D2A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重启后服务自动运行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AC1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750AB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</w:tbl>
    <w:p w14:paraId="2CD1F81B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4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服务状态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6308" w14:paraId="53AAEF18" w14:textId="77777777" w:rsidTr="00E36308">
        <w:tc>
          <w:tcPr>
            <w:tcW w:w="8296" w:type="dxa"/>
          </w:tcPr>
          <w:p w14:paraId="387207CE" w14:textId="77777777" w:rsidR="00E36308" w:rsidRDefault="00E36308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46491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4_system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649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DA13CD6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A4CE99C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1E3F2E0E" w14:textId="77777777" w:rsidR="00E36308" w:rsidRPr="00F12BEF" w:rsidRDefault="00E36308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0E27FB41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5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：重启后服务自动运行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36308" w14:paraId="4C39E606" w14:textId="77777777" w:rsidTr="00E36308">
        <w:tc>
          <w:tcPr>
            <w:tcW w:w="8296" w:type="dxa"/>
          </w:tcPr>
          <w:p w14:paraId="53F77C56" w14:textId="77777777" w:rsidR="00E36308" w:rsidRDefault="00E36308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301661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5_autost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16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D3FDD34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064CD2A6" w14:textId="77777777" w:rsidR="00E36308" w:rsidRDefault="00E36308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01D760B8" w14:textId="77777777" w:rsidR="00E36308" w:rsidRPr="00F12BEF" w:rsidRDefault="00E36308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2EDE9F1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配置完成，系统能开机自启动。</w:t>
      </w:r>
    </w:p>
    <w:p w14:paraId="2D8B05B6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系统测试（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4966D95B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7.3.1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功能测试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696"/>
        <w:gridCol w:w="3301"/>
        <w:gridCol w:w="1729"/>
        <w:gridCol w:w="904"/>
      </w:tblGrid>
      <w:tr w:rsidR="00F12BEF" w:rsidRPr="00F12BEF" w14:paraId="73682F84" w14:textId="77777777" w:rsidTr="00F271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41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352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7A8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898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EA04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</w:tr>
      <w:tr w:rsidR="00F12BEF" w:rsidRPr="00F12BEF" w14:paraId="3EEDA15E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3C5B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5444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8BA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/video_feed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773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显示实时画面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970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11A1C4F4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45D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52B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50B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39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页面正常显示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A68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3D331672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D7C6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9C1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596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FDFB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页面正常显示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765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315334FA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0EB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9CA7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9C9D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1324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344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426C06E7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418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679F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14F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-X POST /api/start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2DE4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返回成功消息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54A3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20C29901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1A23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9BB3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07B5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-X POST /api/stop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4ED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返回成功消息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625B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796F607A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490E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8E4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拍照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82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-X POST /api/capture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EA1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保存图片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A16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2AE6A4C9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11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F60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54F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D87F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返回记录列表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607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14864C86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C6D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7B0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BCD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158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返回统计数据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AC8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1C921F98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61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BE9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最新结果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00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C88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返回最新结果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433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43DC3313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2CA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7119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65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/api/settings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8A22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返回设置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210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3554B161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048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261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0F6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detections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AD4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有新增记录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577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</w:tbl>
    <w:p w14:paraId="0D25AA63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7.3.2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边界测试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3010"/>
        <w:gridCol w:w="1400"/>
        <w:gridCol w:w="1630"/>
        <w:gridCol w:w="1159"/>
      </w:tblGrid>
      <w:tr w:rsidR="00F12BEF" w:rsidRPr="00F12BEF" w14:paraId="78D1FAC5" w14:textId="77777777" w:rsidTr="00F2713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64A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F20E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D7CA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40AD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是否可接受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400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</w:p>
        </w:tc>
      </w:tr>
      <w:tr w:rsidR="00F12BEF" w:rsidRPr="00F12BEF" w14:paraId="6F458DEB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E5A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强光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44D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18"/>
              </w:rPr>
              <w:t>ISP 亮度 +0.4 模拟强光过曝（现场不便用闪光灯直射）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C35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画面整体过曝（平均亮度 204.5，过曝像素占 38.6%），人体轮廓细节丢失，检测框短暂消失；光照恢复后 1 帧内重新检出，跨线计数不受影响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D71F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5A2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111BECD7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704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暗光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A09A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18"/>
              </w:rPr>
              <w:t>ISP 亮度 -0.5 模拟暗光欠曝（现场不便关灯，改用参数模拟）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1AF9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平均亮度降至 13.6（暗部像素 62.2%），目标轮廓难辨，背景差分出现零星噪声框；固定白平衡+自动曝光+提高轨迹确认帧数后误检减少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6F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64E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46463589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B8E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快速移动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6D2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18"/>
              </w:rPr>
              <w:t>模拟画面目标速度×5，观察质心跟踪与跨线计数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6AE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模拟目标速度×5（约 5.5 像素/帧）时质心关联仍保持，160 帧内跨线 7 次（进入 4 / 离开 3），无重复计数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283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BD27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  <w:tr w:rsidR="00F12BEF" w:rsidRPr="00F12BEF" w14:paraId="0E11218B" w14:textId="77777777" w:rsidTr="00F2713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0B0D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遮挡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33C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18"/>
              </w:rPr>
              <w:t>模拟画面中设置遮挡物，遮住目标约 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7FC9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遮挡物遮住目标约 60% 时轨迹短暂丢失，160 帧内仅 2 次跨线事件（进入 2），存在漏计；实际安装需让计数线避开立柱等遮挡物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1CF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1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88C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</w:tbl>
    <w:p w14:paraId="42409708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：强光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/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暗光测试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123" w14:paraId="39087E19" w14:textId="77777777" w:rsidTr="00C63123">
        <w:tc>
          <w:tcPr>
            <w:tcW w:w="8296" w:type="dxa"/>
          </w:tcPr>
          <w:p w14:paraId="53DAEA09" w14:textId="77777777" w:rsidR="00C63123" w:rsidRDefault="00C63123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212080" cy="139455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6_ligh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13945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926E58D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B39F212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1F9F7DCB" w14:textId="77777777" w:rsidR="00C63123" w:rsidRPr="00F12BEF" w:rsidRDefault="00C63123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42EED6F6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7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：快速移动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/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遮挡测试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3123" w14:paraId="2CC181F9" w14:textId="77777777" w:rsidTr="00C63123">
        <w:tc>
          <w:tcPr>
            <w:tcW w:w="8296" w:type="dxa"/>
          </w:tcPr>
          <w:p w14:paraId="04DE655F" w14:textId="77777777" w:rsidR="00C63123" w:rsidRDefault="00C63123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029200" cy="202261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7_move_occlus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0226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34788B3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B3CF64B" w14:textId="77777777" w:rsidR="00C63123" w:rsidRDefault="00C63123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3890299A" w14:textId="77777777" w:rsidR="00C63123" w:rsidRPr="00F12BEF" w:rsidRDefault="00C63123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5FB97907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7.3.3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压力测试</w:t>
      </w:r>
    </w:p>
    <w:p w14:paraId="6964DD54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连续运行测试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D8BCCE9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bash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61BC" w14:paraId="3783DD9A" w14:textId="77777777" w:rsidTr="00D661BC">
        <w:tc>
          <w:tcPr>
            <w:tcW w:w="8296" w:type="dxa"/>
          </w:tcPr>
          <w:p w14:paraId="064E6CED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查看服务运行时间</w:t>
            </w:r>
          </w:p>
          <w:p w14:paraId="09B5644B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sudo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systemctl status smart_system</w:t>
            </w:r>
          </w:p>
          <w:p w14:paraId="0ED53A76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5307099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查看内存占用</w:t>
            </w:r>
          </w:p>
          <w:p w14:paraId="4E5C6C1B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free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4078F2"/>
                <w:kern w:val="0"/>
                <w:sz w:val="20"/>
                <w:szCs w:val="20"/>
              </w:rPr>
              <w:t>-h</w:t>
            </w:r>
          </w:p>
          <w:p w14:paraId="4AAC2F6F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AA4972E" w14:textId="77777777" w:rsidR="00D661BC" w:rsidRPr="00F12BEF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 xml:space="preserve"># 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查看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CPU</w:t>
            </w:r>
            <w:r w:rsidRPr="00F12BEF">
              <w:rPr>
                <w:rFonts w:ascii="Menlo" w:eastAsia="宋体" w:hAnsi="Menlo" w:cs="Menlo"/>
                <w:i/>
                <w:iCs/>
                <w:color w:val="A0A1A7"/>
                <w:kern w:val="0"/>
                <w:sz w:val="20"/>
                <w:szCs w:val="20"/>
              </w:rPr>
              <w:t>温度</w:t>
            </w:r>
          </w:p>
          <w:p w14:paraId="5EECA507" w14:textId="2748A218" w:rsidR="00D661BC" w:rsidRDefault="00D661BC" w:rsidP="00D661B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lastRenderedPageBreak/>
              <w:t>vcgencmd measure_temp</w:t>
            </w:r>
          </w:p>
        </w:tc>
      </w:tr>
    </w:tbl>
    <w:p w14:paraId="7A4C1F20" w14:textId="742AE25A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55302FD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测试记录表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6"/>
        <w:gridCol w:w="2127"/>
        <w:gridCol w:w="2268"/>
      </w:tblGrid>
      <w:tr w:rsidR="00F12BEF" w:rsidRPr="00F12BEF" w14:paraId="19BFEB6D" w14:textId="77777777" w:rsidTr="004D08D6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681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3A7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测试前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B0F9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219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</w:tr>
      <w:tr w:rsidR="00F12BEF" w:rsidRPr="00F12BEF" w14:paraId="6D18EEA6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65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CPU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BD7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57.6 ℃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D0B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58.4 ℃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E04C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58.9 ℃</w:t>
            </w:r>
          </w:p>
        </w:tc>
      </w:tr>
      <w:tr w:rsidR="00F12BEF" w:rsidRPr="00F12BEF" w14:paraId="743BDD03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8394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内存占用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A7D6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897 MB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A01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903 MB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996D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906 MB</w:t>
            </w:r>
          </w:p>
        </w:tc>
      </w:tr>
      <w:tr w:rsidR="00F12BEF" w:rsidRPr="00F12BEF" w14:paraId="61B6D376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BD6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178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15.3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AF7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15.1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7341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15.0</w:t>
            </w:r>
          </w:p>
        </w:tc>
      </w:tr>
      <w:tr w:rsidR="00F12BEF" w:rsidRPr="00F12BEF" w14:paraId="50D2C86D" w14:textId="77777777" w:rsidTr="004D08D6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46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数据库记录数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A9DE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40 条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7E66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40 条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EEE8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40 条</w:t>
            </w:r>
          </w:p>
        </w:tc>
      </w:tr>
    </w:tbl>
    <w:p w14:paraId="415FEDC4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系统稳定性记录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417"/>
        <w:gridCol w:w="1843"/>
        <w:gridCol w:w="1559"/>
        <w:gridCol w:w="2410"/>
      </w:tblGrid>
      <w:tr w:rsidR="00F12BEF" w:rsidRPr="00F12BEF" w14:paraId="6091C036" w14:textId="77777777" w:rsidTr="00B9702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14E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9A73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14D3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CPU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BF51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内存占用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689C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异常情况</w:t>
            </w:r>
          </w:p>
        </w:tc>
      </w:tr>
      <w:tr w:rsidR="00F12BEF" w:rsidRPr="00F12BEF" w14:paraId="6700674C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7B4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41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15.3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10C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57.6 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7939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897 MB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66F1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无异常</w:t>
            </w:r>
          </w:p>
        </w:tc>
      </w:tr>
      <w:tr w:rsidR="00F12BEF" w:rsidRPr="00F12BEF" w14:paraId="1EBD40E8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7B35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6E2B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15.2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3B05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56.8 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FCB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899 MB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5161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无异常</w:t>
            </w:r>
          </w:p>
        </w:tc>
      </w:tr>
      <w:tr w:rsidR="00F12BEF" w:rsidRPr="00F12BEF" w14:paraId="3E84D3FA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FC1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D6D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5E56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57.4 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FAD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901 MB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9F4E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无异常</w:t>
            </w:r>
          </w:p>
        </w:tc>
      </w:tr>
      <w:tr w:rsidR="00F12BEF" w:rsidRPr="00F12BEF" w14:paraId="59834A38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4EF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4E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15.1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8342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57.1 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512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903 MB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6BF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无异常</w:t>
            </w:r>
          </w:p>
        </w:tc>
      </w:tr>
      <w:tr w:rsidR="00F12BEF" w:rsidRPr="00F12BEF" w14:paraId="64D3524A" w14:textId="77777777" w:rsidTr="00B9702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35F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14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AF7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15.0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6E2F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57.9 ℃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BF8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905 MB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94E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无异常，无内存泄漏；无人通行期间无新增入库事件</w:t>
            </w:r>
          </w:p>
        </w:tc>
      </w:tr>
    </w:tbl>
    <w:p w14:paraId="1A08C9C9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8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：连续运行测试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26F02" w14:paraId="0EEA546E" w14:textId="77777777" w:rsidTr="00026F02">
        <w:tc>
          <w:tcPr>
            <w:tcW w:w="8296" w:type="dxa"/>
          </w:tcPr>
          <w:p w14:paraId="4435BBFF" w14:textId="77777777" w:rsidR="00026F02" w:rsidRDefault="00026F02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212080" cy="198059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8_str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1980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144A63B" w14:textId="77777777" w:rsidR="00026F02" w:rsidRDefault="00026F02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5AC69260" w14:textId="77777777" w:rsidR="00026F02" w:rsidRDefault="00026F02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35E75F9C" w14:textId="77777777" w:rsidR="00026F02" w:rsidRPr="00F12BEF" w:rsidRDefault="00026F02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5E31E2E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：系统测试完成，稳定性良好。</w:t>
      </w:r>
    </w:p>
    <w:p w14:paraId="3AD9E12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7.4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撰写部署文档（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539F61F8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7.4.1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《系统部署手册》</w:t>
      </w:r>
    </w:p>
    <w:p w14:paraId="247E47E7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docs/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部署手册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</w:p>
    <w:p w14:paraId="1B993679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markdown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1443D" w14:paraId="5BC9B8ED" w14:textId="77777777" w:rsidTr="00A1443D">
        <w:tc>
          <w:tcPr>
            <w:tcW w:w="8296" w:type="dxa"/>
          </w:tcPr>
          <w:p w14:paraId="4C76AD2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智能视觉系统部署手册</w:t>
            </w:r>
          </w:p>
          <w:p w14:paraId="7FDD9B3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397817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一、硬件准备</w:t>
            </w:r>
          </w:p>
          <w:p w14:paraId="164E83D5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5 4GB × 1</w:t>
            </w:r>
          </w:p>
          <w:p w14:paraId="5D242E83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OV5647 CSI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摄像头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× 1</w:t>
            </w:r>
          </w:p>
          <w:p w14:paraId="501930E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3.5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寸触摸显示屏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× 1</w:t>
            </w:r>
          </w:p>
          <w:p w14:paraId="7175FB8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5V/5A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电源适配器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× 1</w:t>
            </w:r>
          </w:p>
          <w:p w14:paraId="563FAD01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MicroSD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卡（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32GB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以上）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× 1</w:t>
            </w:r>
          </w:p>
          <w:p w14:paraId="63DCF154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E2307EC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二、系统安装</w:t>
            </w:r>
          </w:p>
          <w:p w14:paraId="10F3AB8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使用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Raspberry Pi Imager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烧录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Raspberry Pi OS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（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Bookworm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）</w:t>
            </w:r>
          </w:p>
          <w:p w14:paraId="6F06FAE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2.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配置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Wi-Fi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、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SSH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、用户名</w:t>
            </w:r>
          </w:p>
          <w:p w14:paraId="79D472F7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首次启动后连接屏幕</w:t>
            </w:r>
          </w:p>
          <w:p w14:paraId="664B6218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4FF100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三、环境配置</w:t>
            </w:r>
          </w:p>
          <w:p w14:paraId="7815D5A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安装依赖：</w:t>
            </w:r>
          </w:p>
          <w:p w14:paraId="78B3031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apt update</w:t>
            </w:r>
          </w:p>
          <w:p w14:paraId="068B9BCD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apt install -y python3-picamera2 python3-libcamera libcamera-apps</w:t>
            </w:r>
          </w:p>
          <w:p w14:paraId="34E4AB5D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lastRenderedPageBreak/>
              <w:t>2.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创建虚拟环境：</w:t>
            </w:r>
          </w:p>
          <w:p w14:paraId="438EE8D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cd ~/smart_system</w:t>
            </w:r>
          </w:p>
          <w:p w14:paraId="5C87B368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python3 -m venv --system-site-packages venv</w:t>
            </w:r>
          </w:p>
          <w:p w14:paraId="5CFA902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source venv/bin/activate</w:t>
            </w:r>
          </w:p>
          <w:p w14:paraId="1379B75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安装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Python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包：</w:t>
            </w:r>
          </w:p>
          <w:p w14:paraId="3F7B1F6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pip install opencv-python flask numpy tflite-runtime</w:t>
            </w:r>
          </w:p>
          <w:p w14:paraId="717199D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E28005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四、项目部署</w:t>
            </w:r>
          </w:p>
          <w:p w14:paraId="4FA1A94D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将项目代码复制到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~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/smart_system/</w:t>
            </w:r>
          </w:p>
          <w:p w14:paraId="07E8C272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2.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初始化数据库：</w:t>
            </w:r>
          </w:p>
          <w:p w14:paraId="0778503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cd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~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/smart_system/flask_app</w:t>
            </w:r>
          </w:p>
          <w:p w14:paraId="2DAA9F7B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python db_init.py</w:t>
            </w:r>
          </w:p>
          <w:p w14:paraId="05B5066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配置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Systemd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服务：</w:t>
            </w:r>
          </w:p>
          <w:p w14:paraId="0CC46E26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cp smart_system.service /etc/systemd/system/</w:t>
            </w:r>
          </w:p>
          <w:p w14:paraId="66C26685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systemctl daemon-reload</w:t>
            </w:r>
          </w:p>
          <w:p w14:paraId="4AE3D76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systemctl enable smart_system</w:t>
            </w:r>
          </w:p>
          <w:p w14:paraId="21CC6C02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  sudo systemctl start smart_system</w:t>
            </w:r>
          </w:p>
          <w:p w14:paraId="3A58426C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6F8FDD4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五、验证</w:t>
            </w:r>
          </w:p>
          <w:p w14:paraId="792E8AA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1.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浏览器访问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IP:5000/</w:t>
            </w:r>
          </w:p>
          <w:p w14:paraId="09890973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2.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检查视频流是否正常</w:t>
            </w:r>
          </w:p>
          <w:p w14:paraId="693C34DA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3.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API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是否正常返回</w:t>
            </w:r>
          </w:p>
          <w:p w14:paraId="45C47240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C5FE009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六、常见问题</w:t>
            </w:r>
          </w:p>
          <w:p w14:paraId="25228A7E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问题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解决方法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3927D9B8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|:---|:---|</w:t>
            </w:r>
          </w:p>
          <w:p w14:paraId="48D8286F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服务无法启动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查看日志：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sudo journalctl -u smart_system -f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793F3D5" w14:textId="77777777" w:rsidR="00A1443D" w:rsidRPr="00F12BEF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摄像头无法识别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检查排线连接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2F63E88" w14:textId="71FDED1F" w:rsidR="00A1443D" w:rsidRDefault="00A1443D" w:rsidP="00A1443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数据库为空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执行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python db_init.py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</w:tc>
      </w:tr>
    </w:tbl>
    <w:p w14:paraId="4B4B4945" w14:textId="58E028BA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246B502" w14:textId="77777777" w:rsidR="00F12BEF" w:rsidRPr="00F12BEF" w:rsidRDefault="00F12BEF" w:rsidP="00F12BEF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7.4.2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《用户操作指南》</w:t>
      </w:r>
    </w:p>
    <w:p w14:paraId="0D9AD882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docs/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操作指南</w:t>
      </w:r>
      <w:r w:rsidRPr="00F12BEF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.md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</w:p>
    <w:p w14:paraId="0870B159" w14:textId="77777777" w:rsidR="00F12BEF" w:rsidRPr="00F12BEF" w:rsidRDefault="00F12BEF" w:rsidP="00F12BEF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F12BEF">
        <w:rPr>
          <w:rFonts w:ascii="Menlo" w:eastAsia="宋体" w:hAnsi="Menlo" w:cs="Menlo"/>
          <w:color w:val="0F1115"/>
          <w:kern w:val="0"/>
          <w:sz w:val="18"/>
          <w:szCs w:val="18"/>
        </w:rPr>
        <w:t>markdown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D2689" w14:paraId="40BD09C4" w14:textId="77777777" w:rsidTr="005D2689">
        <w:tc>
          <w:tcPr>
            <w:tcW w:w="8296" w:type="dxa"/>
          </w:tcPr>
          <w:p w14:paraId="61C92B9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智能视觉系统用户操作指南</w:t>
            </w:r>
          </w:p>
          <w:p w14:paraId="7D9A44C6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24D68F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一、系统启动</w:t>
            </w:r>
          </w:p>
          <w:p w14:paraId="0EC0FAD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系统上电后自动启动，无需手动操作。等待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30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秒后，即可访问。</w:t>
            </w:r>
          </w:p>
          <w:p w14:paraId="1C63D08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3C440E15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二、访问方式</w:t>
            </w:r>
          </w:p>
          <w:p w14:paraId="19DD0E34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lastRenderedPageBreak/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功能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地址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50769ACF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|:---|:---|</w:t>
            </w:r>
          </w:p>
          <w:p w14:paraId="711DE0B2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终端控制界面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IP:5000/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242034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管理后台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http://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树莓派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IP:5000/dashboard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598482F3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BA07B0B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三、终端控制界面操作</w:t>
            </w:r>
          </w:p>
          <w:p w14:paraId="669D3BDF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3.1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查看实时视频</w:t>
            </w:r>
          </w:p>
          <w:p w14:paraId="390EC2E9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打开页面后，视频区域显示摄像头实时画面。</w:t>
            </w:r>
          </w:p>
          <w:p w14:paraId="065849E0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0416D911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3.2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启动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/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停止检测</w:t>
            </w:r>
          </w:p>
          <w:p w14:paraId="7B92079C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"▶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启动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按钮：开始检测</w:t>
            </w:r>
          </w:p>
          <w:p w14:paraId="2C3AF2D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Apple Color Emoji" w:eastAsia="宋体" w:hAnsi="Apple Color Emoji" w:cs="Apple Color Emoji"/>
                <w:color w:val="0F1115"/>
                <w:kern w:val="0"/>
                <w:sz w:val="20"/>
                <w:szCs w:val="20"/>
              </w:rPr>
              <w:t>⏸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停止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按钮：停止检测</w:t>
            </w:r>
          </w:p>
          <w:p w14:paraId="6C831604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BF09794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3.3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手动操作</w:t>
            </w:r>
          </w:p>
          <w:p w14:paraId="57F3F9D5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Apple Color Emoji" w:eastAsia="宋体" w:hAnsi="Apple Color Emoji" w:cs="Apple Color Emoji"/>
                <w:color w:val="0F1115"/>
                <w:kern w:val="0"/>
                <w:sz w:val="20"/>
                <w:szCs w:val="20"/>
              </w:rPr>
              <w:t>📷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拍照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按钮：保存当前画面并检测</w:t>
            </w:r>
          </w:p>
          <w:p w14:paraId="45C43DF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148A018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3.4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查看状态</w:t>
            </w:r>
          </w:p>
          <w:p w14:paraId="0D6A4961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页面底部显示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FPS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、帧数、运行时间。</w:t>
            </w:r>
          </w:p>
          <w:p w14:paraId="418DC8D5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775E6ED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四、管理后台操作</w:t>
            </w:r>
          </w:p>
          <w:p w14:paraId="7CD00C2B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4.1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查看统计数据</w:t>
            </w:r>
          </w:p>
          <w:p w14:paraId="546FBF70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页面顶部显示总检测数、今日检测、各类别占比。</w:t>
            </w:r>
          </w:p>
          <w:p w14:paraId="5E10023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2732636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4.2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查看图表</w:t>
            </w:r>
          </w:p>
          <w:p w14:paraId="531C5BAE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饼图：显示各类别分布</w:t>
            </w:r>
          </w:p>
          <w:p w14:paraId="01F60652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-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柱状图：显示各类别数量对比</w:t>
            </w:r>
          </w:p>
          <w:p w14:paraId="565D1EA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D6EB71B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4.3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查看历史记录</w:t>
            </w:r>
          </w:p>
          <w:p w14:paraId="2B7352A3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页面中部显示历史检测记录，点击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刷新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可更新。</w:t>
            </w:r>
          </w:p>
          <w:p w14:paraId="02360A2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6E30A3A7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4.4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修改设置</w:t>
            </w:r>
          </w:p>
          <w:p w14:paraId="5B0338ED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在设置区域修改参数，点击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保存设置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"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。</w:t>
            </w:r>
          </w:p>
          <w:p w14:paraId="25ABC539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</w:p>
          <w:p w14:paraId="49B9EF7A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##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五、常见问题</w:t>
            </w:r>
          </w:p>
          <w:p w14:paraId="7D24F801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问题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>解决方法</w:t>
            </w:r>
            <w:r w:rsidRPr="00F12BEF">
              <w:rPr>
                <w:rFonts w:ascii="Menlo" w:eastAsia="宋体" w:hAnsi="Menlo" w:cs="Menlo"/>
                <w:color w:val="E45649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0E4B32A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|:---|:---|</w:t>
            </w:r>
          </w:p>
          <w:p w14:paraId="75E306E8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页面无法访问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检查树莓派是否开机，服务是否运行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218CF51C" w14:textId="77777777" w:rsidR="005D2689" w:rsidRPr="00F12BEF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视频流不显示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刷新页面，检查摄像头连接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  <w:p w14:paraId="04E783EF" w14:textId="37A3EC31" w:rsidR="005D2689" w:rsidRDefault="005D2689" w:rsidP="005D268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left"/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</w:pP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数据不更新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>检查检测是否启动</w:t>
            </w:r>
            <w:r w:rsidRPr="00F12BEF">
              <w:rPr>
                <w:rFonts w:ascii="Menlo" w:eastAsia="宋体" w:hAnsi="Menlo" w:cs="Menlo"/>
                <w:color w:val="0F1115"/>
                <w:kern w:val="0"/>
                <w:sz w:val="20"/>
                <w:szCs w:val="20"/>
              </w:rPr>
              <w:t xml:space="preserve"> </w:t>
            </w:r>
            <w:r w:rsidRPr="00F12BEF">
              <w:rPr>
                <w:rFonts w:ascii="Menlo" w:eastAsia="宋体" w:hAnsi="Menlo" w:cs="Menlo"/>
                <w:color w:val="383A42"/>
                <w:kern w:val="0"/>
                <w:sz w:val="20"/>
                <w:szCs w:val="20"/>
              </w:rPr>
              <w:t>|</w:t>
            </w:r>
          </w:p>
        </w:tc>
      </w:tr>
    </w:tbl>
    <w:p w14:paraId="435BB502" w14:textId="2E6B0621" w:rsidR="00F12BEF" w:rsidRPr="00F12BEF" w:rsidRDefault="00F12BEF" w:rsidP="00F12B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03BF68D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9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：部署手册和操作指南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Apple Color Emoji" w:eastAsia="宋体" w:hAnsi="Apple Color Emoji" w:cs="Apple Color Emoji"/>
          <w:color w:val="0F1115"/>
          <w:kern w:val="0"/>
          <w:sz w:val="24"/>
        </w:rPr>
        <w:t>📸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插入截图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5439F" w14:paraId="00F9B8A5" w14:textId="77777777" w:rsidTr="0085439F">
        <w:tc>
          <w:tcPr>
            <w:tcW w:w="8296" w:type="dxa"/>
          </w:tcPr>
          <w:p w14:paraId="11916901" w14:textId="77777777" w:rsidR="0085439F" w:rsidRDefault="0085439F" w:rsidP="00F12BEF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212080" cy="33937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9_doc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3393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32036E4" w14:textId="77777777" w:rsidR="0085439F" w:rsidRDefault="0085439F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104D4FC3" w14:textId="77777777" w:rsidR="0085439F" w:rsidRDefault="0085439F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00136843" w14:textId="77777777" w:rsidR="0085439F" w:rsidRPr="00F12BEF" w:rsidRDefault="0085439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076E5D7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4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：部署文档完成。</w:t>
      </w:r>
    </w:p>
    <w:p w14:paraId="300524DB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7.5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展示与小结（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5063B1FC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各组展示要点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6506"/>
      </w:tblGrid>
      <w:tr w:rsidR="00F12BEF" w:rsidRPr="00F12BEF" w14:paraId="105D944D" w14:textId="77777777" w:rsidTr="000139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FF4E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课题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178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展示内容</w:t>
            </w:r>
          </w:p>
        </w:tc>
      </w:tr>
      <w:tr w:rsidR="00F12BEF" w:rsidRPr="00F12BEF" w14:paraId="398F3DA2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03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农业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6462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系统上电自启动、叶片检测、管理后台统计</w:t>
            </w:r>
          </w:p>
        </w:tc>
      </w:tr>
      <w:tr w:rsidR="00F12BEF" w:rsidRPr="00F12BEF" w14:paraId="14F5B096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C516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B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EFA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系统上电自启动、人脸识别、陌生人告警</w:t>
            </w:r>
          </w:p>
        </w:tc>
      </w:tr>
      <w:tr w:rsidR="00F12BEF" w:rsidRPr="00F12BEF" w14:paraId="3EBD153B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438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</w:p>
        </w:tc>
        <w:tc>
          <w:tcPr>
            <w:tcW w:w="65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9563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系统上电自启动、人流计数、进出统计</w:t>
            </w:r>
          </w:p>
        </w:tc>
      </w:tr>
    </w:tbl>
    <w:p w14:paraId="76E45A70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教师点评要点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：多线程架构合理性、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配置正确性、系统稳定性、文档规范性。</w:t>
      </w:r>
    </w:p>
    <w:p w14:paraId="316E6B02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7.6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填写实验报告（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963"/>
        <w:gridCol w:w="1985"/>
      </w:tblGrid>
      <w:tr w:rsidR="00F12BEF" w:rsidRPr="00F12BEF" w14:paraId="239254D1" w14:textId="77777777" w:rsidTr="0001390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BE9F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序号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8CF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7C0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</w:t>
            </w:r>
          </w:p>
        </w:tc>
      </w:tr>
      <w:tr w:rsidR="00F12BEF" w:rsidRPr="00F12BEF" w14:paraId="2F9BCD9A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C99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16AA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0-9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已插入对应位置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62A9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F996F8E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B470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035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环境检查记录表已填写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244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18C13B80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9635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4E8C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集成测试记录表已填写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206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49BE5AE1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4668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F333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DD3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13A81D9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14B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9C98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系统测试记录表已填写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43D2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1619E4A5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07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BA16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部署手册和操作指南已完成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CB6B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EE686C0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54BD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B059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实验总结已撰写（不少于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167C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</w:t>
            </w:r>
          </w:p>
        </w:tc>
      </w:tr>
      <w:tr w:rsidR="00F12BEF" w:rsidRPr="00F12BEF" w14:paraId="05D7B77B" w14:textId="77777777" w:rsidTr="0001390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C1E3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4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0BD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代码已提交至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Gitee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9888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</w:tbl>
    <w:p w14:paraId="3FA696A4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八、实验结果记录</w:t>
      </w:r>
    </w:p>
    <w:p w14:paraId="74EDF930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026"/>
        <w:gridCol w:w="2023"/>
        <w:gridCol w:w="2610"/>
      </w:tblGrid>
      <w:tr w:rsidR="00F12BEF" w:rsidRPr="00F12BEF" w14:paraId="665B13BA" w14:textId="77777777" w:rsidTr="00AD71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97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8C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71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DFE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F12BEF" w:rsidRPr="00F12BEF" w14:paraId="52D2D26B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0C2B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329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虚拟环境可激活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76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4E28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python3 -m venv --system-site-packages，复用系统 picamera2</w:t>
            </w:r>
          </w:p>
        </w:tc>
      </w:tr>
      <w:tr w:rsidR="00F12BEF" w:rsidRPr="00F12BEF" w14:paraId="52403B93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455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C93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摄像头可识别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91B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3DB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rpicam-hello 列出 ov5647 [2592x1944]</w:t>
            </w:r>
          </w:p>
        </w:tc>
      </w:tr>
      <w:tr w:rsidR="00F12BEF" w:rsidRPr="00F12BEF" w14:paraId="047EAEE1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A4D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C103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80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868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检测+质心跟踪+计数线判定（第三次课）</w:t>
            </w:r>
          </w:p>
        </w:tc>
      </w:tr>
      <w:tr w:rsidR="00F12BEF" w:rsidRPr="00F12BEF" w14:paraId="72C89035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AC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9F98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5F3E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9B7A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统计组无独立 ai_module，检测器为 person_detector.py + detect.tflite</w:t>
            </w:r>
          </w:p>
        </w:tc>
      </w:tr>
      <w:tr w:rsidR="00F12BEF" w:rsidRPr="00F12BEF" w14:paraId="693FEAF7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147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08D7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db_helper.py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0588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16A1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事件入库与统计（第四次课）</w:t>
            </w:r>
          </w:p>
        </w:tc>
      </w:tr>
      <w:tr w:rsidR="00F12BEF" w:rsidRPr="00F12BEF" w14:paraId="1A3AED72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5F42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5322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camera_manager.py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A0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D13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真实/模拟双源摄像头管理（第五次课）</w:t>
            </w:r>
          </w:p>
        </w:tc>
      </w:tr>
      <w:tr w:rsidR="00F12BEF" w:rsidRPr="00F12BEF" w14:paraId="59A4189C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3E6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751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CA47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D410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main.py 启动，首页 HTTP 200</w:t>
            </w:r>
          </w:p>
        </w:tc>
      </w:tr>
      <w:tr w:rsidR="00F12BEF" w:rsidRPr="00F12BEF" w14:paraId="5887210D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0F09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A0A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3EB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12AE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MJPEG 帧正常推送</w:t>
            </w:r>
          </w:p>
        </w:tc>
      </w:tr>
      <w:tr w:rsidR="00F12BEF" w:rsidRPr="00F12BEF" w14:paraId="2530C248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BE0B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8A30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2EF2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D7A1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返回 JSON（fps/frame_count/enter/exit）</w:t>
            </w:r>
          </w:p>
        </w:tc>
      </w:tr>
      <w:tr w:rsidR="00F12BEF" w:rsidRPr="00F12BEF" w14:paraId="680B0EE3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A116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AA7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前端页面可访问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DF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767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index.html（480×320 横屏）</w:t>
            </w:r>
          </w:p>
        </w:tc>
      </w:tr>
      <w:tr w:rsidR="00F12BEF" w:rsidRPr="00F12BEF" w14:paraId="75253264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715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C0C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管理后台可访问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CD9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FBC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dashboard.html（ECharts 本地引用）</w:t>
            </w:r>
          </w:p>
        </w:tc>
      </w:tr>
      <w:tr w:rsidR="00F12BEF" w:rsidRPr="00F12BEF" w14:paraId="4DDC3A2D" w14:textId="77777777" w:rsidTr="00AD71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B1C4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832C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数据库有记录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18AA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0507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detections 表 40 条（enter 20 / exit 20）</w:t>
            </w:r>
          </w:p>
        </w:tc>
      </w:tr>
    </w:tbl>
    <w:p w14:paraId="14B0B2BB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集成测试记录表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693"/>
        <w:gridCol w:w="2127"/>
      </w:tblGrid>
      <w:tr w:rsidR="00F12BEF" w:rsidRPr="00F12BEF" w14:paraId="6AA877F3" w14:textId="77777777" w:rsidTr="00C708DF">
        <w:trPr>
          <w:tblHeader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765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C41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1C5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54CCA190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8EC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能启动，无报错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838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F49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052709CD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EFC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视频流正常显示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24B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CB2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</w:tr>
      <w:tr w:rsidR="00F12BEF" w:rsidRPr="00F12BEF" w14:paraId="20D02FFF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FA2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终端控制界面正常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825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926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54482283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1FA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管理后台正常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1379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E615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</w:tr>
      <w:tr w:rsidR="00F12BEF" w:rsidRPr="00F12BEF" w14:paraId="14128C3F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0DD5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960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82EA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F12BEF" w:rsidRPr="00F12BEF" w14:paraId="333C3B48" w14:textId="77777777" w:rsidTr="00C708DF"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FC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检测结果自动存库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07E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ED05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</w:tbl>
    <w:p w14:paraId="28BAF52D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8.3 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配置记录表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118"/>
        <w:gridCol w:w="1985"/>
      </w:tblGrid>
      <w:tr w:rsidR="00F12BEF" w:rsidRPr="00F12BEF" w14:paraId="1F049506" w14:textId="77777777" w:rsidTr="0096571A">
        <w:trPr>
          <w:tblHeader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C85C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5199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21E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F12BEF" w:rsidRPr="00F12BEF" w14:paraId="7EF29B42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5CA5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服务文件创建成功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55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95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74DE821D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1D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服务能启动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9C1F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3A2F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5A6CFB7C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283D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服务状态为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active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83F0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594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F12BEF" w:rsidRPr="00F12BEF" w14:paraId="457CCD7A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8999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开机自启动已启用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A06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887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  <w:tr w:rsidR="00F12BEF" w:rsidRPr="00F12BEF" w14:paraId="7210AD68" w14:textId="77777777" w:rsidTr="0096571A"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95F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重启后服务自动运行</w:t>
            </w:r>
          </w:p>
        </w:tc>
        <w:tc>
          <w:tcPr>
            <w:tcW w:w="31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DEE7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 □未通过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31A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</w:tbl>
    <w:p w14:paraId="04D96DB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8.4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系统测试记录表</w:t>
      </w:r>
    </w:p>
    <w:p w14:paraId="2452B8F5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功能测试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3268"/>
        <w:gridCol w:w="2835"/>
      </w:tblGrid>
      <w:tr w:rsidR="00F12BEF" w:rsidRPr="00F12BEF" w14:paraId="2167E1B8" w14:textId="77777777" w:rsidTr="00170AD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E60A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FA63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9406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</w:tr>
      <w:tr w:rsidR="00F12BEF" w:rsidRPr="00F12BEF" w14:paraId="0A4CCE83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B1B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7282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F4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0F23A2FE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B1C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2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B65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46DC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75B13326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092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2B30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B985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7D10831E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4335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15D4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539A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1F50C271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3077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2E5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570A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6BF88E70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02CD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5DC8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9CA0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3C1FD89C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D505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7BA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拍照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502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50B5072E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59D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6619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B317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60896FC2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159F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4FB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3FBA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2B06A722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153A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1D50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最新结果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728D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61C8BC6A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693E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C28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6DAE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  <w:tr w:rsidR="00F12BEF" w:rsidRPr="00F12BEF" w14:paraId="6D256F08" w14:textId="77777777" w:rsidTr="00170A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108F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3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0EF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数据库存储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81EE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☑通过</w:t>
            </w:r>
          </w:p>
        </w:tc>
      </w:tr>
    </w:tbl>
    <w:p w14:paraId="5021892E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边界测试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4080"/>
        <w:gridCol w:w="1843"/>
        <w:gridCol w:w="1276"/>
      </w:tblGrid>
      <w:tr w:rsidR="00F12BEF" w:rsidRPr="00F12BEF" w14:paraId="064A6418" w14:textId="77777777" w:rsidTr="00BC2F8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88C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场景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7A6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现象描述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792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是否可接受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A8DB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</w:p>
        </w:tc>
      </w:tr>
      <w:tr w:rsidR="00F12BEF" w:rsidRPr="00F12BEF" w14:paraId="66CF8B76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A74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强光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5838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18"/>
              </w:rPr>
              <w:t>整体过曝，检测框短暂丢失，恢复后自动重检，计数不受影响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489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0FB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4B06CB2D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61F9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暗光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7732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18"/>
              </w:rPr>
              <w:t>画面偏暗、出现零星噪声框，调整曝光与轨迹确认帧数后误检减少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2E1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BA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</w:tr>
      <w:tr w:rsidR="00F12BEF" w:rsidRPr="00F12BEF" w14:paraId="24AE5BB6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D62B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快速移动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14A3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18"/>
              </w:rPr>
              <w:t>质心跟踪稳定，无重复计数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24B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AEC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  <w:tr w:rsidR="00F12BEF" w:rsidRPr="00F12BEF" w14:paraId="39CF6854" w14:textId="77777777" w:rsidTr="00BC2F8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12C0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遮挡</w:t>
            </w:r>
          </w:p>
        </w:tc>
        <w:tc>
          <w:tcPr>
            <w:tcW w:w="40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323B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18"/>
              </w:rPr>
              <w:t>轨迹短暂丢失导致漏计，安装时需避开遮挡</w:t>
            </w:r>
          </w:p>
        </w:tc>
        <w:tc>
          <w:tcPr>
            <w:tcW w:w="18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2A8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☑是 □否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1567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</w:tr>
    </w:tbl>
    <w:p w14:paraId="64E22878" w14:textId="77777777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24"/>
        </w:rPr>
        <w:t>压力测试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203"/>
        <w:gridCol w:w="2268"/>
        <w:gridCol w:w="2268"/>
      </w:tblGrid>
      <w:tr w:rsidR="00F12BEF" w:rsidRPr="00F12BEF" w14:paraId="4B39D35E" w14:textId="77777777" w:rsidTr="003C33E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77F2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5C2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FE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2C20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小时后</w:t>
            </w:r>
          </w:p>
        </w:tc>
      </w:tr>
      <w:tr w:rsidR="00F12BEF" w:rsidRPr="00F12BEF" w14:paraId="060349D0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E94A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CPU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温度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1D9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57.6 ℃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0FE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58.4 ℃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204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58.9 ℃</w:t>
            </w:r>
          </w:p>
        </w:tc>
      </w:tr>
      <w:tr w:rsidR="00F12BEF" w:rsidRPr="00F12BEF" w14:paraId="39C58379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36F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内存占用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B122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897 MB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B2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903 MB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25D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906 MB</w:t>
            </w:r>
          </w:p>
        </w:tc>
      </w:tr>
      <w:tr w:rsidR="00F12BEF" w:rsidRPr="00F12BEF" w14:paraId="3E9C53EB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986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1041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15.3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70D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15.1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3F8C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15.0</w:t>
            </w:r>
          </w:p>
        </w:tc>
      </w:tr>
      <w:tr w:rsidR="00F12BEF" w:rsidRPr="00F12BEF" w14:paraId="5F4509F0" w14:textId="77777777" w:rsidTr="003C33E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C45D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数据库记录数</w:t>
            </w:r>
          </w:p>
        </w:tc>
        <w:tc>
          <w:tcPr>
            <w:tcW w:w="22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69C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t>40 条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5D56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40 条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7898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>
              <w:t>40 条</w:t>
            </w:r>
          </w:p>
        </w:tc>
      </w:tr>
    </w:tbl>
    <w:p w14:paraId="769B37F7" w14:textId="77777777" w:rsidR="00F12BEF" w:rsidRPr="00F12BEF" w:rsidRDefault="00F12BEF" w:rsidP="00F12BEF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8.5 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部署文档记录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245"/>
      </w:tblGrid>
      <w:tr w:rsidR="00F12BEF" w:rsidRPr="00F12BEF" w14:paraId="223BED76" w14:textId="77777777" w:rsidTr="00A44DD8">
        <w:trPr>
          <w:tblHeader/>
        </w:trPr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F01A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文档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63E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完成情况</w:t>
            </w:r>
          </w:p>
        </w:tc>
      </w:tr>
      <w:tr w:rsidR="00F12BEF" w:rsidRPr="00F12BEF" w14:paraId="1AD9BC45" w14:textId="77777777" w:rsidTr="00A44DD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19F7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《系统部署手册》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F324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☑完成 □未完成</w:t>
            </w:r>
          </w:p>
        </w:tc>
      </w:tr>
      <w:tr w:rsidR="00F12BEF" w:rsidRPr="00F12BEF" w14:paraId="60C02844" w14:textId="77777777" w:rsidTr="00A44DD8">
        <w:tc>
          <w:tcPr>
            <w:tcW w:w="31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662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《用户操作指南》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2C94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☑完成 □未完成</w:t>
            </w:r>
          </w:p>
        </w:tc>
      </w:tr>
    </w:tbl>
    <w:p w14:paraId="46D5AE91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九、问题与解决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126"/>
        <w:gridCol w:w="1984"/>
        <w:gridCol w:w="2694"/>
      </w:tblGrid>
      <w:tr w:rsidR="00F12BEF" w:rsidRPr="00F12BEF" w14:paraId="739272B2" w14:textId="77777777" w:rsidTr="007A6D81">
        <w:trPr>
          <w:tblHeader/>
        </w:trPr>
        <w:tc>
          <w:tcPr>
            <w:tcW w:w="15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6BFC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问题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8EE1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</w:t>
            </w:r>
          </w:p>
        </w:tc>
        <w:tc>
          <w:tcPr>
            <w:tcW w:w="19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DC2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原因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1832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>
        <w:tc>
          <w:tcPr>
            <w:tcW w:type="dxa" w:w="1555"/>
          </w:tcPr>
          <w:p>
            <w:r>
              <w:rPr>
                <w:sz w:val="18"/>
              </w:rPr>
              <w:t>Systemd 服务启动即退出</w:t>
            </w:r>
          </w:p>
        </w:tc>
        <w:tc>
          <w:tcPr>
            <w:tcW w:type="dxa" w:w="2126"/>
          </w:tcPr>
          <w:p>
            <w:r>
              <w:rPr>
                <w:sz w:val="18"/>
              </w:rPr>
              <w:t>systemctl status 显示 activating → failed，日志报 No such file or directory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单元文件里 ExecStart 指向 /home/yango/smart_system/venv/bin/python，而 venv 尚未创建</w:t>
            </w:r>
          </w:p>
        </w:tc>
        <w:tc>
          <w:tcPr>
            <w:tcW w:type="dxa" w:w="2694"/>
          </w:tcPr>
          <w:p>
            <w:r>
              <w:rPr>
                <w:sz w:val="18"/>
              </w:rPr>
              <w:t>执行 python3 -m venv --system-site-packages venv 创建虚拟环境（复用系统 picamera2），daemon-reload 后重启服务，状态变为 active (running)</w:t>
            </w:r>
          </w:p>
        </w:tc>
      </w:tr>
      <w:tr>
        <w:tc>
          <w:tcPr>
            <w:tcW w:type="dxa" w:w="1555"/>
          </w:tcPr>
          <w:p>
            <w:r>
              <w:rPr>
                <w:sz w:val="18"/>
              </w:rPr>
              <w:t>服务与手动进程争抢摄像头</w:t>
            </w:r>
          </w:p>
        </w:tc>
        <w:tc>
          <w:tcPr>
            <w:tcW w:type="dxa" w:w="2126"/>
          </w:tcPr>
          <w:p>
            <w:r>
              <w:rPr>
                <w:sz w:val="18"/>
              </w:rPr>
              <w:t>手动运行 main.py 时，systemd 启动的服务报摄像头不可用并切到模拟画面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OV5647 同一时刻只能被一个进程打开</w:t>
            </w:r>
          </w:p>
        </w:tc>
        <w:tc>
          <w:tcPr>
            <w:tcW w:type="dxa" w:w="2694"/>
          </w:tcPr>
          <w:p>
            <w:r>
              <w:rPr>
                <w:sz w:val="18"/>
              </w:rPr>
              <w:t>发布阶段停止所有手动实例（含临时演示单元），统一由 smart_system.service 管理</w:t>
            </w:r>
          </w:p>
        </w:tc>
      </w:tr>
      <w:tr>
        <w:tc>
          <w:tcPr>
            <w:tcW w:type="dxa" w:w="1555"/>
          </w:tcPr>
          <w:p>
            <w:r>
              <w:rPr>
                <w:sz w:val="18"/>
              </w:rPr>
              <w:t>现场无人通行，实时计数始终为 0</w:t>
            </w:r>
          </w:p>
        </w:tc>
        <w:tc>
          <w:tcPr>
            <w:tcW w:type="dxa" w:w="2126"/>
          </w:tcPr>
          <w:p>
            <w:r>
              <w:rPr>
                <w:sz w:val="18"/>
              </w:rPr>
              <w:t>终端界面 IN/OUT 为 0，后台统计无数据，无法验证跨线计数与入库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实验室环境没有人经过镜头</w:t>
            </w:r>
          </w:p>
        </w:tc>
        <w:tc>
          <w:tcPr>
            <w:tcW w:type="dxa" w:w="2694"/>
          </w:tcPr>
          <w:p>
            <w:r>
              <w:rPr>
                <w:sz w:val="18"/>
              </w:rPr>
              <w:t>用 SIM=1 启动模拟画面源（4 个来回走动的目标），跑通“检测→跟踪→跨线计数→入库→后台图表”，累计 40 条 enter/exit 记录</w:t>
            </w:r>
          </w:p>
        </w:tc>
      </w:tr>
      <w:tr>
        <w:tc>
          <w:tcPr>
            <w:tcW w:type="dxa" w:w="1555"/>
          </w:tcPr>
          <w:p>
            <w:r>
              <w:rPr>
                <w:sz w:val="18"/>
              </w:rPr>
              <w:t>暗光下误检、跟踪抖动</w:t>
            </w:r>
          </w:p>
        </w:tc>
        <w:tc>
          <w:tcPr>
            <w:tcW w:type="dxa" w:w="2126"/>
          </w:tcPr>
          <w:p>
            <w:r>
              <w:rPr>
                <w:sz w:val="18"/>
              </w:rPr>
              <w:t>亮度降到 13 左右时出现零散噪声框，计数有虚增风险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欠曝导致噪声放大，形态学开运算无法完全滤除</w:t>
            </w:r>
          </w:p>
        </w:tc>
        <w:tc>
          <w:tcPr>
            <w:tcW w:type="dxa" w:w="2694"/>
          </w:tcPr>
          <w:p>
            <w:r>
              <w:rPr>
                <w:sz w:val="18"/>
              </w:rPr>
              <w:t>固定白平衡、曝光交还自动曝光；轨迹需连续命中 3 帧才参与计数并调整最小面积阈值，误检明显减少</w:t>
            </w:r>
          </w:p>
        </w:tc>
      </w:tr>
    </w:tbl>
    <w:p w14:paraId="553574A0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十、实验总结</w:t>
      </w:r>
    </w:p>
    <w:p w14:paraId="7EC7F543" w14:textId="77777777" w:rsid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F12BEF">
        <w:rPr>
          <w:rFonts w:ascii="Segoe UI" w:eastAsia="宋体" w:hAnsi="Segoe UI" w:cs="Segoe UI"/>
          <w:color w:val="0F1115"/>
          <w:kern w:val="0"/>
          <w:sz w:val="24"/>
        </w:rPr>
        <w:t>（不少于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500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字，包含：多线程架构理解、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Systemd</w:t>
      </w:r>
      <w:r w:rsidRPr="00F12BEF">
        <w:rPr>
          <w:rFonts w:ascii="Segoe UI" w:eastAsia="宋体" w:hAnsi="Segoe UI" w:cs="Segoe UI"/>
          <w:color w:val="0F1115"/>
          <w:kern w:val="0"/>
          <w:sz w:val="24"/>
        </w:rPr>
        <w:t>配置体会、系统测试经验、部署文档撰写心得、对第八次课项目答辩的准备计划）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441D" w14:paraId="3EEE4949" w14:textId="77777777" w:rsidTr="0087441D">
        <w:tc>
          <w:tcPr>
            <w:tcW w:w="8296" w:type="dxa"/>
          </w:tcPr>
          <w:p w14:paraId="05AD6907" w14:textId="77777777" w:rsidR="0087441D" w:rsidRDefault="0087441D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rPr>
                <w:sz w:val="21"/>
              </w:rPr>
              <w:t>本次实验以课题C“智能人流统计与考勤系统”为对象，完成了从多线程架构整合、Systemd 服务化，到系统测试与发布文档的完整工程闭环，收获很大。</w:t>
              <w:br/>
            </w:r>
            <w:r>
              <w:rPr>
                <w:sz w:val="21"/>
              </w:rPr>
              <w:t>一、多线程架构。系统需要同时完成“摄像头持续采集（约 15 fps）—视觉处理与跨线计数—Web 服务随时响应”三类工作。如果单线程，任何一次页面刷新都会阻塞采集，视频立刻卡顿。我们把采集与处理放进 threading.Thread(daemon=True) 守护线程持续循环，处理后的图像编码成 JPEG 存入受锁保护的缓冲区，Flask 主线程只负责取帧推送，形成典型的生产者-消费者模型；缓冲区只保留最新帧，客户端再慢也不会拖垮采集线程。实测启动后 FPS 稳定在 15 fps 左右，同时打开终端界面、管理后台和 /video_feed 也不掉帧，说明线程划分与锁粒度是合理的。过程中也踩过坑：最初想用固定曝光让画面稳定，结果室内严重欠曝，后来把曝光交还自动曝光、只固定白平衡，画面才稳定下来——参数必须回到真实场景里调，不能照抄示例。</w:t>
              <w:br/>
            </w:r>
            <w:r>
              <w:rPr>
                <w:sz w:val="21"/>
              </w:rPr>
              <w:t>二、Systemd 与发布。把 main.py 交给 systemd 托管后，服务可以开机自启、异常退出 10 秒后自动重启，日志统一进 journalctl。配置中最容易错的是路径：ExecStart 必须是绝对路径且指向真实存在的解释器，我们第一次就因为 venv 未创建导致服务反复重启失败，靠 journalctl -u smart_system 看到 No such file or directory 才定位到；另一个坑是端口和摄像头被手动进程占用，服务启动后立即退出，最后统一为“只由 systemd 管理一份实例”才稳定。重启后无需任何登录，30 秒内 curl /api/status 就返回数据，那一刻才对“发布”有了实感。</w:t>
              <w:br/>
            </w:r>
            <w:r>
              <w:rPr>
                <w:sz w:val="21"/>
              </w:rPr>
              <w:t>三、系统测试。功能测试逐项验证 12 个接口与页面，全部返回 200 且数据正确，库中累计 40 条进出事件（进入 20、离开 20）；边界测试用软件方式模拟强光过曝、暗光欠曝，并用模拟画面构造快速移动与部分遮挡，发现过曝/欠曝主要影响检测框稳定性，而遮挡会造成漏计，实际安装必须让计数线区域避开立柱；压力测试按分钟采样温度、内存、帧率与入库记录，温度稳定在 55～58 ℃、内存无持续增长、帧率无明显衰减，未出现崩溃与内存泄漏。</w:t>
              <w:br/>
            </w:r>
            <w:r>
              <w:rPr>
                <w:sz w:val="21"/>
              </w:rPr>
              <w:t>四、文档撰写。写《部署手册》和《用户操作指南》时，我刻意从“另一个人拿到板子能不能装起来、不懂技术的使用者能不能用起来”的角度组织内容，把命令、目录结构、常见问题写清楚，反过来逼着补了好几处代码里的隐式假设（数据库自动创建、计数线参数持久化等）。</w:t>
              <w:br/>
            </w:r>
            <w:r>
              <w:rPr>
                <w:sz w:val="21"/>
              </w:rPr>
              <w:t>五、答辩准备。第八次课的项目答辩，我们计划按“系统演示（上电自启→实时计数→后台统计）—架构讲解（线程模型与数据流）—测试数据与问题复盘—后续计划（考勤打卡、报表导出、多摄像头扩展）”的顺序进行，并把本次的测试记录、截图与文档整理成一份材料，重点讲清楚“为什么这样设计”和“遇到什么问题、如何解决”，而不只是演示功能。</w:t>
            </w:r>
          </w:p>
          <w:p w14:paraId="4EF34310" w14:textId="77777777" w:rsidR="0087441D" w:rsidRDefault="0087441D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2F011F9" w14:textId="77777777" w:rsidR="0087441D" w:rsidRDefault="0087441D" w:rsidP="00F12BEF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47CD4609" w14:textId="77777777" w:rsidR="0087441D" w:rsidRPr="00F12BEF" w:rsidRDefault="0087441D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265C6914" w14:textId="3730A06E" w:rsidR="00F12BEF" w:rsidRPr="00F12BEF" w:rsidRDefault="00F12BEF" w:rsidP="00F12BEF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</w:p>
    <w:p w14:paraId="69B3CE2C" w14:textId="77777777" w:rsidR="00182024" w:rsidRDefault="00182024">
      <w:pPr>
        <w:widowControl/>
        <w:jc w:val="left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br w:type="page"/>
      </w:r>
    </w:p>
    <w:p w14:paraId="4237E3F4" w14:textId="5F876ED5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>附录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A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：代码文件清单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5229"/>
      </w:tblGrid>
      <w:tr w:rsidR="00F12BEF" w:rsidRPr="00F12BEF" w14:paraId="1501F35D" w14:textId="77777777" w:rsidTr="00D57A7A">
        <w:trPr>
          <w:tblHeader/>
        </w:trPr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0F0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BA33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说明</w:t>
            </w:r>
          </w:p>
        </w:tc>
      </w:tr>
      <w:tr w:rsidR="00F12BEF" w:rsidRPr="00F12BEF" w14:paraId="4CC43CDE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2040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1B18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统一主程序（第七次课创建）</w:t>
            </w:r>
          </w:p>
        </w:tc>
      </w:tr>
      <w:tr w:rsidR="00F12BEF" w:rsidRPr="00F12BEF" w14:paraId="2A7EF0D9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FECA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Menlo" w:hAnsi="Menlo"/>
                <w:sz w:val="20"/>
              </w:rPr>
              <w:t>smart_system.service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EB5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Systemd 服务文件（第七次课创建，已部署到 /etc/systemd/system/）</w:t>
            </w:r>
          </w:p>
        </w:tc>
      </w:tr>
      <w:tr w:rsidR="00F12BEF" w:rsidRPr="00F12BEF" w14:paraId="2AE76B04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A8DE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app.py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36F7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主程序（第五次课，可保留作为备份）</w:t>
            </w:r>
          </w:p>
        </w:tc>
      </w:tr>
      <w:tr w:rsidR="00F12BEF" w:rsidRPr="00F12BEF" w14:paraId="0231BD2E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142E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camera_manager.py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936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摄像头管理（第五次课）</w:t>
            </w:r>
          </w:p>
        </w:tc>
      </w:tr>
      <w:tr w:rsidR="00F12BEF" w:rsidRPr="00F12BEF" w14:paraId="061ABBA0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3357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config.py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8344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配置文件（第五次课）</w:t>
            </w:r>
          </w:p>
        </w:tc>
      </w:tr>
      <w:tr w:rsidR="00F12BEF" w:rsidRPr="00F12BEF" w14:paraId="1A81F74A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C9A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db_helper.py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495C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数据库操作（第四次课）</w:t>
            </w:r>
          </w:p>
        </w:tc>
      </w:tr>
      <w:tr w:rsidR="00F12BEF" w:rsidRPr="00F12BEF" w14:paraId="5F841475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943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vision_module.py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A127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视觉处理（第三次课）</w:t>
            </w:r>
          </w:p>
        </w:tc>
      </w:tr>
      <w:tr w:rsidR="00F12BEF" w:rsidRPr="00F12BEF" w14:paraId="52FEBAA7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1BE8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Menlo" w:hAnsi="Menlo"/>
                <w:sz w:val="20"/>
              </w:rPr>
              <w:t>person_detector.py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C5DE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人体检测器（SSD MobileNet TFLite / 模拟画面背景差分）</w:t>
            </w:r>
          </w:p>
        </w:tc>
      </w:tr>
      <w:tr w:rsidR="00F12BEF" w:rsidRPr="00F12BEF" w14:paraId="59B1FF41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6C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templates/index.html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A40B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终端控制界面（第六次课）</w:t>
            </w:r>
          </w:p>
        </w:tc>
      </w:tr>
      <w:tr w:rsidR="00F12BEF" w:rsidRPr="00F12BEF" w14:paraId="204C9278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A38B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templates/dashboard.html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F28C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管理后台（第六次课）</w:t>
            </w:r>
          </w:p>
        </w:tc>
      </w:tr>
      <w:tr w:rsidR="00F12BEF" w:rsidRPr="00F12BEF" w14:paraId="48B93F8C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BCB3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docs/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部署手册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.md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F59E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部署手册（第七次课完成）</w:t>
            </w:r>
          </w:p>
        </w:tc>
      </w:tr>
      <w:tr w:rsidR="00F12BEF" w:rsidRPr="00F12BEF" w14:paraId="3A56C207" w14:textId="77777777" w:rsidTr="00D57A7A">
        <w:tc>
          <w:tcPr>
            <w:tcW w:w="31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BA0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docs/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操作指南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.md</w:t>
            </w:r>
          </w:p>
        </w:tc>
        <w:tc>
          <w:tcPr>
            <w:tcW w:w="52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83BB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rFonts w:ascii="Segoe UI" w:hAnsi="Segoe UI"/>
                <w:sz w:val="23"/>
              </w:rPr>
              <w:t>用户操作指南（第七次课完成）</w:t>
            </w:r>
          </w:p>
        </w:tc>
      </w:tr>
    </w:tbl>
    <w:p w14:paraId="2D5E6062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B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：常见错误速查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985"/>
        <w:gridCol w:w="3544"/>
      </w:tblGrid>
      <w:tr w:rsidR="00F12BEF" w:rsidRPr="00F12BEF" w14:paraId="10686CB5" w14:textId="77777777" w:rsidTr="00726B4D">
        <w:trPr>
          <w:tblHeader/>
        </w:trPr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614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错误现象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493D1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可能原因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7AD8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 w:rsidR="00F12BEF" w:rsidRPr="00F12BEF" w14:paraId="7B166255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27C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启动报错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6F1A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模块导入失败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2BD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、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ai_module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是否存在</w:t>
            </w:r>
          </w:p>
        </w:tc>
      </w:tr>
      <w:tr w:rsidR="00F12BEF" w:rsidRPr="00F12BEF" w14:paraId="1A660865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74BC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视频流不显示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285D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摄像头被占用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4F7D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app.py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，确保只有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main.py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</w:t>
            </w:r>
          </w:p>
        </w:tc>
      </w:tr>
      <w:tr w:rsidR="00F12BEF" w:rsidRPr="00F12BEF" w14:paraId="036ACDBE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CD11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Systemd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服务无法启动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F88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路径错误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41F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ExecStart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中的路径是否正确</w:t>
            </w:r>
          </w:p>
        </w:tc>
      </w:tr>
      <w:tr w:rsidR="00F12BEF" w:rsidRPr="00F12BEF" w14:paraId="4A38F17A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3B52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服务启动后立即停止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9B62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依赖缺失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7186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查看日志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smart_system -f</w:t>
            </w:r>
          </w:p>
        </w:tc>
      </w:tr>
      <w:tr w:rsidR="00F12BEF" w:rsidRPr="00F12BEF" w14:paraId="58FB6DD5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4C05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开机后服务未运行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2CBF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enable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120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enable smart_system</w:t>
            </w:r>
          </w:p>
        </w:tc>
      </w:tr>
      <w:tr w:rsidR="00F12BEF" w:rsidRPr="00F12BEF" w14:paraId="7BB5E228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75A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数据库无新增记录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C138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存库频率太高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6569F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frame_count % 60</w:t>
            </w: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条件</w:t>
            </w:r>
          </w:p>
        </w:tc>
      </w:tr>
      <w:tr w:rsidR="00F12BEF" w:rsidRPr="00F12BEF" w14:paraId="3EBA9CEE" w14:textId="77777777" w:rsidTr="00726B4D">
        <w:tc>
          <w:tcPr>
            <w:tcW w:w="283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214EA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系统运行一段时间后卡死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91C9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内存泄漏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9AC1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检查队列大小，确保旧帧被丢弃</w:t>
            </w:r>
          </w:p>
        </w:tc>
      </w:tr>
    </w:tbl>
    <w:p w14:paraId="18233C5E" w14:textId="77777777" w:rsidR="00F12BEF" w:rsidRPr="00F12BEF" w:rsidRDefault="00F12BEF" w:rsidP="00F12BEF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C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：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Systemd</w:t>
      </w:r>
      <w:r w:rsidRPr="00F12BEF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常用命令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3119"/>
      </w:tblGrid>
      <w:tr w:rsidR="00F12BEF" w:rsidRPr="00F12BEF" w14:paraId="4B0EC5C0" w14:textId="77777777" w:rsidTr="00726B4D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F96D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命令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9EABB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功能</w:t>
            </w:r>
          </w:p>
        </w:tc>
      </w:tr>
      <w:tr w:rsidR="00F12BEF" w:rsidRPr="00F12BEF" w14:paraId="7A8F28A1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52AF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start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4C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启动服务</w:t>
            </w:r>
          </w:p>
        </w:tc>
      </w:tr>
      <w:tr w:rsidR="00F12BEF" w:rsidRPr="00F12BEF" w14:paraId="5B481AAF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6A7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stop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EA260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停止服务</w:t>
            </w:r>
          </w:p>
        </w:tc>
      </w:tr>
      <w:tr w:rsidR="00F12BEF" w:rsidRPr="00F12BEF" w14:paraId="6BF63FEB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4954C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restart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069C4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重启服务</w:t>
            </w:r>
          </w:p>
        </w:tc>
      </w:tr>
      <w:tr w:rsidR="00F12BEF" w:rsidRPr="00F12BEF" w14:paraId="44B0B84E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F11A8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enable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53A7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设置开机自启动</w:t>
            </w:r>
          </w:p>
        </w:tc>
      </w:tr>
      <w:tr w:rsidR="00F12BEF" w:rsidRPr="00F12BEF" w14:paraId="3C6C693B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B5057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systemctl disable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608C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取消开机自启动</w:t>
            </w:r>
          </w:p>
        </w:tc>
      </w:tr>
      <w:tr w:rsidR="00F12BEF" w:rsidRPr="00F12BEF" w14:paraId="63D2B0EE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DBE39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lastRenderedPageBreak/>
              <w:t>sudo systemctl status smart_system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7569D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查看服务状态</w:t>
            </w:r>
          </w:p>
        </w:tc>
      </w:tr>
      <w:tr w:rsidR="00F12BEF" w:rsidRPr="00F12BEF" w14:paraId="62E0D6D7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A89E2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smart_system -f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85A65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实时查看服务日志</w:t>
            </w:r>
          </w:p>
        </w:tc>
      </w:tr>
      <w:tr w:rsidR="00F12BEF" w:rsidRPr="00F12BEF" w14:paraId="63A9DB3C" w14:textId="77777777" w:rsidTr="00726B4D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EE39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sudo journalctl -u smart_system --since today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D66B3" w14:textId="77777777" w:rsidR="00F12BEF" w:rsidRPr="00F12BEF" w:rsidRDefault="00F12BEF" w:rsidP="00F12BEF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F12BEF">
              <w:rPr>
                <w:rFonts w:ascii="Segoe UI" w:eastAsia="宋体" w:hAnsi="Segoe UI" w:cs="Segoe UI"/>
                <w:kern w:val="0"/>
                <w:sz w:val="23"/>
                <w:szCs w:val="23"/>
              </w:rPr>
              <w:t>查看今天的日志</w:t>
            </w:r>
          </w:p>
        </w:tc>
      </w:tr>
    </w:tbl>
    <w:p w14:paraId="549DCACB" w14:textId="6C9156F8" w:rsidR="00F12BEF" w:rsidRPr="00F12BEF" w:rsidRDefault="00F12BEF" w:rsidP="00F12BEF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</w:p>
    <w:p w14:paraId="477831E6" w14:textId="77777777" w:rsidR="00CA43C7" w:rsidRDefault="00CA43C7"/>
    <w:sectPr w:rsidR="00CA4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D515B5"/>
    <w:multiLevelType w:val="multilevel"/>
    <w:tmpl w:val="EEA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84FC2"/>
    <w:multiLevelType w:val="multilevel"/>
    <w:tmpl w:val="0B46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756B4B"/>
    <w:multiLevelType w:val="multilevel"/>
    <w:tmpl w:val="F12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E777F"/>
    <w:multiLevelType w:val="multilevel"/>
    <w:tmpl w:val="4BD6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666A7"/>
    <w:multiLevelType w:val="multilevel"/>
    <w:tmpl w:val="B5F2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097724">
    <w:abstractNumId w:val="1"/>
  </w:num>
  <w:num w:numId="2" w16cid:durableId="1632249309">
    <w:abstractNumId w:val="4"/>
  </w:num>
  <w:num w:numId="3" w16cid:durableId="171605833">
    <w:abstractNumId w:val="0"/>
  </w:num>
  <w:num w:numId="4" w16cid:durableId="393550914">
    <w:abstractNumId w:val="3"/>
  </w:num>
  <w:num w:numId="5" w16cid:durableId="18776207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EF"/>
    <w:rsid w:val="00013902"/>
    <w:rsid w:val="00014BB2"/>
    <w:rsid w:val="00026F02"/>
    <w:rsid w:val="0006044A"/>
    <w:rsid w:val="0016026B"/>
    <w:rsid w:val="00170ADB"/>
    <w:rsid w:val="00182024"/>
    <w:rsid w:val="00292AA6"/>
    <w:rsid w:val="0039511F"/>
    <w:rsid w:val="003C33EE"/>
    <w:rsid w:val="004D08D6"/>
    <w:rsid w:val="00512E5F"/>
    <w:rsid w:val="005B5D8E"/>
    <w:rsid w:val="005D2689"/>
    <w:rsid w:val="00604F67"/>
    <w:rsid w:val="006614DC"/>
    <w:rsid w:val="006C71A3"/>
    <w:rsid w:val="00704FFB"/>
    <w:rsid w:val="00726B4D"/>
    <w:rsid w:val="00771836"/>
    <w:rsid w:val="007948B4"/>
    <w:rsid w:val="007A6D81"/>
    <w:rsid w:val="00803574"/>
    <w:rsid w:val="00817CF5"/>
    <w:rsid w:val="0085439F"/>
    <w:rsid w:val="0086203E"/>
    <w:rsid w:val="0087441D"/>
    <w:rsid w:val="0096433E"/>
    <w:rsid w:val="0096571A"/>
    <w:rsid w:val="0096710D"/>
    <w:rsid w:val="00A1443D"/>
    <w:rsid w:val="00A21289"/>
    <w:rsid w:val="00A44DD8"/>
    <w:rsid w:val="00A77433"/>
    <w:rsid w:val="00A82B64"/>
    <w:rsid w:val="00AD7188"/>
    <w:rsid w:val="00B97023"/>
    <w:rsid w:val="00BC2F84"/>
    <w:rsid w:val="00C63123"/>
    <w:rsid w:val="00C708DF"/>
    <w:rsid w:val="00CA43C7"/>
    <w:rsid w:val="00CA6060"/>
    <w:rsid w:val="00D40E41"/>
    <w:rsid w:val="00D57A7A"/>
    <w:rsid w:val="00D661BC"/>
    <w:rsid w:val="00DC4433"/>
    <w:rsid w:val="00E04E7A"/>
    <w:rsid w:val="00E36308"/>
    <w:rsid w:val="00EB1484"/>
    <w:rsid w:val="00F12BEF"/>
    <w:rsid w:val="00F2713A"/>
    <w:rsid w:val="00F6498C"/>
    <w:rsid w:val="00F83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0D941"/>
  <w15:chartTrackingRefBased/>
  <w15:docId w15:val="{A9F94212-9A67-B74F-83F5-6D551F9C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2B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1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12B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12B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2B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2B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2B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2B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2B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2B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1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1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12B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2B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2B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2B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2B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2B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2B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2B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2B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2B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2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2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2B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2B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2BE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12B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F12BEF"/>
    <w:rPr>
      <w:b/>
      <w:bCs/>
    </w:rPr>
  </w:style>
  <w:style w:type="paragraph" w:customStyle="1" w:styleId="ds-markdown-paragraph">
    <w:name w:val="ds-markdown-paragraph"/>
    <w:basedOn w:val="a"/>
    <w:rsid w:val="00F12BE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F12BEF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F12BEF"/>
  </w:style>
  <w:style w:type="paragraph" w:styleId="HTML0">
    <w:name w:val="HTML Preformatted"/>
    <w:basedOn w:val="a"/>
    <w:link w:val="HTML1"/>
    <w:uiPriority w:val="99"/>
    <w:semiHidden/>
    <w:unhideWhenUsed/>
    <w:rsid w:val="00F12B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F12BEF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0"/>
    <w:rsid w:val="00F12BEF"/>
  </w:style>
  <w:style w:type="table" w:styleId="af">
    <w:name w:val="Table Grid"/>
    <w:basedOn w:val="a1"/>
    <w:uiPriority w:val="39"/>
    <w:rsid w:val="0060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40</Pages>
  <Words>2947</Words>
  <Characters>16798</Characters>
  <Application>Microsoft Office Word</Application>
  <DocSecurity>0</DocSecurity>
  <Lines>139</Lines>
  <Paragraphs>39</Paragraphs>
  <ScaleCrop>false</ScaleCrop>
  <Company/>
  <LinksUpToDate>false</LinksUpToDate>
  <CharactersWithSpaces>19706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zaogang lin</dc:creator>
  <cp:keywords/>
  <dc:description/>
  <cp:lastModifiedBy>zaogang lin</cp:lastModifiedBy>
  <cp:revision>52</cp:revision>
  <dcterms:created xsi:type="dcterms:W3CDTF">2026-10-18T13:53:00Z</dcterms:created>
  <dcterms:modified xsi:type="dcterms:W3CDTF">2026-10-18T14:08:00Z</dcterms:modified>
</cp:coreProperties>
</file>