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C28A21" w14:textId="77777777" w:rsidR="00F12BEF" w:rsidRPr="00F12BEF" w:rsidRDefault="00F12BEF" w:rsidP="00F12BEF">
      <w:pPr>
        <w:widowControl/>
        <w:shd w:val="clear" w:color="auto" w:fill="FFFFFF"/>
        <w:spacing w:after="240" w:line="510" w:lineRule="atLeast"/>
        <w:jc w:val="center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F12BEF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智能系统开发综合实训</w:t>
      </w:r>
    </w:p>
    <w:p w14:paraId="1D17C254" w14:textId="5738D4FE" w:rsidR="00F12BEF" w:rsidRDefault="00F12BEF" w:rsidP="00F12BEF">
      <w:pPr>
        <w:widowControl/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宋体" w:hAnsi="Segoe UI" w:cs="Segoe UI" w:hint="eastAsia"/>
          <w:b/>
          <w:bCs/>
          <w:color w:val="0F1115"/>
          <w:kern w:val="36"/>
          <w:sz w:val="36"/>
          <w:szCs w:val="36"/>
        </w:rPr>
      </w:pPr>
      <w:r w:rsidRPr="00F12BEF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实验报告</w:t>
      </w:r>
      <w:r>
        <w:rPr>
          <w:rFonts w:ascii="Segoe UI" w:eastAsia="宋体" w:hAnsi="Segoe UI" w:cs="Segoe UI" w:hint="eastAsia"/>
          <w:b/>
          <w:bCs/>
          <w:color w:val="0F1115"/>
          <w:kern w:val="36"/>
          <w:sz w:val="36"/>
          <w:szCs w:val="36"/>
        </w:rPr>
        <w:t>6</w:t>
      </w:r>
    </w:p>
    <w:p w14:paraId="4939D0D4" w14:textId="6D5CD301" w:rsidR="00F12BEF" w:rsidRPr="00F12BEF" w:rsidRDefault="00F12BEF" w:rsidP="00F12BEF">
      <w:pPr>
        <w:widowControl/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F12BEF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——</w:t>
      </w:r>
      <w:r w:rsidRPr="00F12BEF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系统集成与发布测试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5865"/>
      </w:tblGrid>
      <w:tr w:rsidR="00F12BEF" w:rsidRPr="00F12BEF" w14:paraId="7F7B4244" w14:textId="77777777" w:rsidTr="006C7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D41B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项目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FB8A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</w:t>
            </w:r>
          </w:p>
        </w:tc>
      </w:tr>
      <w:tr w:rsidR="00F12BEF" w:rsidRPr="00F12BEF" w14:paraId="40C64FEF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A310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课程名称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88D6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智能系统开发综合实训</w:t>
            </w:r>
          </w:p>
        </w:tc>
      </w:tr>
      <w:tr w:rsidR="00F12BEF" w:rsidRPr="00F12BEF" w14:paraId="397A537C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56CA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实验序号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5FA90" w14:textId="4B64A2F1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实验</w:t>
            </w:r>
            <w:r w:rsidR="0016026B"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  <w:t>六</w:t>
            </w:r>
          </w:p>
        </w:tc>
      </w:tr>
      <w:tr w:rsidR="00F12BEF" w:rsidRPr="00F12BEF" w14:paraId="6D033290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1888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实验名称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04E2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系统集成与发布测试</w:t>
            </w:r>
          </w:p>
        </w:tc>
      </w:tr>
      <w:tr w:rsidR="00F12BEF" w:rsidRPr="00F12BEF" w14:paraId="46BF3092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7BD0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实验学时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B224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学时</w:t>
            </w:r>
          </w:p>
        </w:tc>
      </w:tr>
      <w:tr w:rsidR="00F12BEF" w:rsidRPr="00F12BEF" w14:paraId="6DBBE272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73A0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实验日期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9714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2026-2027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学年第一学期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</w:t>
            </w:r>
          </w:p>
        </w:tc>
      </w:tr>
      <w:tr w:rsidR="00F12BEF" w:rsidRPr="00F12BEF" w14:paraId="740AAE67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B22F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班级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8C7E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2023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级计算机科学与技术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～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班</w:t>
            </w:r>
          </w:p>
        </w:tc>
      </w:tr>
      <w:tr w:rsidR="00F12BEF" w:rsidRPr="00F12BEF" w14:paraId="5CF3C6F5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1A76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组号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0936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____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  <w:tr w:rsidR="00F12BEF" w:rsidRPr="00F12BEF" w14:paraId="4E5C2A54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49E7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组员姓名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FFF9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________________</w:t>
            </w:r>
          </w:p>
        </w:tc>
      </w:tr>
      <w:tr w:rsidR="00F12BEF" w:rsidRPr="00F12BEF" w14:paraId="16AE4D7F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0AB6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学号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BCAC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________________</w:t>
            </w:r>
          </w:p>
        </w:tc>
      </w:tr>
      <w:tr w:rsidR="00F12BEF" w:rsidRPr="00F12BEF" w14:paraId="293F98F4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FAC8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所选课题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A4AA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□ 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课题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：智能植物叶片健康监测系统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br/>
              <w:t xml:space="preserve">□ 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课题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B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：智能视觉安防监控系统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br/>
              <w:t xml:space="preserve">□ 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课题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：智能人流统计与考勤系统</w:t>
            </w:r>
          </w:p>
        </w:tc>
      </w:tr>
      <w:tr w:rsidR="00F12BEF" w:rsidRPr="00F12BEF" w14:paraId="74AB3C74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B94C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指导教师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7120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林灶钢</w:t>
            </w:r>
          </w:p>
        </w:tc>
      </w:tr>
    </w:tbl>
    <w:p w14:paraId="683B2AE5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>一、实验目的</w:t>
      </w:r>
    </w:p>
    <w:p w14:paraId="40E97DAA" w14:textId="77777777" w:rsidR="00F12BEF" w:rsidRPr="00F12BEF" w:rsidRDefault="00F12BEF" w:rsidP="00F12BEF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掌握多线程架构整合方法，将视觉算法、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AI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推理、数据库、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Web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服务集成为一个完整系统；</w:t>
      </w:r>
    </w:p>
    <w:p w14:paraId="5886C0DE" w14:textId="77777777" w:rsidR="00F12BEF" w:rsidRPr="00F12BEF" w:rsidRDefault="00F12BEF" w:rsidP="00F12BEF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掌握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服务配置，实现系统开机自启动；</w:t>
      </w:r>
    </w:p>
    <w:p w14:paraId="44A1E3E2" w14:textId="77777777" w:rsidR="00F12BEF" w:rsidRPr="00F12BEF" w:rsidRDefault="00F12BEF" w:rsidP="00F12BEF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掌握系统测试方法（功能测试、边界测试、压力测试），验证系统稳定性；</w:t>
      </w:r>
    </w:p>
    <w:p w14:paraId="11B029C6" w14:textId="77777777" w:rsidR="00F12BEF" w:rsidRPr="00F12BEF" w:rsidRDefault="00F12BEF" w:rsidP="00F12BEF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能撰写《系统部署手册》和《用户操作指南》；</w:t>
      </w:r>
    </w:p>
    <w:p w14:paraId="2E3F4E26" w14:textId="77777777" w:rsidR="00F12BEF" w:rsidRPr="00F12BEF" w:rsidRDefault="00F12BEF" w:rsidP="00F12BEF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完成系统最终发布，为第八次课项目答辩做好准备。</w:t>
      </w:r>
    </w:p>
    <w:p w14:paraId="4DA5CAA4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二、实验设备与材料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3256"/>
        <w:gridCol w:w="3498"/>
        <w:gridCol w:w="902"/>
      </w:tblGrid>
      <w:tr w:rsidR="00F12BEF" w:rsidRPr="00F12BEF" w14:paraId="0226CA7C" w14:textId="77777777" w:rsidTr="00DC44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BD05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38BF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材料名称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E5D9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规格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型号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8A31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数量</w:t>
            </w:r>
          </w:p>
        </w:tc>
      </w:tr>
      <w:tr w:rsidR="00F12BEF" w:rsidRPr="00F12BEF" w14:paraId="53B1B60F" w14:textId="77777777" w:rsidTr="00DC44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2B1F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13B8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树莓派开发板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6684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Raspberry Pi 5 4GB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ABC9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套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  <w:tr w:rsidR="00F12BEF" w:rsidRPr="00F12BEF" w14:paraId="5D299A90" w14:textId="77777777" w:rsidTr="00DC44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2490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924E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3.5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寸触摸显示屏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9A01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MHS-3.5inch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SPI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接口，横屏使用）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E601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  <w:tr w:rsidR="00F12BEF" w:rsidRPr="00F12BEF" w14:paraId="2951907C" w14:textId="77777777" w:rsidTr="00DC44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B6D5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E731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CSI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1A34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OV5647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500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万像素）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0B80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  <w:tr w:rsidR="00F12BEF" w:rsidRPr="00F12BEF" w14:paraId="319D0364" w14:textId="77777777" w:rsidTr="00DC44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09CA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6373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电源适配器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1FC1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5V/5A USB-C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0215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  <w:tr w:rsidR="00F12BEF" w:rsidRPr="00F12BEF" w14:paraId="6A134C40" w14:textId="77777777" w:rsidTr="00DC44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7F0E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215D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PC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显示器或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HDMI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显示器（可选）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C312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支持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HDMI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71F9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台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</w:tbl>
    <w:p w14:paraId="01612B24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>三、实验原理（简述）</w:t>
      </w:r>
    </w:p>
    <w:p w14:paraId="07C0A92C" w14:textId="77777777" w:rsidR="00F12BEF" w:rsidRPr="00F12BEF" w:rsidRDefault="00F12BEF" w:rsidP="00F12BE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多线程架构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：摄像头采集、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AI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推理、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Web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服务需要同时运行，通过线程和队列协调。</w:t>
      </w:r>
    </w:p>
    <w:p w14:paraId="0526AD18" w14:textId="77777777" w:rsidR="00F12BEF" w:rsidRPr="00F12BEF" w:rsidRDefault="00F12BEF" w:rsidP="00F12BE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生产者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-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消费者模式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：摄像头线程持续采集帧（生产者），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Web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线程从队列取帧（消费者）。</w:t>
      </w:r>
    </w:p>
    <w:p w14:paraId="37CB21DC" w14:textId="77777777" w:rsidR="00F12BEF" w:rsidRPr="00F12BEF" w:rsidRDefault="00F12BEF" w:rsidP="00F12BE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Linux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系统的初始化系统和服务管理器，通过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.service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文件配置开机自启动。</w:t>
      </w:r>
    </w:p>
    <w:p w14:paraId="06DED698" w14:textId="77777777" w:rsidR="00F12BEF" w:rsidRPr="00F12BEF" w:rsidRDefault="00F12BEF" w:rsidP="00F12BE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系统测试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：功能测试（逐项验证）、边界测试（极端条件）、压力测试（长时间运行）。</w:t>
      </w:r>
    </w:p>
    <w:p w14:paraId="2DDB4309" w14:textId="77777777" w:rsidR="00F12BEF" w:rsidRPr="00F12BEF" w:rsidRDefault="00F12BEF" w:rsidP="00F12BE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系统集成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：将前六次课的模块（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vision_module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ai_module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db_helper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flask_app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）整合为统一的主程序。</w:t>
      </w:r>
    </w:p>
    <w:p w14:paraId="4FA7847D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四、本次课任务总览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4802"/>
        <w:gridCol w:w="1398"/>
        <w:gridCol w:w="1391"/>
      </w:tblGrid>
      <w:tr w:rsidR="00F12BEF" w:rsidRPr="00F12BEF" w14:paraId="69F5C6F1" w14:textId="77777777" w:rsidTr="00704FF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28F8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9A30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14EF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预计耗时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E3AE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完成打勾</w:t>
            </w:r>
          </w:p>
        </w:tc>
      </w:tr>
      <w:tr w:rsidR="00F12BEF" w:rsidRPr="00F12BEF" w14:paraId="190870DD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DF96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57C7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运行环境检查（确保前六次课成果可用）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4ED3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15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C7CB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2F34F971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E8A9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8184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知识讲解：多线程架构与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Systemd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7351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C145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36C0B8FD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2217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BB68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系统集成：编写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main.py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统一主程序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5B45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90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3D43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126A34D4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5A3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FD8F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Systemd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开机自启动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39B4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45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7DB6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4F014A3D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9541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C2DE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系统测试（功能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边界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压力）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ADE0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5635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6F5242D7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9D82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55F4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撰写《系统部署手册》和《用户操作指南》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3FE6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4962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075983AF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B340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7EF6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展示与小结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7E36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B23C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30692C30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D8EF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658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填写实验报告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A381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7B57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21992470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0E96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合计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6141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CA43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360</w:t>
            </w: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5D71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</w:tbl>
    <w:p w14:paraId="0B178E12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五、运行环境检查（开始前必做）</w:t>
      </w:r>
    </w:p>
    <w:p w14:paraId="21B1F08E" w14:textId="77777777" w:rsidR="00F12BEF" w:rsidRPr="00F12BEF" w:rsidRDefault="00F12BEF" w:rsidP="00F12BEF">
      <w:pPr>
        <w:widowControl/>
        <w:shd w:val="clear" w:color="auto" w:fill="FFFFFF"/>
        <w:spacing w:before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t>⚠️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重要提醒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：第七次课是系统集成，必须确保前六次课的成果全部可用。如果任何一项未就绪，集成后的系统将无法正常运行。</w:t>
      </w:r>
    </w:p>
    <w:p w14:paraId="42662AE9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环境检查清单</w:t>
      </w:r>
    </w:p>
    <w:p w14:paraId="648916BE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请逐项检查，全部通过后再开始集成。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"/>
        <w:gridCol w:w="1744"/>
        <w:gridCol w:w="3630"/>
        <w:gridCol w:w="1905"/>
        <w:gridCol w:w="623"/>
      </w:tblGrid>
      <w:tr w:rsidR="00F12BEF" w:rsidRPr="00F12BEF" w14:paraId="557C4BDF" w14:textId="77777777" w:rsidTr="00604F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A58A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7F28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F380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50D0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预期结果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BC8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5A882349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78DE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B428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虚拟环境可激活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4726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source ~/smart_system/venv/bin/activate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51A0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提示符出现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(venv)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4651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28DA8060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E9D3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2C7F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摄像头可识别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EE97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rpicam-hello --list-cameras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E2DD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列出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ov5647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0E41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4176C3AC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BA3B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3755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vision_module.py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9AC1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ls ~/smart_system/flask_app/vision_module.py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B3F7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文件存在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E03D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01BDA6D6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D728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F851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20B0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ls ~/smart_system/flask_app/ai_module_*.py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E5B3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文件存在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F46D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1B98E54B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6157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2592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db_helper.py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27B9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ls ~/smart_system/flask_app/db_helper.py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B3A1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文件存在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FC0E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1A827FEB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133A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688F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camera_manager.py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177F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ls ~/smart_system/flask_app/camera_manager.py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54CA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文件存在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B56E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565E5521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2083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2793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应用可启动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09B7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python app.py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889A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Running on http://0.0.0.0:5000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4DEA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79BD8F0B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4B01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58CF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EF68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/video_feed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404B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显示摄像头画面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697E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7D0479F3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57FF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A56C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正常返回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017D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http://localhost:5000/api/status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F5D2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4CCE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0FFBE8A6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751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01B7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前端页面可访问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B43A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F552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显示终端控制界面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394B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5127D51F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8F16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313F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14F4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C511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显示管理后台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0569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4C7B0F68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7EB7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2037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数据库有记录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B92A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sqlite3 ~/smart_system/detections.db "SELECT COUNT(*) FROM detections"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6994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返回记录数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3C93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</w:tbl>
    <w:p w14:paraId="280AED1D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5.2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目录结构检查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04F67" w14:paraId="239170B5" w14:textId="77777777" w:rsidTr="00604F67">
        <w:tc>
          <w:tcPr>
            <w:tcW w:w="8296" w:type="dxa"/>
          </w:tcPr>
          <w:p w14:paraId="3022CB5E" w14:textId="77777777" w:rsidR="00604F67" w:rsidRPr="00F12BEF" w:rsidRDefault="00604F67" w:rsidP="00604F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cd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~/smart_system/flask_app</w:t>
            </w:r>
          </w:p>
          <w:p w14:paraId="4E155602" w14:textId="41E0ADB7" w:rsidR="00604F67" w:rsidRDefault="00604F67" w:rsidP="00604F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ls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-la</w:t>
            </w:r>
          </w:p>
        </w:tc>
      </w:tr>
    </w:tbl>
    <w:p w14:paraId="2A38BD18" w14:textId="5608803D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5DBB132A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预期目录结构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2CF86F66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flask_app/</w:t>
      </w:r>
    </w:p>
    <w:p w14:paraId="51D666C2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├── app.py                  # Flask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主程序（第五次课）</w:t>
      </w:r>
    </w:p>
    <w:p w14:paraId="2930FDFD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├── config.py               #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配置文件（第五次课）</w:t>
      </w:r>
    </w:p>
    <w:p w14:paraId="578CA0C2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├── camera_manager.py       #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摄像头管理（第五次课）</w:t>
      </w:r>
    </w:p>
    <w:p w14:paraId="4900281D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├── db_helper.py            #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数据库操作（第四次课）</w:t>
      </w:r>
    </w:p>
    <w:p w14:paraId="260FC11F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├── db_init.py              #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数据库初始化（第四次课）</w:t>
      </w:r>
    </w:p>
    <w:p w14:paraId="45707AE8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├── vision_module.py        #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视觉处理（第三次课）</w:t>
      </w:r>
    </w:p>
    <w:p w14:paraId="0727FC6A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├── ai_module_leaf.py       # AI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推理（第四次课，农业组）</w:t>
      </w:r>
    </w:p>
    <w:p w14:paraId="240B11BA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├── ai_module_face.py       # AI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推理（第四次课，安防组）</w:t>
      </w:r>
    </w:p>
    <w:p w14:paraId="57B3CE48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├── templates/              # HTML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模板（第六次课）</w:t>
      </w:r>
    </w:p>
    <w:p w14:paraId="27FD8576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│   ├── index.html</w:t>
      </w:r>
    </w:p>
    <w:p w14:paraId="43F5C986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│   └── dashboard.html</w:t>
      </w:r>
    </w:p>
    <w:p w14:paraId="4740E25C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└── static/                 #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静态文件（第六次课）</w:t>
      </w:r>
    </w:p>
    <w:p w14:paraId="1F38C49B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├── css/</w:t>
      </w:r>
    </w:p>
    <w:p w14:paraId="5FDB3856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└── js/</w:t>
      </w:r>
    </w:p>
    <w:p w14:paraId="780D26C3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5.3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环境检查记录表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3026"/>
        <w:gridCol w:w="2023"/>
        <w:gridCol w:w="2610"/>
      </w:tblGrid>
      <w:tr w:rsidR="00F12BEF" w:rsidRPr="00F12BEF" w14:paraId="047F935F" w14:textId="77777777" w:rsidTr="00A82B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4F9C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F399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FFCD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482E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F12BEF" w:rsidRPr="00F12BEF" w14:paraId="2FD1ECE7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54BC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7CCF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虚拟环境可激活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F96E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D982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417536F9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A154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E7FC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摄像头可识别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910B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24BD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06D32612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AD88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2B83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vision_module.py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2271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37D8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6B5192C5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8305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3757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E137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CE59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0A0BA443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88E7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F6C7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db_helper.py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FD76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79F0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61F7EBC9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948F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15FD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camera_manager.py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747E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D24C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69108984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D588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A436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应用可启动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9ADB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9849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60DAB85F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8860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AF57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89DA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57A1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1F586307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00EC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46C5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正常返回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E3E3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4DB2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48844374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BC0B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BDBC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前端页面可访问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C4CB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720D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5230F65A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CA77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358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32F1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2B9D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21C52F06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7B4D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13CE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数据库有记录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B190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B0B1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</w:tbl>
    <w:p w14:paraId="24A9BF77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：环境检查通过截图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6433E" w14:paraId="146E29A7" w14:textId="77777777" w:rsidTr="0096433E">
        <w:tc>
          <w:tcPr>
            <w:tcW w:w="8296" w:type="dxa"/>
          </w:tcPr>
          <w:p w14:paraId="6E7A8863" w14:textId="77777777" w:rsidR="0096433E" w:rsidRDefault="0096433E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4096E021" w14:textId="77777777" w:rsidR="0096433E" w:rsidRDefault="0096433E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2601217B" w14:textId="77777777" w:rsidR="0096433E" w:rsidRDefault="0096433E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666C3809" w14:textId="77777777" w:rsidR="0096433E" w:rsidRPr="00F12BEF" w:rsidRDefault="0096433E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1F22FA3F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t>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阶段检查点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0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12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项环境检查全部通过。</w:t>
      </w:r>
    </w:p>
    <w:p w14:paraId="1BE6F757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>六、知识讲解（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30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分钟）</w:t>
      </w:r>
    </w:p>
    <w:p w14:paraId="06AB7DC8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多线程架构设计</w:t>
      </w:r>
    </w:p>
    <w:p w14:paraId="7C050578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为什么需要多线程？</w:t>
      </w:r>
    </w:p>
    <w:p w14:paraId="67AFC60D" w14:textId="77777777" w:rsidR="00F12BEF" w:rsidRPr="00F12BEF" w:rsidRDefault="00F12BEF" w:rsidP="00F12BEF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摄像头采集是持续循环（约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30fps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）</w:t>
      </w:r>
    </w:p>
    <w:p w14:paraId="5D4DCB7E" w14:textId="77777777" w:rsidR="00F12BEF" w:rsidRPr="00F12BEF" w:rsidRDefault="00F12BEF" w:rsidP="00F12BEF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AI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推理需要时间（每帧约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23.5ms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）</w:t>
      </w:r>
    </w:p>
    <w:p w14:paraId="0C849AC3" w14:textId="77777777" w:rsidR="00F12BEF" w:rsidRPr="00F12BEF" w:rsidRDefault="00F12BEF" w:rsidP="00F12BEF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Web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服务需要随时响应请求</w:t>
      </w:r>
    </w:p>
    <w:p w14:paraId="5631D33A" w14:textId="77777777" w:rsidR="00F12BEF" w:rsidRPr="00F12BEF" w:rsidRDefault="00F12BEF" w:rsidP="00F12BEF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如果单线程，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Web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请求会阻塞摄像头采集</w:t>
      </w:r>
    </w:p>
    <w:p w14:paraId="50812E3D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生产者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-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消费者模式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0FD754D8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关键点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52DE9545" w14:textId="77777777" w:rsidR="00F12BEF" w:rsidRPr="00F12BEF" w:rsidRDefault="00F12BEF" w:rsidP="00F12BEF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摄像头线程持续采集帧，处理后放入队列</w:t>
      </w:r>
    </w:p>
    <w:p w14:paraId="401157C0" w14:textId="77777777" w:rsidR="00F12BEF" w:rsidRPr="00F12BEF" w:rsidRDefault="00F12BEF" w:rsidP="00F12BEF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Flask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线程从队列取最新帧，编码为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JPEG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推送</w:t>
      </w:r>
    </w:p>
    <w:p w14:paraId="746038DD" w14:textId="77777777" w:rsidR="00F12BEF" w:rsidRPr="00F12BEF" w:rsidRDefault="00F12BEF" w:rsidP="00F12BEF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队列使用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queue.Queue(maxsize=2)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，只保留最新帧</w:t>
      </w:r>
    </w:p>
    <w:p w14:paraId="2A726781" w14:textId="77777777" w:rsidR="00F12BEF" w:rsidRPr="00F12BEF" w:rsidRDefault="00F12BEF" w:rsidP="00F12BEF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使用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threading.Thread(daemon=True)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创建守护线程</w:t>
      </w:r>
    </w:p>
    <w:p w14:paraId="01F98507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6.2 Systemd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服务配置</w:t>
      </w:r>
    </w:p>
    <w:p w14:paraId="5C7103C1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是什么？</w:t>
      </w:r>
    </w:p>
    <w:p w14:paraId="76A9F561" w14:textId="77777777" w:rsidR="00F12BEF" w:rsidRPr="00F12BEF" w:rsidRDefault="00F12BEF" w:rsidP="00F12BEF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Linux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系统的初始化系统和服务管理器</w:t>
      </w:r>
    </w:p>
    <w:p w14:paraId="71377B27" w14:textId="77777777" w:rsidR="00F12BEF" w:rsidRPr="00F12BEF" w:rsidRDefault="00F12BEF" w:rsidP="00F12BEF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通过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.service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文件配置服务</w:t>
      </w:r>
    </w:p>
    <w:p w14:paraId="787C7D2D" w14:textId="77777777" w:rsidR="00F12BEF" w:rsidRPr="00F12BEF" w:rsidRDefault="00F12BEF" w:rsidP="00F12BEF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支持开机自启动、崩溃重启、日志管理</w:t>
      </w:r>
    </w:p>
    <w:p w14:paraId="5ADB2AD8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服务文件结构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25079848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ini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8362C" w14:paraId="7D9ECEBE" w14:textId="77777777" w:rsidTr="00F8362C">
        <w:tc>
          <w:tcPr>
            <w:tcW w:w="8296" w:type="dxa"/>
          </w:tcPr>
          <w:p w14:paraId="50D38254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Unit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</w:t>
            </w:r>
          </w:p>
          <w:p w14:paraId="5D3BA1E3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Description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智能视觉系统</w:t>
            </w:r>
          </w:p>
          <w:p w14:paraId="53BE6558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After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network.target</w:t>
            </w:r>
          </w:p>
          <w:p w14:paraId="4A42BFAE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DC04076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Service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</w:t>
            </w:r>
          </w:p>
          <w:p w14:paraId="5375EF4B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ExecStart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/home/pi/smart_system/venv/bin/python /home/pi/smart_system/flask_app/app.py</w:t>
            </w:r>
          </w:p>
          <w:p w14:paraId="6E69F6D2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WorkingDirectory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/home/pi/smart_system/flask_app</w:t>
            </w:r>
          </w:p>
          <w:p w14:paraId="722EC9AD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Restart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always</w:t>
            </w:r>
          </w:p>
          <w:p w14:paraId="07FBE790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RestartSec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10</w:t>
            </w:r>
          </w:p>
          <w:p w14:paraId="65EF4093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User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pi</w:t>
            </w:r>
          </w:p>
          <w:p w14:paraId="268D2943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074AB5C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Install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</w:t>
            </w:r>
          </w:p>
          <w:p w14:paraId="4F7604B1" w14:textId="66DEAEDA" w:rsidR="00F8362C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WantedBy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multi-user.target</w:t>
            </w:r>
          </w:p>
        </w:tc>
      </w:tr>
    </w:tbl>
    <w:p w14:paraId="574AC3A5" w14:textId="62472B1E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A406712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常用命令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3828"/>
      </w:tblGrid>
      <w:tr w:rsidR="00F12BEF" w:rsidRPr="00F12BEF" w14:paraId="73954469" w14:textId="77777777" w:rsidTr="00512E5F">
        <w:trPr>
          <w:tblHeader/>
        </w:trPr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F02C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命令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024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</w:t>
            </w:r>
          </w:p>
        </w:tc>
      </w:tr>
      <w:tr w:rsidR="00F12BEF" w:rsidRPr="00F12BEF" w14:paraId="1477EF96" w14:textId="77777777" w:rsidTr="00512E5F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E775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start xxx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42BF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启动服务</w:t>
            </w:r>
          </w:p>
        </w:tc>
      </w:tr>
      <w:tr w:rsidR="00F12BEF" w:rsidRPr="00F12BEF" w14:paraId="60BFA1B2" w14:textId="77777777" w:rsidTr="00512E5F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F183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stop xxx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013A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停止服务</w:t>
            </w:r>
          </w:p>
        </w:tc>
      </w:tr>
      <w:tr w:rsidR="00F12BEF" w:rsidRPr="00F12BEF" w14:paraId="51FAFF98" w14:textId="77777777" w:rsidTr="00512E5F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B1F4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restart xxx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CAD8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重启服务</w:t>
            </w:r>
          </w:p>
        </w:tc>
      </w:tr>
      <w:tr w:rsidR="00F12BEF" w:rsidRPr="00F12BEF" w14:paraId="6B21E5B8" w14:textId="77777777" w:rsidTr="00512E5F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C505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enable xxx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32FE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设置开机自启动</w:t>
            </w:r>
          </w:p>
        </w:tc>
      </w:tr>
      <w:tr w:rsidR="00F12BEF" w:rsidRPr="00F12BEF" w14:paraId="3C06D78C" w14:textId="77777777" w:rsidTr="00512E5F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6A92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status xxx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3E0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查看服务状态</w:t>
            </w:r>
          </w:p>
        </w:tc>
      </w:tr>
      <w:tr w:rsidR="00F12BEF" w:rsidRPr="00F12BEF" w14:paraId="3E0870B4" w14:textId="77777777" w:rsidTr="00512E5F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7F70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journalctl -u xxx -f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D2B0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查看服务日志</w:t>
            </w:r>
          </w:p>
        </w:tc>
      </w:tr>
    </w:tbl>
    <w:p w14:paraId="64D875F7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6.3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系统测试方法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544"/>
        <w:gridCol w:w="2552"/>
      </w:tblGrid>
      <w:tr w:rsidR="00F12BEF" w:rsidRPr="00F12BEF" w14:paraId="098F468F" w14:textId="77777777" w:rsidTr="00512E5F">
        <w:trPr>
          <w:tblHeader/>
        </w:trPr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276F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测试类型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BEE8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测试内容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B6FD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测试方法</w:t>
            </w:r>
          </w:p>
        </w:tc>
      </w:tr>
      <w:tr w:rsidR="00F12BEF" w:rsidRPr="00F12BEF" w14:paraId="75373250" w14:textId="77777777" w:rsidTr="00512E5F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2842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功能测试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5EDA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各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、视频流、前端页面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B96D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逐项验证</w:t>
            </w:r>
          </w:p>
        </w:tc>
      </w:tr>
      <w:tr w:rsidR="00F12BEF" w:rsidRPr="00F12BEF" w14:paraId="76CFABC5" w14:textId="77777777" w:rsidTr="00512E5F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2105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边界测试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9950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极端光照、快速移动、遮挡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6E29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模拟极端条件</w:t>
            </w:r>
          </w:p>
        </w:tc>
      </w:tr>
      <w:tr w:rsidR="00F12BEF" w:rsidRPr="00F12BEF" w14:paraId="3D636FAB" w14:textId="77777777" w:rsidTr="00512E5F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D9A8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压力测试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D1CF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连续运行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小时、高负载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CB18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长时间运行</w:t>
            </w:r>
          </w:p>
        </w:tc>
      </w:tr>
      <w:tr w:rsidR="00F12BEF" w:rsidRPr="00F12BEF" w14:paraId="5BB3F219" w14:textId="77777777" w:rsidTr="00512E5F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FD4F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开机自启动测试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A5D3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断电重启后系统自动运行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65A5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重启树莓派</w:t>
            </w:r>
          </w:p>
        </w:tc>
      </w:tr>
    </w:tbl>
    <w:p w14:paraId="215BA205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七、详细操作步骤与记录</w:t>
      </w:r>
    </w:p>
    <w:p w14:paraId="536353BC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系统集成：编写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main.py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统一主程序（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90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p w14:paraId="24903CCC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7.1.1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创建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main.py</w:t>
      </w:r>
    </w:p>
    <w:p w14:paraId="4C792E5B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在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~/smart_system/flask_app/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目录下创建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main.py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</w:t>
      </w:r>
    </w:p>
    <w:p w14:paraId="5FF44780" w14:textId="77777777" w:rsidR="00F12BEF" w:rsidRPr="00F12BEF" w:rsidRDefault="00F12BEF" w:rsidP="00F12BEF">
      <w:pPr>
        <w:widowControl/>
        <w:shd w:val="clear" w:color="auto" w:fill="FFFFFF"/>
        <w:spacing w:before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分组说明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main.py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的主体框架三个课题完全一致，唯一差异在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AI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模块注入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部分。</w:t>
      </w:r>
    </w:p>
    <w:p w14:paraId="3967EFAA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python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9511F" w14:paraId="08D3176B" w14:textId="77777777" w:rsidTr="0039511F">
        <w:tc>
          <w:tcPr>
            <w:tcW w:w="8296" w:type="dxa"/>
          </w:tcPr>
          <w:p w14:paraId="4BD7029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main.py</w:t>
            </w:r>
          </w:p>
          <w:p w14:paraId="128B8F7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"""</w:t>
            </w:r>
          </w:p>
          <w:p w14:paraId="0F0A65B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智能系统统一主程序</w:t>
            </w:r>
          </w:p>
          <w:p w14:paraId="1CED403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整合：摄像头采集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+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视觉处理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+ AI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推理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+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数据库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+ Web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服务</w:t>
            </w:r>
          </w:p>
          <w:p w14:paraId="54C5B8A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"""</w:t>
            </w:r>
          </w:p>
          <w:p w14:paraId="4048BDD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cv2</w:t>
            </w:r>
          </w:p>
          <w:p w14:paraId="41A8F57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time</w:t>
            </w:r>
          </w:p>
          <w:p w14:paraId="09DEC8A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threading</w:t>
            </w:r>
          </w:p>
          <w:p w14:paraId="42C56FE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queue</w:t>
            </w:r>
          </w:p>
          <w:p w14:paraId="2B62258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signal</w:t>
            </w:r>
          </w:p>
          <w:p w14:paraId="6F47034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sys</w:t>
            </w:r>
          </w:p>
          <w:p w14:paraId="1256E84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from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picamera2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Picamera2</w:t>
            </w:r>
          </w:p>
          <w:p w14:paraId="2B19F24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from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flask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Flask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Response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request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render_template</w:t>
            </w:r>
          </w:p>
          <w:p w14:paraId="1D70DC7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DC5D9E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from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config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config</w:t>
            </w:r>
          </w:p>
          <w:p w14:paraId="7A45609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from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db_helper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DBHelper</w:t>
            </w:r>
          </w:p>
          <w:p w14:paraId="52983DE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58AA84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236730F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配置区：根据本组课题，选择对应的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模块</w:t>
            </w:r>
          </w:p>
          <w:p w14:paraId="48CF61C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lastRenderedPageBreak/>
              <w:t># ============================================================</w:t>
            </w:r>
          </w:p>
          <w:p w14:paraId="56E60F0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【农业组】取消注释下一行</w:t>
            </w:r>
          </w:p>
          <w:p w14:paraId="52DAE77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from ai_module_leaf import LeafAI</w:t>
            </w:r>
          </w:p>
          <w:p w14:paraId="32EF9AD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【安防组】取消注释下一行</w:t>
            </w:r>
          </w:p>
          <w:p w14:paraId="2D145B0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from ai_module_face import FaceAI</w:t>
            </w:r>
          </w:p>
          <w:p w14:paraId="00F4565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【统计组】无需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模块</w:t>
            </w:r>
          </w:p>
          <w:p w14:paraId="389FF4D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B806AF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3893838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全局变量</w:t>
            </w:r>
          </w:p>
          <w:p w14:paraId="0E28D18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4EFB87A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app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Flask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__name__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228F05E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frame_queue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maxsize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3E3382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running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True</w:t>
            </w:r>
          </w:p>
          <w:p w14:paraId="1EEE0EF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detection_enabled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True</w:t>
            </w:r>
          </w:p>
          <w:p w14:paraId="2DC077D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BC32F3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帧计数与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FPS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统计</w:t>
            </w:r>
          </w:p>
          <w:p w14:paraId="19F7AB0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</w:p>
          <w:p w14:paraId="4D68CEA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fps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</w:p>
          <w:p w14:paraId="48CDF0A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last_fps_time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1F972CA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fps_frame_count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</w:p>
          <w:p w14:paraId="0598328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AD5FE5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摄像头对象</w:t>
            </w:r>
          </w:p>
          <w:p w14:paraId="3E8B1F0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picam2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None</w:t>
            </w:r>
          </w:p>
          <w:p w14:paraId="7A323E0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483C29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视觉处理模块</w:t>
            </w:r>
          </w:p>
          <w:p w14:paraId="7DCC8EA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vision_module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None</w:t>
            </w:r>
          </w:p>
          <w:p w14:paraId="2B89128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499977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推理模块（根据课题选择）</w:t>
            </w:r>
          </w:p>
          <w:p w14:paraId="5355A8A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ai_module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None</w:t>
            </w:r>
          </w:p>
          <w:p w14:paraId="1834978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4A666C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EC2558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30582FC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摄像头采集线程</w:t>
            </w:r>
          </w:p>
          <w:p w14:paraId="422EACC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13A832C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camera_thread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36B1C5C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"""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摄像头采集线程：持续采集帧，处理后放入队列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"""</w:t>
            </w:r>
          </w:p>
          <w:p w14:paraId="5CFC4A7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global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picam2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frame_count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fps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last_fps_time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fps_frame_count</w:t>
            </w:r>
          </w:p>
          <w:p w14:paraId="55C095E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843E2B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初始化摄像头</w:t>
            </w:r>
          </w:p>
          <w:p w14:paraId="3F5D3C8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picam2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Picamera2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76E6F94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cam_config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picam2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create_preview_configuration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</w:p>
          <w:p w14:paraId="15F5FF8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main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"size"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CAMERA_WIDTH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CAMERA_HEIGHT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)}</w:t>
            </w:r>
          </w:p>
          <w:p w14:paraId="19586C5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lastRenderedPageBreak/>
              <w:t xml:space="preserve">   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7041AD2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picam2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configure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cam_config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229BD58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picam2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set_controls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</w:p>
          <w:p w14:paraId="4F5B96B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"AwbEnable"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False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07B1382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"AeEnable"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False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34C3216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"ColourGains"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1.8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1.5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),</w:t>
            </w:r>
          </w:p>
          <w:p w14:paraId="3CE651D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"ExposureTime"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15000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6ADDF5D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"AnalogueGain"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2.0</w:t>
            </w:r>
          </w:p>
          <w:p w14:paraId="602C884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2773EEF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picam2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start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25A3734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sleep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A89C30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摄像头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采集线程已启动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20AEC4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816733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while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running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704F23F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2724189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frame_rgb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picam2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capture_array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2ED052E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frame_bgr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cv2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cvtColor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frame_rgb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cv2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COLOR_RGB2BGR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909B0B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3CDA19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视觉处理</w:t>
            </w:r>
          </w:p>
          <w:p w14:paraId="12BE004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vision_module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not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None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1E1D10B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processed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vision_module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process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frame_bgr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5C15FD9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else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52AD5E0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processed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frame_bgr</w:t>
            </w:r>
          </w:p>
          <w:p w14:paraId="5FFDB8F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result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{}</w:t>
            </w:r>
          </w:p>
          <w:p w14:paraId="23ACD37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8383A0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推理（每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5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帧一次）</w:t>
            </w:r>
          </w:p>
          <w:p w14:paraId="60168C7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ai_module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not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None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and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%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5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5C18538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2C48494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ai_result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ai_module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predict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processed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C2F818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isinstance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ai_result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dict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):</w:t>
            </w:r>
          </w:p>
          <w:p w14:paraId="7589115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   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update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ai_result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266B868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Exception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as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0614EB5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f"[AI]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推理异常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: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B9563E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D27C74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自动存库（每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60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帧一次）</w:t>
            </w:r>
          </w:p>
          <w:p w14:paraId="5A14C79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%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60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and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6A39825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3B49E39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db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DBHelper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DB_PATH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1CAD53E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label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'label'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'name'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'unknown'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))</w:t>
            </w:r>
          </w:p>
          <w:p w14:paraId="407981C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confidence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'confidence'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0.0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1075024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db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insert_detection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label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confidence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73E5BDE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lastRenderedPageBreak/>
              <w:t xml:space="preserve">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Exception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as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4FB32BC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f"[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数据库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存库异常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: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27A3112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5D54D1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更新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FPS</w:t>
            </w:r>
          </w:p>
          <w:p w14:paraId="52FC7D3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+=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</w:t>
            </w:r>
          </w:p>
          <w:p w14:paraId="3B5BC65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fps_frame_count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+=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</w:t>
            </w:r>
          </w:p>
          <w:p w14:paraId="4AD42BD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now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48A331E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now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last_fps_time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&gt;=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1.0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37BE070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fps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fps_frame_count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/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now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last_fps_time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102002B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fps_frame_count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</w:p>
          <w:p w14:paraId="3714ED4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last_fps_time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now</w:t>
            </w:r>
          </w:p>
          <w:p w14:paraId="38DFFC4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3DF470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放入队列（满时丢弃旧帧）</w:t>
            </w:r>
          </w:p>
          <w:p w14:paraId="27B4B9B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full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5B44DFE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7C4F16A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frame_queue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get_nowait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0126090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Empty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2B34EFB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pass</w:t>
            </w:r>
          </w:p>
          <w:p w14:paraId="28DE073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frame_queue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put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processed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))</w:t>
            </w:r>
          </w:p>
          <w:p w14:paraId="68C7C15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2517F4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Exception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as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1B8BFC3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f"[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摄像头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采集异常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: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458944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sleep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0.1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353CC1F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6E991E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picam2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stop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798ED96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摄像头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采集线程已停止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78363A5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368652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6FCA13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04C2A3D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Flask Web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服务</w:t>
            </w:r>
          </w:p>
          <w:p w14:paraId="3A141A3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303D8E4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generate_frames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4488611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"""MJPEG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帧生成器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"""</w:t>
            </w:r>
          </w:p>
          <w:p w14:paraId="3F0239C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while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running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5370440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14EE1F6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frame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timeout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1.0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E38678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Empty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24E7573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sleep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0.05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5A0AB2C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continue</w:t>
            </w:r>
          </w:p>
          <w:p w14:paraId="67793A2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0B9F84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ret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jpeg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cv2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imencode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'.jpg'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6975FE5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lastRenderedPageBreak/>
              <w:t xml:space="preserve">                                 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cv2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IMWRITE_JPEG_QUALITY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JPEG_QUALITY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6EAB9EA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not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48F181D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continue</w:t>
            </w:r>
          </w:p>
          <w:p w14:paraId="740E2E6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F1617F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yield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b'--frame\r\n'</w:t>
            </w:r>
          </w:p>
          <w:p w14:paraId="6DA1C7E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b'Content-Type: image/jpeg\r\n\r\n'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+</w:t>
            </w:r>
          </w:p>
          <w:p w14:paraId="727DCD3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jpeg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tobytes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+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b'\r\n'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5F36A5F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E89359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sleep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1.0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/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STREAM_FPS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0D8D0C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8CEE2C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3DE966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'/video_feed'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1D3CD5E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video_feed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41E6F76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Response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generate_frames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(),</w:t>
            </w:r>
          </w:p>
          <w:p w14:paraId="54AE074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mimetype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'multipart/x-mixed-replace; boundary=frame'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3359247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DD92A5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F39690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287DFD5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index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046CD25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render_template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'index.html'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5DCF18D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CF9E9B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A8909D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'/dashboard'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64B8BF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dashboard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1B46780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render_template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'dashboard.html'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7977557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216CDE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FE5498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'/api/status'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'GET'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4A4234E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api_status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68F3732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"data"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</w:p>
          <w:p w14:paraId="5E96849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"running"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running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4F68E59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"fps"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round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fps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),</w:t>
            </w:r>
          </w:p>
          <w:p w14:paraId="063C210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"frame_count"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frame_count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4BCAECB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"detection_enabled"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detection_enabled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42E8220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"timestamp"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strftime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"%Y-%m-%d %H:%M:%S"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5E6DBEC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}})</w:t>
            </w:r>
          </w:p>
          <w:p w14:paraId="333BE10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B33DCF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FB10EB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'/api/start'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'POST'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368EE05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api_start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2241639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lastRenderedPageBreak/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global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detection_enabled</w:t>
            </w:r>
          </w:p>
          <w:p w14:paraId="4196669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detection_enabled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True</w:t>
            </w:r>
          </w:p>
          <w:p w14:paraId="41EB1E7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"message"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检测已启动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73FD03D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C88261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E293C6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'/api/stop'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'POST'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2EFF40A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api_stop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115FABC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global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detection_enabled</w:t>
            </w:r>
          </w:p>
          <w:p w14:paraId="1E4D766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detection_enabled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False</w:t>
            </w:r>
          </w:p>
          <w:p w14:paraId="1CC39B4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"message"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检测已停止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1729523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7446DF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73A552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'/api/capture'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'POST'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63E0644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api_capture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32748FE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3CC05D2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frame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timeout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1.0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3AC2F77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Empty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649C569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"message"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无法获取画面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5CB2A7D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CDD936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timestamp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strftime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"%Y%m%d_%H%M%S"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B6DE93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image_path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f"capture_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timestamp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.jpg"</w:t>
            </w:r>
          </w:p>
          <w:p w14:paraId="7299697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cv2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imwrite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image_path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26F6C1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791BBC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db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DBHelper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DB_PATH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7CDE18A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label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'label'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'name'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'unknown'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))</w:t>
            </w:r>
          </w:p>
          <w:p w14:paraId="6F64176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confidence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'confidence'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0.0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DE267B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db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insert_detection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image_path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label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confidence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21B1B23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90EE6F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"message"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拍照成功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0BC026D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"data"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"image_path"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image_path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"result"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}})</w:t>
            </w:r>
          </w:p>
          <w:p w14:paraId="659DEE8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6D4794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03D502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'/api/history'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'GET'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5B393E1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api_history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3E0FC23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limit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request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args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'limit'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50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type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7D9B556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db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DBHelper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DB_PATH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4B27656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records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get_history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limit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416AAB6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"data"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records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343DD5E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3449A3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9DD4E3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'/api/statistics'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'GET'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7A0EF8E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lastRenderedPageBreak/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api_statistics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2B6EF2E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db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DBHelper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DB_PATH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5A6A85D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stats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get_statistics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439CE90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"data"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stats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75A4E1F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17EEAC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D01806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'/api/latest'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'GET'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0DA8AEE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api_latest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1B4B0E4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296F169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_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timeout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0.5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25C1F75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"data"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1D3BB58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Empty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16B0CB5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"data"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{}})</w:t>
            </w:r>
          </w:p>
          <w:p w14:paraId="1775E91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17C672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C8D514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'/api/settings'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'GET'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'POST'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1473E70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api_settings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3D7320B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db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DBHelper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DB_PATH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4BB855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request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method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'GET'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28F6570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"data"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get_settings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()})</w:t>
            </w:r>
          </w:p>
          <w:p w14:paraId="0D75A93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else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75EA997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data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request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get_json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440E8AA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for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key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value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data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items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7CE9FE7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db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set_setting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key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str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value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))</w:t>
            </w:r>
          </w:p>
          <w:p w14:paraId="37D3CDE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"message"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设置已更新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538E28D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FC1ED3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DB53AE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4CA1A26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主程序入口</w:t>
            </w:r>
          </w:p>
          <w:p w14:paraId="6FE05E9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0D9A063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signal_handler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):</w:t>
            </w:r>
          </w:p>
          <w:p w14:paraId="68ED8F1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"""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处理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Ctrl+C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信号，优雅退出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"""</w:t>
            </w:r>
          </w:p>
          <w:p w14:paraId="7C979C7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global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running</w:t>
            </w:r>
          </w:p>
          <w:p w14:paraId="5F5AF1D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"\n[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收到退出信号，正在关闭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..."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3EFC0F1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running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False</w:t>
            </w:r>
          </w:p>
          <w:p w14:paraId="66DB73E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sleep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BF9D4D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sys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exit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A65E10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1762BC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D7B06A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main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63BC055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global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vision_module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ai_module</w:t>
            </w:r>
          </w:p>
          <w:p w14:paraId="3F25046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A26AAF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lastRenderedPageBreak/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注册信号处理</w:t>
            </w:r>
          </w:p>
          <w:p w14:paraId="0879FE3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signal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signal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signal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SIGINT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signal_handler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4B19F25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signal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signal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signal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SIGTERM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signal_handler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3D740C6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80D198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加载视觉处理模块</w:t>
            </w:r>
          </w:p>
          <w:p w14:paraId="1999DDF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3EE3FE0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from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vision_module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VisionModule</w:t>
            </w:r>
          </w:p>
          <w:p w14:paraId="4B94409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vision_module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VisionModule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117E744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视觉处理模块已加载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3B3F09E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Exception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as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7C6BBB6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f"[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视觉模块加载失败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: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4C01727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E91892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加载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推理模块（根据课题选择）</w:t>
            </w:r>
          </w:p>
          <w:p w14:paraId="6047D7B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【农业组】</w:t>
            </w:r>
          </w:p>
          <w:p w14:paraId="3F2C527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try:</w:t>
            </w:r>
          </w:p>
          <w:p w14:paraId="2263784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from ai_module_leaf import LeafAI</w:t>
            </w:r>
          </w:p>
          <w:p w14:paraId="5D0A946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ai_module = LeafAI()</w:t>
            </w:r>
          </w:p>
          <w:p w14:paraId="79EC5EB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print("[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] LeafAI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已加载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")</w:t>
            </w:r>
          </w:p>
          <w:p w14:paraId="7BFA021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except Exception as e:</w:t>
            </w:r>
          </w:p>
          <w:p w14:paraId="412E4EE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print(f"[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] 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模块加载失败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: {e}")</w:t>
            </w:r>
          </w:p>
          <w:p w14:paraId="28967A3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FDC737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【安防组】</w:t>
            </w:r>
          </w:p>
          <w:p w14:paraId="3745848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try:</w:t>
            </w:r>
          </w:p>
          <w:p w14:paraId="00F9032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from ai_module_face import FaceAI</w:t>
            </w:r>
          </w:p>
          <w:p w14:paraId="6BFAFB8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ai_module = FaceAI()</w:t>
            </w:r>
          </w:p>
          <w:p w14:paraId="168F8C3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print("[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] FaceAI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已加载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")</w:t>
            </w:r>
          </w:p>
          <w:p w14:paraId="1C03AF4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except Exception as e:</w:t>
            </w:r>
          </w:p>
          <w:p w14:paraId="54688D6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print(f"[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] 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模块加载失败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: {e}")</w:t>
            </w:r>
          </w:p>
          <w:p w14:paraId="4A04F13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AA5EA0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【统计组】无需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模块</w:t>
            </w:r>
          </w:p>
          <w:p w14:paraId="0A0FC06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953CE5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启动摄像头采集线程</w:t>
            </w:r>
          </w:p>
          <w:p w14:paraId="3F1F7A3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cam_thread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threading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Thread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target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camera_thread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daemon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True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35A0093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cam_thread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start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578F35A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C0A7FB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等待摄像头就绪</w:t>
            </w:r>
          </w:p>
          <w:p w14:paraId="29D1875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sleep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3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641C68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469420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启动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Flask Web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服务（主线程）</w:t>
            </w:r>
          </w:p>
          <w:p w14:paraId="551676A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f"[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] Web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服务启动，访问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 http://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树莓派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IP: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PORT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59D2F7C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app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run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host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HOST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port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PORT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threaded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True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D77701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A141F6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105DF0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__name__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'__main__'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0888F2B1" w14:textId="494AE2BE" w:rsidR="0039511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main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</w:tc>
      </w:tr>
    </w:tbl>
    <w:p w14:paraId="08392DF0" w14:textId="585C58B1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14A40577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7.1.2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各课题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AI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模块注入（唯一差异点）</w:t>
      </w:r>
    </w:p>
    <w:p w14:paraId="73725F53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农业组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05BFDCBB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取消注释以下代码：</w:t>
      </w:r>
    </w:p>
    <w:p w14:paraId="2C83A2DD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python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B1484" w14:paraId="65E80E56" w14:textId="77777777" w:rsidTr="00EB1484">
        <w:tc>
          <w:tcPr>
            <w:tcW w:w="8296" w:type="dxa"/>
          </w:tcPr>
          <w:p w14:paraId="21ECDFC7" w14:textId="77777777" w:rsidR="00EB1484" w:rsidRPr="00F12BEF" w:rsidRDefault="00EB1484" w:rsidP="00EB148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from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ai_module_leaf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LeafAI</w:t>
            </w:r>
          </w:p>
          <w:p w14:paraId="1751A4DF" w14:textId="77777777" w:rsidR="00EB1484" w:rsidRPr="00F12BEF" w:rsidRDefault="00EB1484" w:rsidP="00EB148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ai_module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LeafAI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54F8BFEF" w14:textId="322EAEBE" w:rsidR="00EB1484" w:rsidRDefault="00EB1484" w:rsidP="00EB148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] LeafAI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已加载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</w:tc>
      </w:tr>
    </w:tbl>
    <w:p w14:paraId="5F61D7C1" w14:textId="6F7A95D5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79EFDE0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安防组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397E5065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取消注释以下代码：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92AA6" w14:paraId="04696D0C" w14:textId="77777777" w:rsidTr="00292AA6">
        <w:tc>
          <w:tcPr>
            <w:tcW w:w="8296" w:type="dxa"/>
          </w:tcPr>
          <w:p w14:paraId="76FBA85E" w14:textId="77777777" w:rsidR="00292AA6" w:rsidRPr="00F12BEF" w:rsidRDefault="00292AA6" w:rsidP="00292AA6">
            <w:pPr>
              <w:widowControl/>
              <w:shd w:val="clear" w:color="auto" w:fill="FFFFFF"/>
              <w:spacing w:line="300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18"/>
                <w:szCs w:val="18"/>
              </w:rPr>
              <w:t>python</w:t>
            </w:r>
          </w:p>
          <w:p w14:paraId="2F770939" w14:textId="77777777" w:rsidR="00292AA6" w:rsidRPr="00F12BEF" w:rsidRDefault="00292AA6" w:rsidP="00292A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from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ai_module_face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FaceAI</w:t>
            </w:r>
          </w:p>
          <w:p w14:paraId="04A998EA" w14:textId="77777777" w:rsidR="00292AA6" w:rsidRPr="00F12BEF" w:rsidRDefault="00292AA6" w:rsidP="00292A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ai_module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FaceAI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766B109E" w14:textId="795C0E3D" w:rsidR="00292AA6" w:rsidRDefault="00292AA6" w:rsidP="00292A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] FaceAI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已加载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</w:tc>
      </w:tr>
    </w:tbl>
    <w:p w14:paraId="5CAE48C8" w14:textId="3953E0CB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252AFBB2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统计组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7D06A9BC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无需额外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AI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模块，保持注释状态即可。</w:t>
      </w:r>
    </w:p>
    <w:p w14:paraId="03AA9BD8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7.1.3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启动并测试集成系统</w:t>
      </w:r>
    </w:p>
    <w:p w14:paraId="43295B66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bash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3574" w14:paraId="617A9123" w14:textId="77777777" w:rsidTr="00803574">
        <w:tc>
          <w:tcPr>
            <w:tcW w:w="8296" w:type="dxa"/>
          </w:tcPr>
          <w:p w14:paraId="78794D45" w14:textId="77777777" w:rsidR="00803574" w:rsidRPr="00F12BEF" w:rsidRDefault="00803574" w:rsidP="008035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cd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~/smart_system/flask_app</w:t>
            </w:r>
          </w:p>
          <w:p w14:paraId="77DFD851" w14:textId="609652F7" w:rsidR="00803574" w:rsidRDefault="00803574" w:rsidP="008035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python main.py</w:t>
            </w:r>
          </w:p>
        </w:tc>
      </w:tr>
    </w:tbl>
    <w:p w14:paraId="4C17B8F9" w14:textId="364D0AD0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5200152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预期输出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56C915F7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[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系统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]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视觉处理模块已加载</w:t>
      </w:r>
    </w:p>
    <w:p w14:paraId="7B5C9472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[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系统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] LeafAI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已加载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#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农业组</w:t>
      </w:r>
    </w:p>
    <w:p w14:paraId="29B7D2F3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[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摄像头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]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采集线程已启动</w:t>
      </w:r>
    </w:p>
    <w:p w14:paraId="0C247F95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>[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系统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] Web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服务启动，访问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http://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树莓派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IP:5000</w:t>
      </w:r>
    </w:p>
    <w:p w14:paraId="6F3F3FA8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浏览器测试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253"/>
      </w:tblGrid>
      <w:tr w:rsidR="00F12BEF" w:rsidRPr="00F12BEF" w14:paraId="5C3A1179" w14:textId="77777777" w:rsidTr="00D40E41">
        <w:trPr>
          <w:tblHeader/>
        </w:trPr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A09A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地址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0AAE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预期效果</w:t>
            </w:r>
          </w:p>
        </w:tc>
      </w:tr>
      <w:tr w:rsidR="00F12BEF" w:rsidRPr="00F12BEF" w14:paraId="228AE428" w14:textId="77777777" w:rsidTr="00D40E41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D44D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http://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树莓派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IP:5000/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5FB6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终端控制界面（横屏布局）</w:t>
            </w:r>
          </w:p>
        </w:tc>
      </w:tr>
      <w:tr w:rsidR="00F12BEF" w:rsidRPr="00F12BEF" w14:paraId="747E48DF" w14:textId="77777777" w:rsidTr="00D40E41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F936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http://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树莓派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IP:5000/dashboard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7553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</w:t>
            </w:r>
          </w:p>
        </w:tc>
      </w:tr>
      <w:tr w:rsidR="00F12BEF" w:rsidRPr="00F12BEF" w14:paraId="741424FA" w14:textId="77777777" w:rsidTr="00D40E41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E7DF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http://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树莓派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IP:5000/video_feed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21B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实时视频流</w:t>
            </w:r>
          </w:p>
        </w:tc>
      </w:tr>
      <w:tr w:rsidR="00F12BEF" w:rsidRPr="00F12BEF" w14:paraId="0C7A20BD" w14:textId="77777777" w:rsidTr="00D40E41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B83F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http://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树莓派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IP:5000/api/status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3031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系统状态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</w:p>
        </w:tc>
      </w:tr>
    </w:tbl>
    <w:p w14:paraId="4446998C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集成测试记录表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260"/>
        <w:gridCol w:w="1418"/>
      </w:tblGrid>
      <w:tr w:rsidR="00F12BEF" w:rsidRPr="00F12BEF" w14:paraId="0F2CB049" w14:textId="77777777" w:rsidTr="00CA6060">
        <w:trPr>
          <w:tblHeader/>
        </w:trPr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D741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C57B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E303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截图编号</w:t>
            </w:r>
          </w:p>
        </w:tc>
      </w:tr>
      <w:tr w:rsidR="00F12BEF" w:rsidRPr="00F12BEF" w14:paraId="7CDAFA66" w14:textId="77777777" w:rsidTr="00CA606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38F2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main.py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能启动，无报错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697B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7203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</w:tr>
      <w:tr w:rsidR="00F12BEF" w:rsidRPr="00F12BEF" w14:paraId="159EFA32" w14:textId="77777777" w:rsidTr="00CA606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50BE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视频流正常显示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63F2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1E22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</w:tr>
      <w:tr w:rsidR="00F12BEF" w:rsidRPr="00F12BEF" w14:paraId="605D917D" w14:textId="77777777" w:rsidTr="00CA606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110D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终端控制界面正常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657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5496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</w:tr>
      <w:tr w:rsidR="00F12BEF" w:rsidRPr="00F12BEF" w14:paraId="249C03D4" w14:textId="77777777" w:rsidTr="00CA606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3548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管理后台正常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EC35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9BE7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</w:tr>
      <w:tr w:rsidR="00F12BEF" w:rsidRPr="00F12BEF" w14:paraId="2D285113" w14:textId="77777777" w:rsidTr="00CA606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BA72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正常返回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78DA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1BD4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F12BEF" w:rsidRPr="00F12BEF" w14:paraId="338CDDAB" w14:textId="77777777" w:rsidTr="00CA606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B036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检测结果自动存库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EFE9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9646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</w:tbl>
    <w:p w14:paraId="3E20A956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1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main.py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启动与视频流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17CF5" w14:paraId="02943A43" w14:textId="77777777" w:rsidTr="00817CF5">
        <w:tc>
          <w:tcPr>
            <w:tcW w:w="8296" w:type="dxa"/>
          </w:tcPr>
          <w:p w14:paraId="05F9606E" w14:textId="77777777" w:rsidR="00817CF5" w:rsidRDefault="00817CF5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374F827F" w14:textId="77777777" w:rsidR="00817CF5" w:rsidRDefault="00817CF5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298586E1" w14:textId="77777777" w:rsidR="00817CF5" w:rsidRPr="00817CF5" w:rsidRDefault="00817CF5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60E38144" w14:textId="77777777" w:rsidR="00817CF5" w:rsidRPr="00F12BEF" w:rsidRDefault="00817CF5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060D1546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2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：终端控制界面和管理后台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17CF5" w14:paraId="266AB2B3" w14:textId="77777777" w:rsidTr="00817CF5">
        <w:tc>
          <w:tcPr>
            <w:tcW w:w="8296" w:type="dxa"/>
          </w:tcPr>
          <w:p w14:paraId="75B932E2" w14:textId="77777777" w:rsidR="00817CF5" w:rsidRDefault="00817CF5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643D82E9" w14:textId="77777777" w:rsidR="00817CF5" w:rsidRDefault="00817CF5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6B9AA2F6" w14:textId="77777777" w:rsidR="00817CF5" w:rsidRDefault="00817CF5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76296F80" w14:textId="77777777" w:rsidR="00817CF5" w:rsidRPr="00F12BEF" w:rsidRDefault="00817CF5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3EF5C76A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3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API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返回与数据库记录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17CF5" w14:paraId="662E8985" w14:textId="77777777" w:rsidTr="00817CF5">
        <w:tc>
          <w:tcPr>
            <w:tcW w:w="8296" w:type="dxa"/>
          </w:tcPr>
          <w:p w14:paraId="39D91B20" w14:textId="77777777" w:rsidR="00817CF5" w:rsidRDefault="00817CF5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65ECA79C" w14:textId="77777777" w:rsidR="00817CF5" w:rsidRDefault="00817CF5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59211BA6" w14:textId="77777777" w:rsidR="00817CF5" w:rsidRDefault="00817CF5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4B226D7C" w14:textId="77777777" w:rsidR="00817CF5" w:rsidRPr="00F12BEF" w:rsidRDefault="00817CF5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75F0150E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lastRenderedPageBreak/>
        <w:t>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阶段检查点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1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：系统集成完成，所有功能正常。</w:t>
      </w:r>
    </w:p>
    <w:p w14:paraId="1664BB57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7.2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配置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Systemd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开机自启动（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45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p w14:paraId="3173B8D2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7.2.1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创建服务文件</w:t>
      </w:r>
    </w:p>
    <w:p w14:paraId="3F861D51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bash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17CF5" w14:paraId="261A3F1A" w14:textId="77777777" w:rsidTr="00817CF5">
        <w:tc>
          <w:tcPr>
            <w:tcW w:w="8296" w:type="dxa"/>
          </w:tcPr>
          <w:p w14:paraId="048965FD" w14:textId="50FCF376" w:rsidR="00817CF5" w:rsidRDefault="00817CF5" w:rsidP="00F12B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nano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/etc/systemd/system/smart_system.service</w:t>
            </w:r>
          </w:p>
        </w:tc>
      </w:tr>
    </w:tbl>
    <w:p w14:paraId="171F7BC7" w14:textId="5906CD24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2DDC427B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写入以下内容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75EF4392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ini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6044A" w14:paraId="5C0662DC" w14:textId="77777777" w:rsidTr="0006044A">
        <w:tc>
          <w:tcPr>
            <w:tcW w:w="8296" w:type="dxa"/>
          </w:tcPr>
          <w:p w14:paraId="62877AAF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Unit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</w:t>
            </w:r>
          </w:p>
          <w:p w14:paraId="027A8809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Description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Smart Vision System</w:t>
            </w:r>
          </w:p>
          <w:p w14:paraId="31C1696F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After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network.target</w:t>
            </w:r>
          </w:p>
          <w:p w14:paraId="63F68896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3E2DB5B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Service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</w:t>
            </w:r>
          </w:p>
          <w:p w14:paraId="3105E503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Type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simple</w:t>
            </w:r>
          </w:p>
          <w:p w14:paraId="4A2F6B59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ExecStart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/home/pi/smart_system/venv/bin/python /home/pi/smart_system/flask_app/main.py</w:t>
            </w:r>
          </w:p>
          <w:p w14:paraId="18360535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WorkingDirectory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/home/pi/smart_system/flask_app</w:t>
            </w:r>
          </w:p>
          <w:p w14:paraId="6B728DDB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Restart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always</w:t>
            </w:r>
          </w:p>
          <w:p w14:paraId="24B8EEF7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RestartSec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10</w:t>
            </w:r>
          </w:p>
          <w:p w14:paraId="65B43C7D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User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pi</w:t>
            </w:r>
          </w:p>
          <w:p w14:paraId="4E81818B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StandardOutput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journal</w:t>
            </w:r>
          </w:p>
          <w:p w14:paraId="59538E2E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StandardError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journal</w:t>
            </w:r>
          </w:p>
          <w:p w14:paraId="75826EFF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7E9293F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Install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</w:t>
            </w:r>
          </w:p>
          <w:p w14:paraId="29347201" w14:textId="36E00C10" w:rsidR="0006044A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WantedBy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multi-user.target</w:t>
            </w:r>
          </w:p>
        </w:tc>
      </w:tr>
    </w:tbl>
    <w:p w14:paraId="62504E7D" w14:textId="2A1237ED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3DE003C0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保存退出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Ctrl+X → Y → Enter</w:t>
      </w:r>
    </w:p>
    <w:p w14:paraId="55FCBDA2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7.2.2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启用服务</w:t>
      </w:r>
    </w:p>
    <w:p w14:paraId="5C03C45F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bash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6044A" w14:paraId="1BB1C21D" w14:textId="77777777" w:rsidTr="0006044A">
        <w:tc>
          <w:tcPr>
            <w:tcW w:w="8296" w:type="dxa"/>
          </w:tcPr>
          <w:p w14:paraId="1889E843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重新加载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systemd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配置</w:t>
            </w:r>
          </w:p>
          <w:p w14:paraId="7DA00BCE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systemctl daemon-reload</w:t>
            </w:r>
          </w:p>
          <w:p w14:paraId="7FF1EA3F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EB48239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启动服务</w:t>
            </w:r>
          </w:p>
          <w:p w14:paraId="6DF4B0FA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systemctl start smart_system</w:t>
            </w:r>
          </w:p>
          <w:p w14:paraId="5F3652CA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21305D8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查看服务状态</w:t>
            </w:r>
          </w:p>
          <w:p w14:paraId="6ED40FF9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systemctl status smart_system</w:t>
            </w:r>
          </w:p>
          <w:p w14:paraId="5875C1DC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89AFF3F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设置开机自启动</w:t>
            </w:r>
          </w:p>
          <w:p w14:paraId="2BFCC8D8" w14:textId="2D3EE410" w:rsidR="0006044A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systemctl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enable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smart_system</w:t>
            </w:r>
          </w:p>
        </w:tc>
      </w:tr>
    </w:tbl>
    <w:p w14:paraId="4A957980" w14:textId="6BE1FCBE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362FE29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预期输出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67863DFA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● smart_system.service - Smart Vision System</w:t>
      </w:r>
    </w:p>
    <w:p w14:paraId="24049888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Loaded: loaded (/etc/systemd/system/smart_system.service; enabled)</w:t>
      </w:r>
    </w:p>
    <w:p w14:paraId="5F5C64C8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Active: active (running)</w:t>
      </w:r>
    </w:p>
    <w:p w14:paraId="76934284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7.2.3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验证开机自启动</w:t>
      </w:r>
    </w:p>
    <w:p w14:paraId="0A6BB772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bash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6203E" w14:paraId="76499F97" w14:textId="77777777" w:rsidTr="0086203E">
        <w:tc>
          <w:tcPr>
            <w:tcW w:w="8296" w:type="dxa"/>
          </w:tcPr>
          <w:p w14:paraId="55216987" w14:textId="77777777" w:rsidR="0086203E" w:rsidRPr="00F12BEF" w:rsidRDefault="0086203E" w:rsidP="0086203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重启树莓派</w:t>
            </w:r>
          </w:p>
          <w:p w14:paraId="15B5B0BA" w14:textId="7DDA48A4" w:rsidR="0086203E" w:rsidRDefault="0086203E" w:rsidP="0086203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reboot</w:t>
            </w:r>
          </w:p>
        </w:tc>
      </w:tr>
    </w:tbl>
    <w:p w14:paraId="1D4A5FEB" w14:textId="21F02D20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94E7963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等待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30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秒后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，在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PC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上测试：</w:t>
      </w:r>
    </w:p>
    <w:p w14:paraId="62939B96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bash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04E7A" w14:paraId="1345629E" w14:textId="77777777" w:rsidTr="00E04E7A">
        <w:tc>
          <w:tcPr>
            <w:tcW w:w="8296" w:type="dxa"/>
          </w:tcPr>
          <w:p w14:paraId="540E5F78" w14:textId="77777777" w:rsidR="00E04E7A" w:rsidRPr="00F12BEF" w:rsidRDefault="00E04E7A" w:rsidP="00E04E7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测试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API</w:t>
            </w:r>
          </w:p>
          <w:p w14:paraId="46717368" w14:textId="77777777" w:rsidR="00E04E7A" w:rsidRPr="00F12BEF" w:rsidRDefault="00E04E7A" w:rsidP="00E04E7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curl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http://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树莓派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IP:5000/api/status</w:t>
            </w:r>
          </w:p>
          <w:p w14:paraId="09653D71" w14:textId="77777777" w:rsidR="00E04E7A" w:rsidRPr="00F12BEF" w:rsidRDefault="00E04E7A" w:rsidP="00E04E7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BF2D7AB" w14:textId="77777777" w:rsidR="00E04E7A" w:rsidRPr="00F12BEF" w:rsidRDefault="00E04E7A" w:rsidP="00E04E7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浏览器访问</w:t>
            </w:r>
          </w:p>
          <w:p w14:paraId="1C9B7788" w14:textId="7E4876C3" w:rsidR="00E04E7A" w:rsidRDefault="00E04E7A" w:rsidP="00E04E7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http://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树莓派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IP:5000/</w:t>
            </w:r>
          </w:p>
        </w:tc>
      </w:tr>
    </w:tbl>
    <w:p w14:paraId="15F4AA3A" w14:textId="77681B85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6332D5D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如果服务未启动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54602EC3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bash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71836" w14:paraId="714D9B11" w14:textId="77777777" w:rsidTr="00771836">
        <w:tc>
          <w:tcPr>
            <w:tcW w:w="8296" w:type="dxa"/>
          </w:tcPr>
          <w:p w14:paraId="74DC5325" w14:textId="77777777" w:rsidR="00771836" w:rsidRPr="00F12BEF" w:rsidRDefault="00771836" w:rsidP="007718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查看服务日志</w:t>
            </w:r>
          </w:p>
          <w:p w14:paraId="436EB9B0" w14:textId="77777777" w:rsidR="00771836" w:rsidRPr="00F12BEF" w:rsidRDefault="00771836" w:rsidP="007718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journalctl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-u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smart_system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-f</w:t>
            </w:r>
          </w:p>
          <w:p w14:paraId="09D66989" w14:textId="77777777" w:rsidR="00771836" w:rsidRPr="00F12BEF" w:rsidRDefault="00771836" w:rsidP="007718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19B6306" w14:textId="77777777" w:rsidR="00771836" w:rsidRPr="00F12BEF" w:rsidRDefault="00771836" w:rsidP="007718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手动启动</w:t>
            </w:r>
          </w:p>
          <w:p w14:paraId="078E1879" w14:textId="41327DC6" w:rsidR="00771836" w:rsidRDefault="00771836" w:rsidP="007718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lastRenderedPageBreak/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systemctl start smart_system</w:t>
            </w:r>
          </w:p>
        </w:tc>
      </w:tr>
    </w:tbl>
    <w:p w14:paraId="0D3FD9FA" w14:textId="657CC60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59A02E4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配置记录表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260"/>
        <w:gridCol w:w="2127"/>
      </w:tblGrid>
      <w:tr w:rsidR="00F12BEF" w:rsidRPr="00F12BEF" w14:paraId="766DB174" w14:textId="77777777" w:rsidTr="006614DC">
        <w:trPr>
          <w:tblHeader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DD21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0F64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5A1D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截图编号</w:t>
            </w:r>
          </w:p>
        </w:tc>
      </w:tr>
      <w:tr w:rsidR="00F12BEF" w:rsidRPr="00F12BEF" w14:paraId="4A238984" w14:textId="77777777" w:rsidTr="006614DC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DA9D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服务文件创建成功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ABE1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AFEF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F12BEF" w:rsidRPr="00F12BEF" w14:paraId="61A3683C" w14:textId="77777777" w:rsidTr="006614DC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F739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服务能启动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2D54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DDC9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F12BEF" w:rsidRPr="00F12BEF" w14:paraId="6E74C2E8" w14:textId="77777777" w:rsidTr="006614DC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2C38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服务状态为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active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3E3F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C5C7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F12BEF" w:rsidRPr="00F12BEF" w14:paraId="1031DB0A" w14:textId="77777777" w:rsidTr="006614DC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6319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开机自启动已启用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9830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4E2E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</w:tr>
      <w:tr w:rsidR="00F12BEF" w:rsidRPr="00F12BEF" w14:paraId="662822F5" w14:textId="77777777" w:rsidTr="006614DC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CD2A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重启后服务自动运行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AC14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50AB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</w:tr>
    </w:tbl>
    <w:p w14:paraId="2CD1F81B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4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服务状态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36308" w14:paraId="53AAEF18" w14:textId="77777777" w:rsidTr="00E36308">
        <w:tc>
          <w:tcPr>
            <w:tcW w:w="8296" w:type="dxa"/>
          </w:tcPr>
          <w:p w14:paraId="387207CE" w14:textId="77777777" w:rsidR="00E36308" w:rsidRDefault="00E36308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2DA13CD6" w14:textId="77777777" w:rsidR="00E36308" w:rsidRDefault="00E36308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5A4CE99C" w14:textId="77777777" w:rsidR="00E36308" w:rsidRDefault="00E36308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1E3F2E0E" w14:textId="77777777" w:rsidR="00E36308" w:rsidRPr="00F12BEF" w:rsidRDefault="00E36308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0E27FB41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5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：重启后服务自动运行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36308" w14:paraId="4C39E606" w14:textId="77777777" w:rsidTr="00E36308">
        <w:tc>
          <w:tcPr>
            <w:tcW w:w="8296" w:type="dxa"/>
          </w:tcPr>
          <w:p w14:paraId="53F77C56" w14:textId="77777777" w:rsidR="00E36308" w:rsidRDefault="00E36308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6D3FDD34" w14:textId="77777777" w:rsidR="00E36308" w:rsidRDefault="00E36308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064CD2A6" w14:textId="77777777" w:rsidR="00E36308" w:rsidRDefault="00E36308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01D760B8" w14:textId="77777777" w:rsidR="00E36308" w:rsidRPr="00F12BEF" w:rsidRDefault="00E36308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2EDE9F1E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t>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阶段检查点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2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配置完成，系统能开机自启动。</w:t>
      </w:r>
    </w:p>
    <w:p w14:paraId="2D8B05B6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7.3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系统测试（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60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p w14:paraId="4966D95B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7.3.1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功能测试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1696"/>
        <w:gridCol w:w="3301"/>
        <w:gridCol w:w="1729"/>
        <w:gridCol w:w="904"/>
      </w:tblGrid>
      <w:tr w:rsidR="00F12BEF" w:rsidRPr="00F12BEF" w14:paraId="73682F84" w14:textId="77777777" w:rsidTr="00F271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D416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352A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7A88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8987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预期结果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EA04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</w:tr>
      <w:tr w:rsidR="00F12BEF" w:rsidRPr="00F12BEF" w14:paraId="3EEDA15E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3C5B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5444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8BA7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/video_feed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7732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显示实时画面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970E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11A1C4F4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45D4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A52B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50B7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639F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页面正常显示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A68C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3D331672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D7C6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9C13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5963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FDFB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页面正常显示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7653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315334FA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0EBF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9CA7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状态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9C9D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/api/status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1324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3446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426C06E7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4185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679F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14FE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-X POST /api/start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2DE4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返回成功消息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54A3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20C29901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1A23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9BB3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07B5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-X POST /api/stop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84ED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返回成功消息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625B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796F607A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490E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8E4E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拍照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382F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-X POST /api/capture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2EA1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保存图片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A161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2AE6A4C9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5118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DF60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历史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54FA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/api/history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D87F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返回记录列表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607D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14864C86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C6DE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17B0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8BCD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/api/statistics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1580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返回统计数据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AC8C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1C921F98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2614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BE91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最新结果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B007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/api/latest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C88A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返回最新结果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4335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43DC3313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2CA4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7119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B654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/api/settings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8A22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返回设置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1210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3554B161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0489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D261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B0F6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查询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detections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AD4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有新增记录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577E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</w:tbl>
    <w:p w14:paraId="0D25AA63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7.3.2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边界测试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3010"/>
        <w:gridCol w:w="1400"/>
        <w:gridCol w:w="1630"/>
        <w:gridCol w:w="1159"/>
      </w:tblGrid>
      <w:tr w:rsidR="00F12BEF" w:rsidRPr="00F12BEF" w14:paraId="78D1FAC5" w14:textId="77777777" w:rsidTr="00F271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64AC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F20E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D7CA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现象描述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40AD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是否可接受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1400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</w:t>
            </w:r>
          </w:p>
        </w:tc>
      </w:tr>
      <w:tr w:rsidR="00F12BEF" w:rsidRPr="00F12BEF" w14:paraId="6F458DEB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E5A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强光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44D7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用手机闪光灯直射摄像头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C358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D71F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95A2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</w:tr>
      <w:tr w:rsidR="00F12BEF" w:rsidRPr="00F12BEF" w14:paraId="111BECD7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2704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暗光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A09A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关灯后运行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1AF9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A6F8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64E7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</w:tr>
      <w:tr w:rsidR="00F12BEF" w:rsidRPr="00F12BEF" w14:paraId="46463589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9B8E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快速移动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6D2E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快速晃动摄像头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6AEA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8283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BD27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</w:tr>
      <w:tr w:rsidR="00F12BEF" w:rsidRPr="00F12BEF" w14:paraId="0E11218B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0B0D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遮挡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D33C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用手遮挡部分镜头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7FC9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1CF3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88C0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</w:tr>
    </w:tbl>
    <w:p w14:paraId="42409708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6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：强光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/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暗光测试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3123" w14:paraId="39087E19" w14:textId="77777777" w:rsidTr="00C63123">
        <w:tc>
          <w:tcPr>
            <w:tcW w:w="8296" w:type="dxa"/>
          </w:tcPr>
          <w:p w14:paraId="53DAEA09" w14:textId="77777777" w:rsidR="00C63123" w:rsidRDefault="00C63123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1926E58D" w14:textId="77777777" w:rsidR="00C63123" w:rsidRDefault="00C63123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3B39F212" w14:textId="77777777" w:rsidR="00C63123" w:rsidRDefault="00C63123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1F9F7DCB" w14:textId="77777777" w:rsidR="00C63123" w:rsidRPr="00F12BEF" w:rsidRDefault="00C63123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42EED6F6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7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：快速移动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/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遮挡测试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3123" w14:paraId="2CC181F9" w14:textId="77777777" w:rsidTr="00C63123">
        <w:tc>
          <w:tcPr>
            <w:tcW w:w="8296" w:type="dxa"/>
          </w:tcPr>
          <w:p w14:paraId="04DE655F" w14:textId="77777777" w:rsidR="00C63123" w:rsidRDefault="00C63123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534788B3" w14:textId="77777777" w:rsidR="00C63123" w:rsidRDefault="00C63123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3B3CF64B" w14:textId="77777777" w:rsidR="00C63123" w:rsidRDefault="00C63123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3890299A" w14:textId="77777777" w:rsidR="00C63123" w:rsidRPr="00F12BEF" w:rsidRDefault="00C63123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5FB97907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7.3.3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压力测试</w:t>
      </w:r>
    </w:p>
    <w:p w14:paraId="6964DD54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连续运行测试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5D8BCCE9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bash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61BC" w14:paraId="3783DD9A" w14:textId="77777777" w:rsidTr="00D661BC">
        <w:tc>
          <w:tcPr>
            <w:tcW w:w="8296" w:type="dxa"/>
          </w:tcPr>
          <w:p w14:paraId="064E6CED" w14:textId="77777777" w:rsidR="00D661BC" w:rsidRPr="00F12BEF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查看服务运行时间</w:t>
            </w:r>
          </w:p>
          <w:p w14:paraId="09B5644B" w14:textId="77777777" w:rsidR="00D661BC" w:rsidRPr="00F12BEF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systemctl status smart_system</w:t>
            </w:r>
          </w:p>
          <w:p w14:paraId="0ED53A76" w14:textId="77777777" w:rsidR="00D661BC" w:rsidRPr="00F12BEF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5307099" w14:textId="77777777" w:rsidR="00D661BC" w:rsidRPr="00F12BEF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查看内存占用</w:t>
            </w:r>
          </w:p>
          <w:p w14:paraId="4E5C6C1B" w14:textId="77777777" w:rsidR="00D661BC" w:rsidRPr="00F12BEF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free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-h</w:t>
            </w:r>
          </w:p>
          <w:p w14:paraId="4AAC2F6F" w14:textId="77777777" w:rsidR="00D661BC" w:rsidRPr="00F12BEF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AA4972E" w14:textId="77777777" w:rsidR="00D661BC" w:rsidRPr="00F12BEF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查看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CPU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温度</w:t>
            </w:r>
          </w:p>
          <w:p w14:paraId="5EECA507" w14:textId="2748A218" w:rsidR="00D661BC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lastRenderedPageBreak/>
              <w:t>vcgencmd measure_temp</w:t>
            </w:r>
          </w:p>
        </w:tc>
      </w:tr>
    </w:tbl>
    <w:p w14:paraId="7A4C1F20" w14:textId="742AE25A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555302FD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测试记录表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126"/>
        <w:gridCol w:w="2127"/>
        <w:gridCol w:w="2268"/>
      </w:tblGrid>
      <w:tr w:rsidR="00F12BEF" w:rsidRPr="00F12BEF" w14:paraId="19BFEB6D" w14:textId="77777777" w:rsidTr="004D08D6">
        <w:trPr>
          <w:tblHeader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6813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73A7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测试前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B0F9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小时后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219A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小时后</w:t>
            </w:r>
          </w:p>
        </w:tc>
      </w:tr>
      <w:tr w:rsidR="00F12BEF" w:rsidRPr="00F12BEF" w14:paraId="6D18EEA6" w14:textId="77777777" w:rsidTr="004D08D6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7657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CPU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温度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BD71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7D0B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E04C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12BEF" w:rsidRPr="00F12BEF" w14:paraId="743BDD03" w14:textId="77777777" w:rsidTr="004D08D6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8394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内存占用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A7D6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A018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996D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12BEF" w:rsidRPr="00F12BEF" w14:paraId="61B6D376" w14:textId="77777777" w:rsidTr="004D08D6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ABD6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FPS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78F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AF71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7341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12BEF" w:rsidRPr="00F12BEF" w14:paraId="50D2C86D" w14:textId="77777777" w:rsidTr="004D08D6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B460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数据库记录数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A9DE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7E66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EEE8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415FEDC4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系统稳定性记录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417"/>
        <w:gridCol w:w="1843"/>
        <w:gridCol w:w="1559"/>
        <w:gridCol w:w="2410"/>
      </w:tblGrid>
      <w:tr w:rsidR="00F12BEF" w:rsidRPr="00F12BEF" w14:paraId="6091C036" w14:textId="77777777" w:rsidTr="00B970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14ED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时间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9A73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FPS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14D3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CPU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温度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BF51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内存占用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689C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异常情况</w:t>
            </w:r>
          </w:p>
        </w:tc>
      </w:tr>
      <w:tr w:rsidR="00F12BEF" w:rsidRPr="00F12BEF" w14:paraId="6700674C" w14:textId="77777777" w:rsidTr="00B970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7B4A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B419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10C0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7939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66F1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12BEF" w:rsidRPr="00F12BEF" w14:paraId="1EBD40E8" w14:textId="77777777" w:rsidTr="00B970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7B35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6E2B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3B05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FCB3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5161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12BEF" w:rsidRPr="00F12BEF" w14:paraId="3E84D3FA" w14:textId="77777777" w:rsidTr="00B970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FC1D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D6DB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5E56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FADC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9F4E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12BEF" w:rsidRPr="00F12BEF" w14:paraId="59834A38" w14:textId="77777777" w:rsidTr="00B970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4EF0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90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34EF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8342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5129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6BF3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12BEF" w:rsidRPr="00F12BEF" w14:paraId="64D3524A" w14:textId="77777777" w:rsidTr="00B970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335F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120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AF71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6E2F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DBF8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94E7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1A08C9C9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8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：连续运行测试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26F02" w14:paraId="0EEA546E" w14:textId="77777777" w:rsidTr="00026F02">
        <w:tc>
          <w:tcPr>
            <w:tcW w:w="8296" w:type="dxa"/>
          </w:tcPr>
          <w:p w14:paraId="4435BBFF" w14:textId="77777777" w:rsidR="00026F02" w:rsidRDefault="00026F02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5144A63B" w14:textId="77777777" w:rsidR="00026F02" w:rsidRDefault="00026F02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5AC69260" w14:textId="77777777" w:rsidR="00026F02" w:rsidRDefault="00026F02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35E75F9C" w14:textId="77777777" w:rsidR="00026F02" w:rsidRPr="00F12BEF" w:rsidRDefault="00026F02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5E31E2E2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t>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阶段检查点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3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：系统测试完成，稳定性良好。</w:t>
      </w:r>
    </w:p>
    <w:p w14:paraId="3AD9E127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7.4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撰写部署文档（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60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p w14:paraId="539F61F8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7.4.1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《系统部署手册》</w:t>
      </w:r>
    </w:p>
    <w:p w14:paraId="247E47E7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创建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docs/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部署手册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.md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</w:t>
      </w:r>
    </w:p>
    <w:p w14:paraId="1B993679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markdown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1443D" w14:paraId="5BC9B8ED" w14:textId="77777777" w:rsidTr="00A1443D">
        <w:tc>
          <w:tcPr>
            <w:tcW w:w="8296" w:type="dxa"/>
          </w:tcPr>
          <w:p w14:paraId="4C76AD27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智能视觉系统部署手册</w:t>
            </w:r>
          </w:p>
          <w:p w14:paraId="7FDD9B30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3978176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一、硬件准备</w:t>
            </w:r>
          </w:p>
          <w:p w14:paraId="164E83D5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树莓派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5 4GB × 1</w:t>
            </w:r>
          </w:p>
          <w:p w14:paraId="5D242E83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OV5647 CSI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摄像头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× 1</w:t>
            </w:r>
          </w:p>
          <w:p w14:paraId="501930E7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3.5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寸触摸显示屏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× 1</w:t>
            </w:r>
          </w:p>
          <w:p w14:paraId="7175FB89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5V/5A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电源适配器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× 1</w:t>
            </w:r>
          </w:p>
          <w:p w14:paraId="563FAD01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MicroSD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卡（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32GB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以上）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× 1</w:t>
            </w:r>
          </w:p>
          <w:p w14:paraId="63DCF154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E2307EC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二、系统安装</w:t>
            </w:r>
          </w:p>
          <w:p w14:paraId="10F3AB80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1.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使用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Raspberry Pi Imager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烧录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Raspberry Pi OS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（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Bookworm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）</w:t>
            </w:r>
          </w:p>
          <w:p w14:paraId="6F06FAE7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2.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配置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Wi-Fi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、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SSH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、用户名</w:t>
            </w:r>
          </w:p>
          <w:p w14:paraId="79D472F7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3.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首次启动后连接屏幕</w:t>
            </w:r>
          </w:p>
          <w:p w14:paraId="664B6218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4FF1000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三、环境配置</w:t>
            </w:r>
          </w:p>
          <w:p w14:paraId="7815D5AB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1.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安装依赖：</w:t>
            </w:r>
          </w:p>
          <w:p w14:paraId="78B3031E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sudo apt update</w:t>
            </w:r>
          </w:p>
          <w:p w14:paraId="068B9BCD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sudo apt install -y python3-picamera2 python3-libcamera libcamera-apps</w:t>
            </w:r>
          </w:p>
          <w:p w14:paraId="34E4AB5D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lastRenderedPageBreak/>
              <w:t>2.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创建虚拟环境：</w:t>
            </w:r>
          </w:p>
          <w:p w14:paraId="438EE8D9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cd ~/smart_system</w:t>
            </w:r>
          </w:p>
          <w:p w14:paraId="5C87B368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python3 -m venv --system-site-packages venv</w:t>
            </w:r>
          </w:p>
          <w:p w14:paraId="5CFA902B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source venv/bin/activate</w:t>
            </w:r>
          </w:p>
          <w:p w14:paraId="1379B756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3.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安装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Python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包：</w:t>
            </w:r>
          </w:p>
          <w:p w14:paraId="3F7B1F6E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pip install opencv-python flask numpy tflite-runtime</w:t>
            </w:r>
          </w:p>
          <w:p w14:paraId="717199D9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E280056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四、项目部署</w:t>
            </w:r>
          </w:p>
          <w:p w14:paraId="4FA1A94D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1.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将项目代码复制到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~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/smart_system/</w:t>
            </w:r>
          </w:p>
          <w:p w14:paraId="07E8C272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2.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初始化数据库：</w:t>
            </w:r>
          </w:p>
          <w:p w14:paraId="0778503B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cd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~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/smart_system/flask_app</w:t>
            </w:r>
          </w:p>
          <w:p w14:paraId="2DAA9F7B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python db_init.py</w:t>
            </w:r>
          </w:p>
          <w:p w14:paraId="05B5066E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3.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配置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Systemd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服务：</w:t>
            </w:r>
          </w:p>
          <w:p w14:paraId="0CC46E26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sudo cp smart_system.service /etc/systemd/system/</w:t>
            </w:r>
          </w:p>
          <w:p w14:paraId="66C26685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sudo systemctl daemon-reload</w:t>
            </w:r>
          </w:p>
          <w:p w14:paraId="4AE3D76E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sudo systemctl enable smart_system</w:t>
            </w:r>
          </w:p>
          <w:p w14:paraId="21CC6C02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sudo systemctl start smart_system</w:t>
            </w:r>
          </w:p>
          <w:p w14:paraId="3A58426C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6F8FDD4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五、验证</w:t>
            </w:r>
          </w:p>
          <w:p w14:paraId="792E8AA0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1.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浏览器访问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http://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树莓派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IP:5000/</w:t>
            </w:r>
          </w:p>
          <w:p w14:paraId="09890973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2.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检查视频流是否正常</w:t>
            </w:r>
          </w:p>
          <w:p w14:paraId="693C34DA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3.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检查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API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是否正常返回</w:t>
            </w:r>
          </w:p>
          <w:p w14:paraId="45C47240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C5FE009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六、常见问题</w:t>
            </w:r>
          </w:p>
          <w:p w14:paraId="25228A7E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问题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解决方法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3927D9B8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|:---|:---|</w:t>
            </w:r>
          </w:p>
          <w:p w14:paraId="48D8286F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服务无法启动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查看日志：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sudo journalctl -u smart_system -f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2793F3D5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摄像头无法识别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检查排线连接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22F63E88" w14:textId="71FDED1F" w:rsidR="00A1443D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数据库为空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执行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python db_init.py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</w:tc>
      </w:tr>
    </w:tbl>
    <w:p w14:paraId="4B4B4945" w14:textId="58E028BA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2246B502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7.4.2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《用户操作指南》</w:t>
      </w:r>
    </w:p>
    <w:p w14:paraId="0D9AD882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创建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docs/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操作指南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.md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</w:t>
      </w:r>
    </w:p>
    <w:p w14:paraId="0870B159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markdown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2689" w14:paraId="40BD09C4" w14:textId="77777777" w:rsidTr="005D2689">
        <w:tc>
          <w:tcPr>
            <w:tcW w:w="8296" w:type="dxa"/>
          </w:tcPr>
          <w:p w14:paraId="61C92B98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智能视觉系统用户操作指南</w:t>
            </w:r>
          </w:p>
          <w:p w14:paraId="7D9A44C6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24D68FA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一、系统启动</w:t>
            </w:r>
          </w:p>
          <w:p w14:paraId="0EC0FAD7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系统上电后自动启动，无需手动操作。等待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30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秒后，即可访问。</w:t>
            </w:r>
          </w:p>
          <w:p w14:paraId="1C63D08A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C440E15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二、访问方式</w:t>
            </w:r>
          </w:p>
          <w:p w14:paraId="19DD0E34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lastRenderedPageBreak/>
              <w:t>|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功能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地址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50769ACF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|:---|:---|</w:t>
            </w:r>
          </w:p>
          <w:p w14:paraId="711DE0B2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终端控制界面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http://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树莓派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IP:5000/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22420347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管理后台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http://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树莓派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IP:5000/dashboard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598482F3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BA07B0B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三、终端控制界面操作</w:t>
            </w:r>
          </w:p>
          <w:p w14:paraId="669D3BDF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3.1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查看实时视频</w:t>
            </w:r>
          </w:p>
          <w:p w14:paraId="390EC2E9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打开页面后，视频区域显示摄像头实时画面。</w:t>
            </w:r>
          </w:p>
          <w:p w14:paraId="065849E0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416D911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3.2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启动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/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停止检测</w:t>
            </w:r>
          </w:p>
          <w:p w14:paraId="7B92079C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点击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"▶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启动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按钮：开始检测</w:t>
            </w:r>
          </w:p>
          <w:p w14:paraId="2C3AF2D8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点击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Apple Color Emoji" w:eastAsia="宋体" w:hAnsi="Apple Color Emoji" w:cs="Apple Color Emoji"/>
                <w:color w:val="0F1115"/>
                <w:kern w:val="0"/>
                <w:sz w:val="20"/>
                <w:szCs w:val="20"/>
              </w:rPr>
              <w:t>⏸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停止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按钮：停止检测</w:t>
            </w:r>
          </w:p>
          <w:p w14:paraId="6C831604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BF09794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3.3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手动操作</w:t>
            </w:r>
          </w:p>
          <w:p w14:paraId="57F3F9D5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点击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Apple Color Emoji" w:eastAsia="宋体" w:hAnsi="Apple Color Emoji" w:cs="Apple Color Emoji"/>
                <w:color w:val="0F1115"/>
                <w:kern w:val="0"/>
                <w:sz w:val="20"/>
                <w:szCs w:val="20"/>
              </w:rPr>
              <w:t>📷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拍照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按钮：保存当前画面并检测</w:t>
            </w:r>
          </w:p>
          <w:p w14:paraId="45C43DF7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48A018D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3.4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查看状态</w:t>
            </w:r>
          </w:p>
          <w:p w14:paraId="0D6A4961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页面底部显示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FPS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、帧数、运行时间。</w:t>
            </w:r>
          </w:p>
          <w:p w14:paraId="418DC8D5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75E6EDD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四、管理后台操作</w:t>
            </w:r>
          </w:p>
          <w:p w14:paraId="7CD00C2B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4.1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查看统计数据</w:t>
            </w:r>
          </w:p>
          <w:p w14:paraId="546FBF70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页面顶部显示总检测数、今日检测、各类别占比。</w:t>
            </w:r>
          </w:p>
          <w:p w14:paraId="5E10023A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7326368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4.2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查看图表</w:t>
            </w:r>
          </w:p>
          <w:p w14:paraId="531C5BAE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饼图：显示各类别分布</w:t>
            </w:r>
          </w:p>
          <w:p w14:paraId="01F60652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柱状图：显示各类别数量对比</w:t>
            </w:r>
          </w:p>
          <w:p w14:paraId="565D1EAD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D6EB71B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4.3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查看历史记录</w:t>
            </w:r>
          </w:p>
          <w:p w14:paraId="2B7352A3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页面中部显示历史检测记录，点击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刷新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可更新。</w:t>
            </w:r>
          </w:p>
          <w:p w14:paraId="02360A2A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E30A3A7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4.4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修改设置</w:t>
            </w:r>
          </w:p>
          <w:p w14:paraId="5B0338ED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在设置区域修改参数，点击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保存设置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。</w:t>
            </w:r>
          </w:p>
          <w:p w14:paraId="25ABC539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9B9EF7A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五、常见问题</w:t>
            </w:r>
          </w:p>
          <w:p w14:paraId="7D24F801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问题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解决方法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0E4B32A8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|:---|:---|</w:t>
            </w:r>
          </w:p>
          <w:p w14:paraId="75E306E8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页面无法访问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检查树莓派是否开机，服务是否运行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218CF51C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视频流不显示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刷新页面，检查摄像头连接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04E783EF" w14:textId="37A3EC31" w:rsidR="005D2689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数据不更新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检查检测是否启动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</w:tc>
      </w:tr>
    </w:tbl>
    <w:p w14:paraId="435BB502" w14:textId="2E6B0621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303BF68D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9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：部署手册和操作指南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5439F" w14:paraId="00F9B8A5" w14:textId="77777777" w:rsidTr="0085439F">
        <w:tc>
          <w:tcPr>
            <w:tcW w:w="8296" w:type="dxa"/>
          </w:tcPr>
          <w:p w14:paraId="11916901" w14:textId="77777777" w:rsidR="0085439F" w:rsidRDefault="0085439F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532036E4" w14:textId="77777777" w:rsidR="0085439F" w:rsidRDefault="0085439F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104D4FC3" w14:textId="77777777" w:rsidR="0085439F" w:rsidRDefault="0085439F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00136843" w14:textId="77777777" w:rsidR="0085439F" w:rsidRPr="00F12BEF" w:rsidRDefault="0085439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076E5D7C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t>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阶段检查点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4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：部署文档完成。</w:t>
      </w:r>
    </w:p>
    <w:p w14:paraId="300524DB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7.5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展示与小结（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30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p w14:paraId="5063B1FC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各组展示要点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6506"/>
      </w:tblGrid>
      <w:tr w:rsidR="00F12BEF" w:rsidRPr="00F12BEF" w14:paraId="105D944D" w14:textId="77777777" w:rsidTr="0001390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FF4E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课题</w:t>
            </w:r>
          </w:p>
        </w:tc>
        <w:tc>
          <w:tcPr>
            <w:tcW w:w="65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2178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展示内容</w:t>
            </w:r>
          </w:p>
        </w:tc>
      </w:tr>
      <w:tr w:rsidR="00F12BEF" w:rsidRPr="00F12BEF" w14:paraId="398F3DA2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F03E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农业</w:t>
            </w:r>
          </w:p>
        </w:tc>
        <w:tc>
          <w:tcPr>
            <w:tcW w:w="65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6462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系统上电自启动、叶片检测、管理后台统计</w:t>
            </w:r>
          </w:p>
        </w:tc>
      </w:tr>
      <w:tr w:rsidR="00F12BEF" w:rsidRPr="00F12BEF" w14:paraId="14F5B096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C516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B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安防</w:t>
            </w:r>
          </w:p>
        </w:tc>
        <w:tc>
          <w:tcPr>
            <w:tcW w:w="65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BEFA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系统上电自启动、人脸识别、陌生人告警</w:t>
            </w:r>
          </w:p>
        </w:tc>
      </w:tr>
      <w:tr w:rsidR="00F12BEF" w:rsidRPr="00F12BEF" w14:paraId="3EBD153B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438F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</w:t>
            </w:r>
          </w:p>
        </w:tc>
        <w:tc>
          <w:tcPr>
            <w:tcW w:w="65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9563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系统上电自启动、人流计数、进出统计</w:t>
            </w:r>
          </w:p>
        </w:tc>
      </w:tr>
    </w:tbl>
    <w:p w14:paraId="76E45A70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教师点评要点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：多线程架构合理性、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配置正确性、系统稳定性、文档规范性。</w:t>
      </w:r>
    </w:p>
    <w:p w14:paraId="316E6B02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7.6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填写实验报告（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30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963"/>
        <w:gridCol w:w="1985"/>
      </w:tblGrid>
      <w:tr w:rsidR="00F12BEF" w:rsidRPr="00F12BEF" w14:paraId="239254D1" w14:textId="77777777" w:rsidTr="0001390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BE9F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序号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C8CF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检查项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7C0F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完成</w:t>
            </w:r>
          </w:p>
        </w:tc>
      </w:tr>
      <w:tr w:rsidR="00F12BEF" w:rsidRPr="00F12BEF" w14:paraId="2F9BCD9A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C994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16AA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0-9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已插入对应位置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62A9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0F996F8E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B470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0358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环境检查记录表已填写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2440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18C13B80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9635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4E8C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集成测试记录表已填写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2206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49BE5AE1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4668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F333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Systemd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配置记录表已填写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DD3A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013A81D9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14B1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9C98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系统测试记录表已填写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43D2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1619E4A5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4075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BA16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部署手册和操作指南已完成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CB6B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0EE686C0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54BD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B059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实验总结已撰写（不少于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500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字）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167C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  <w:tr w:rsidR="00F12BEF" w:rsidRPr="00F12BEF" w14:paraId="05D7B77B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C1E3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0BD4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代码已提交至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Gitee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9888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</w:tbl>
    <w:p w14:paraId="3FA696A4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八、实验结果记录</w:t>
      </w:r>
    </w:p>
    <w:p w14:paraId="74EDF930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环境检查记录表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3026"/>
        <w:gridCol w:w="2023"/>
        <w:gridCol w:w="2610"/>
      </w:tblGrid>
      <w:tr w:rsidR="00F12BEF" w:rsidRPr="00F12BEF" w14:paraId="665B13BA" w14:textId="77777777" w:rsidTr="00AD718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D97C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58CE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C712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DFE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F12BEF" w:rsidRPr="00F12BEF" w14:paraId="52D2D26B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0C2B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B329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虚拟环境可激活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0763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4E28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52403B93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F455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4C93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摄像头可识别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91BE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F3DB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047EAEE1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A4DE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C103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vision_module.py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680F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D868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72C89035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7AC4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9F98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5F3E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9B7A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693FEAF7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1471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08D7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db_helper.py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0588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16A1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1A3AED72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5F42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5322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camera_manager.py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1A07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4D13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59A4189C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3E64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751D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应用可启动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CA47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D410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5887210D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0F09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9A0A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3EB9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12AE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2530C248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BE0B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8A30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正常返回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2EF2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D7A1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680B0EE3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A116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AA70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前端页面可访问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6DF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7678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75253264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715C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C0C3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CD93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6FBC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F12BEF" w:rsidRPr="00F12BEF" w14:paraId="4DDC3A2D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B1C4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832C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数据库有记录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18AA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0507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</w:tbl>
    <w:p w14:paraId="14B0B2BB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8.2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集成测试记录表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693"/>
        <w:gridCol w:w="2127"/>
      </w:tblGrid>
      <w:tr w:rsidR="00F12BEF" w:rsidRPr="00F12BEF" w14:paraId="6AA877F3" w14:textId="77777777" w:rsidTr="00C708DF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5765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AC41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1C5A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截图编号</w:t>
            </w:r>
          </w:p>
        </w:tc>
      </w:tr>
      <w:tr w:rsidR="00F12BEF" w:rsidRPr="00F12BEF" w14:paraId="54CCA190" w14:textId="77777777" w:rsidTr="00C708D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E8EC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main.py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能启动，无报错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838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DF49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</w:tr>
      <w:tr w:rsidR="00F12BEF" w:rsidRPr="00F12BEF" w14:paraId="052709CD" w14:textId="77777777" w:rsidTr="00C708D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EFC4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视频流正常显示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24B3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CB2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</w:tr>
      <w:tr w:rsidR="00F12BEF" w:rsidRPr="00F12BEF" w14:paraId="20D02FFF" w14:textId="77777777" w:rsidTr="00C708D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FA20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终端控制界面正常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825A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A926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</w:tr>
      <w:tr w:rsidR="00F12BEF" w:rsidRPr="00F12BEF" w14:paraId="54482283" w14:textId="77777777" w:rsidTr="00C708D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E1FA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管理后台正常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1379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E615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</w:tr>
      <w:tr w:rsidR="00F12BEF" w:rsidRPr="00F12BEF" w14:paraId="14128C3F" w14:textId="77777777" w:rsidTr="00C708D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0DD5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正常返回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960E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82EA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F12BEF" w:rsidRPr="00F12BEF" w14:paraId="333C3B48" w14:textId="77777777" w:rsidTr="00C708D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AFC9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检测结果自动存库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A07E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ED05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</w:tbl>
    <w:p w14:paraId="28BAF52D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8.3 Systemd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配置记录表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118"/>
        <w:gridCol w:w="1985"/>
      </w:tblGrid>
      <w:tr w:rsidR="00F12BEF" w:rsidRPr="00F12BEF" w14:paraId="1F049506" w14:textId="77777777" w:rsidTr="0096571A">
        <w:trPr>
          <w:tblHeader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C85C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5199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421E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截图编号</w:t>
            </w:r>
          </w:p>
        </w:tc>
      </w:tr>
      <w:tr w:rsidR="00F12BEF" w:rsidRPr="00F12BEF" w14:paraId="7EF29B42" w14:textId="77777777" w:rsidTr="0096571A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5CA5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服务文件创建成功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F55A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695E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F12BEF" w:rsidRPr="00F12BEF" w14:paraId="74DE821D" w14:textId="77777777" w:rsidTr="0096571A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B1DF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服务能启动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9C1F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3A2F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F12BEF" w:rsidRPr="00F12BEF" w14:paraId="5A6CFB7C" w14:textId="77777777" w:rsidTr="0096571A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283D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服务状态为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active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83F0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5947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F12BEF" w:rsidRPr="00F12BEF" w14:paraId="457CCD7A" w14:textId="77777777" w:rsidTr="0096571A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8999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开机自启动已启用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A068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8875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</w:tr>
      <w:tr w:rsidR="00F12BEF" w:rsidRPr="00F12BEF" w14:paraId="7210AD68" w14:textId="77777777" w:rsidTr="0096571A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395F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重启后服务自动运行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DEE7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未通过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31A9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</w:tr>
    </w:tbl>
    <w:p w14:paraId="04D96DB7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8.4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系统测试记录表</w:t>
      </w:r>
    </w:p>
    <w:p w14:paraId="2452B8F5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功能测试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3268"/>
        <w:gridCol w:w="2835"/>
      </w:tblGrid>
      <w:tr w:rsidR="00F12BEF" w:rsidRPr="00F12BEF" w14:paraId="2167E1B8" w14:textId="77777777" w:rsidTr="00170AD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E60A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FA63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9406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</w:tr>
      <w:tr w:rsidR="00F12BEF" w:rsidRPr="00F12BEF" w14:paraId="0A4CCE83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B1BD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7282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CF48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0F23A2FE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B1C4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2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9B65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46DC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75B13326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092F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2B30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B985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7D10831E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4335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15D4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状态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539A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1F50C271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3077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32E5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570A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6BF88E70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02CD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5DC8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9CA0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3C1FD89C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D505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07BA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拍照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502F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50B5072E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59D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6619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历史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B317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60896FC2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159F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4FB9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3FBA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2B06A722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153A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1D50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最新结果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728D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61C8BC6A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693E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11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4C28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6DAE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6D256F08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108F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12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10EF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数据库存储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81EE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</w:tbl>
    <w:p w14:paraId="5021892E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边界测试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4080"/>
        <w:gridCol w:w="1843"/>
        <w:gridCol w:w="1276"/>
      </w:tblGrid>
      <w:tr w:rsidR="00F12BEF" w:rsidRPr="00F12BEF" w14:paraId="064A6418" w14:textId="77777777" w:rsidTr="00BC2F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88C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场景</w:t>
            </w:r>
          </w:p>
        </w:tc>
        <w:tc>
          <w:tcPr>
            <w:tcW w:w="40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47A6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现象描述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792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是否可接受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A8DB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</w:t>
            </w:r>
          </w:p>
        </w:tc>
      </w:tr>
      <w:tr w:rsidR="00F12BEF" w:rsidRPr="00F12BEF" w14:paraId="66CF8B76" w14:textId="77777777" w:rsidTr="00BC2F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EA74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强光</w:t>
            </w:r>
          </w:p>
        </w:tc>
        <w:tc>
          <w:tcPr>
            <w:tcW w:w="40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5838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489D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80FB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</w:tr>
      <w:tr w:rsidR="00F12BEF" w:rsidRPr="00F12BEF" w14:paraId="4B06CB2D" w14:textId="77777777" w:rsidTr="00BC2F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61F9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暗光</w:t>
            </w:r>
          </w:p>
        </w:tc>
        <w:tc>
          <w:tcPr>
            <w:tcW w:w="40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7732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2E1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7BAD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</w:tr>
      <w:tr w:rsidR="00F12BEF" w:rsidRPr="00F12BEF" w14:paraId="24AE5BB6" w14:textId="77777777" w:rsidTr="00BC2F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D62B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快速移动</w:t>
            </w:r>
          </w:p>
        </w:tc>
        <w:tc>
          <w:tcPr>
            <w:tcW w:w="40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14A3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824B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5AEC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</w:tr>
      <w:tr w:rsidR="00F12BEF" w:rsidRPr="00F12BEF" w14:paraId="39CF6854" w14:textId="77777777" w:rsidTr="00BC2F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12C0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遮挡</w:t>
            </w:r>
          </w:p>
        </w:tc>
        <w:tc>
          <w:tcPr>
            <w:tcW w:w="40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323B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E2A8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否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1567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</w:tr>
    </w:tbl>
    <w:p w14:paraId="64E22878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压力测试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203"/>
        <w:gridCol w:w="2268"/>
        <w:gridCol w:w="2268"/>
      </w:tblGrid>
      <w:tr w:rsidR="00F12BEF" w:rsidRPr="00F12BEF" w14:paraId="4B39D35E" w14:textId="77777777" w:rsidTr="003C33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77F2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2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5C2C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测试前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FED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小时后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2C20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小时后</w:t>
            </w:r>
          </w:p>
        </w:tc>
      </w:tr>
      <w:tr w:rsidR="00F12BEF" w:rsidRPr="00F12BEF" w14:paraId="060349D0" w14:textId="77777777" w:rsidTr="003C33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E94A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CPU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温度</w:t>
            </w:r>
          </w:p>
        </w:tc>
        <w:tc>
          <w:tcPr>
            <w:tcW w:w="2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A1D9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E0FE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5204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12BEF" w:rsidRPr="00F12BEF" w14:paraId="39C58379" w14:textId="77777777" w:rsidTr="003C33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36F2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内存占用</w:t>
            </w:r>
          </w:p>
        </w:tc>
        <w:tc>
          <w:tcPr>
            <w:tcW w:w="2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B122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4B2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25DC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12BEF" w:rsidRPr="00F12BEF" w14:paraId="3E9C53EB" w14:textId="77777777" w:rsidTr="003C33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1986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FPS</w:t>
            </w:r>
          </w:p>
        </w:tc>
        <w:tc>
          <w:tcPr>
            <w:tcW w:w="2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1041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670D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3F8C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12BEF" w:rsidRPr="00F12BEF" w14:paraId="5F4509F0" w14:textId="77777777" w:rsidTr="003C33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C45D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数据库记录数</w:t>
            </w:r>
          </w:p>
        </w:tc>
        <w:tc>
          <w:tcPr>
            <w:tcW w:w="2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069C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5D56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7898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769B37F7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8.5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部署文档记录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F12BEF" w:rsidRPr="00F12BEF" w14:paraId="223BED76" w14:textId="77777777" w:rsidTr="00A44DD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F01A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文档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E63E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完成情况</w:t>
            </w:r>
          </w:p>
        </w:tc>
      </w:tr>
      <w:tr w:rsidR="00F12BEF" w:rsidRPr="00F12BEF" w14:paraId="1AD9BC45" w14:textId="77777777" w:rsidTr="00A44DD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19F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《系统部署手册》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F324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完成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未完成</w:t>
            </w:r>
          </w:p>
        </w:tc>
      </w:tr>
      <w:tr w:rsidR="00F12BEF" w:rsidRPr="00F12BEF" w14:paraId="60C02844" w14:textId="77777777" w:rsidTr="00A44DD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8662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《用户操作指南》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2C94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完成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未完成</w:t>
            </w:r>
          </w:p>
        </w:tc>
      </w:tr>
    </w:tbl>
    <w:p w14:paraId="46D5AE91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九、问题与解决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126"/>
        <w:gridCol w:w="1984"/>
        <w:gridCol w:w="2694"/>
      </w:tblGrid>
      <w:tr w:rsidR="00F12BEF" w:rsidRPr="00F12BEF" w14:paraId="739272B2" w14:textId="77777777" w:rsidTr="007A6D81">
        <w:trPr>
          <w:tblHeader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6BFC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问题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8EE1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现象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3DC2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原因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1832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解决方法</w:t>
            </w:r>
          </w:p>
        </w:tc>
      </w:tr>
      <w:tr w:rsidR="00F12BEF" w:rsidRPr="00F12BEF" w14:paraId="4C2EAF59" w14:textId="77777777" w:rsidTr="007A6D81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7019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4B92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ECE1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58E3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12BEF" w:rsidRPr="00F12BEF" w14:paraId="6AF85DDA" w14:textId="77777777" w:rsidTr="007A6D81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9C67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FBAF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4799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A346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553574A0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十、实验总结</w:t>
      </w:r>
    </w:p>
    <w:p w14:paraId="7EC7F543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（不少于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500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字，包含：多线程架构理解、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配置体会、系统测试经验、部署文档撰写心得、对第八次课项目答辩的准备计划）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441D" w14:paraId="3EEE4949" w14:textId="77777777" w:rsidTr="0087441D">
        <w:tc>
          <w:tcPr>
            <w:tcW w:w="8296" w:type="dxa"/>
          </w:tcPr>
          <w:p w14:paraId="05AD6907" w14:textId="77777777" w:rsidR="0087441D" w:rsidRDefault="0087441D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4EF34310" w14:textId="77777777" w:rsidR="0087441D" w:rsidRDefault="0087441D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32F011F9" w14:textId="77777777" w:rsidR="0087441D" w:rsidRDefault="0087441D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47CD4609" w14:textId="77777777" w:rsidR="0087441D" w:rsidRPr="00F12BEF" w:rsidRDefault="0087441D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265C6914" w14:textId="3730A06E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</w:p>
    <w:p w14:paraId="69B3CE2C" w14:textId="77777777" w:rsidR="00182024" w:rsidRDefault="00182024">
      <w:pPr>
        <w:widowControl/>
        <w:jc w:val="left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br w:type="page"/>
      </w:r>
    </w:p>
    <w:p w14:paraId="4237E3F4" w14:textId="5F876ED5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>附录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A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：代码文件清单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5229"/>
      </w:tblGrid>
      <w:tr w:rsidR="00F12BEF" w:rsidRPr="00F12BEF" w14:paraId="1501F35D" w14:textId="77777777" w:rsidTr="00D57A7A">
        <w:trPr>
          <w:tblHeader/>
        </w:trPr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0F09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文件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BA33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F12BEF" w:rsidRPr="00F12BEF" w14:paraId="4CC43CDE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2040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1B18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统一主程序（第七次课创建）</w:t>
            </w:r>
          </w:p>
        </w:tc>
      </w:tr>
      <w:tr w:rsidR="00F12BEF" w:rsidRPr="00F12BEF" w14:paraId="2A7EF0D9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FECA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smart_system.service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6EB5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Systemd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服务文件（第七次课创建）</w:t>
            </w:r>
          </w:p>
        </w:tc>
      </w:tr>
      <w:tr w:rsidR="00F12BEF" w:rsidRPr="00F12BEF" w14:paraId="2AE76B04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A8DE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app.py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36F7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主程序（第五次课，可保留作为备份）</w:t>
            </w:r>
          </w:p>
        </w:tc>
      </w:tr>
      <w:tr w:rsidR="00F12BEF" w:rsidRPr="00F12BEF" w14:paraId="0231BD2E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142E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camera_manager.py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1936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摄像头管理（第五次课）</w:t>
            </w:r>
          </w:p>
        </w:tc>
      </w:tr>
      <w:tr w:rsidR="00F12BEF" w:rsidRPr="00F12BEF" w14:paraId="061ABBA0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3357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config.py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8344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配置文件（第五次课）</w:t>
            </w:r>
          </w:p>
        </w:tc>
      </w:tr>
      <w:tr w:rsidR="00F12BEF" w:rsidRPr="00F12BEF" w14:paraId="1A81F74A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C9A3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db_helper.py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495C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数据库操作（第四次课）</w:t>
            </w:r>
          </w:p>
        </w:tc>
      </w:tr>
      <w:tr w:rsidR="00F12BEF" w:rsidRPr="00F12BEF" w14:paraId="5F841475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8943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vision_module.py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A127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视觉处理（第三次课）</w:t>
            </w:r>
          </w:p>
        </w:tc>
      </w:tr>
      <w:tr w:rsidR="00F12BEF" w:rsidRPr="00F12BEF" w14:paraId="52FEBAA7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1BE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ai_module_leaf.py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/ 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ai_module_face.py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7C5D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推理（第四次课）</w:t>
            </w:r>
          </w:p>
        </w:tc>
      </w:tr>
      <w:tr w:rsidR="00F12BEF" w:rsidRPr="00F12BEF" w14:paraId="59B1FF41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B6CD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templates/index.html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A40B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终端控制界面（第六次课）</w:t>
            </w:r>
          </w:p>
        </w:tc>
      </w:tr>
      <w:tr w:rsidR="00F12BEF" w:rsidRPr="00F12BEF" w14:paraId="204C9278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A38B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templates/dashboard.html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F28C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管理后台（第六次课）</w:t>
            </w:r>
          </w:p>
        </w:tc>
      </w:tr>
      <w:tr w:rsidR="00F12BEF" w:rsidRPr="00F12BEF" w14:paraId="48B93F8C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BCB3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docs/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部署手册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.md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F59E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部署手册（第七次课）</w:t>
            </w:r>
          </w:p>
        </w:tc>
      </w:tr>
      <w:tr w:rsidR="00F12BEF" w:rsidRPr="00F12BEF" w14:paraId="3A56C207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7BA0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docs/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操作指南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.md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83BB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用户操作指南（第七次课）</w:t>
            </w:r>
          </w:p>
        </w:tc>
      </w:tr>
    </w:tbl>
    <w:p w14:paraId="2D5E6062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附录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B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：常见错误速查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985"/>
        <w:gridCol w:w="3544"/>
      </w:tblGrid>
      <w:tr w:rsidR="00F12BEF" w:rsidRPr="00F12BEF" w14:paraId="10686CB5" w14:textId="77777777" w:rsidTr="00726B4D">
        <w:trPr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4614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错误现象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493D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可能原因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7AD8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解决方法</w:t>
            </w:r>
          </w:p>
        </w:tc>
      </w:tr>
      <w:tr w:rsidR="00F12BEF" w:rsidRPr="00F12BEF" w14:paraId="7B166255" w14:textId="77777777" w:rsidTr="00726B4D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F27C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main.py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启动报错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6F1A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模块导入失败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2BD5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vision_module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ai_module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是否存在</w:t>
            </w:r>
          </w:p>
        </w:tc>
      </w:tr>
      <w:tr w:rsidR="00F12BEF" w:rsidRPr="00F12BEF" w14:paraId="1A660865" w14:textId="77777777" w:rsidTr="00726B4D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74BC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视频流不显示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285D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摄像头被占用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4F7D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app.py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，确保只有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main.py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</w:t>
            </w:r>
          </w:p>
        </w:tc>
      </w:tr>
      <w:tr w:rsidR="00F12BEF" w:rsidRPr="00F12BEF" w14:paraId="036ACDBE" w14:textId="77777777" w:rsidTr="00726B4D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CD11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Systemd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服务无法启动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F889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路径错误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741F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ExecStart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中的路径是否正确</w:t>
            </w:r>
          </w:p>
        </w:tc>
      </w:tr>
      <w:tr w:rsidR="00F12BEF" w:rsidRPr="00F12BEF" w14:paraId="4A38F17A" w14:textId="77777777" w:rsidTr="00726B4D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3B52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服务启动后立即停止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9B62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依赖缺失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D718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查看日志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journalctl -u smart_system -f</w:t>
            </w:r>
          </w:p>
        </w:tc>
      </w:tr>
      <w:tr w:rsidR="00F12BEF" w:rsidRPr="00F12BEF" w14:paraId="58FB6DD5" w14:textId="77777777" w:rsidTr="00726B4D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4C05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开机后服务未运行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2CBF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enable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7120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执行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enable smart_system</w:t>
            </w:r>
          </w:p>
        </w:tc>
      </w:tr>
      <w:tr w:rsidR="00F12BEF" w:rsidRPr="00F12BEF" w14:paraId="7BB5E228" w14:textId="77777777" w:rsidTr="00726B4D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175A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数据库无新增记录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C138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存库频率太高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6569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frame_count % 60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条件</w:t>
            </w:r>
          </w:p>
        </w:tc>
      </w:tr>
      <w:tr w:rsidR="00F12BEF" w:rsidRPr="00F12BEF" w14:paraId="3EBA9CEE" w14:textId="77777777" w:rsidTr="00726B4D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214E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系统运行一段时间后卡死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91C9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内存泄漏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9AC1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检查队列大小，确保旧帧被丢弃</w:t>
            </w:r>
          </w:p>
        </w:tc>
      </w:tr>
    </w:tbl>
    <w:p w14:paraId="18233C5E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附录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C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：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Systemd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常用命令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3119"/>
      </w:tblGrid>
      <w:tr w:rsidR="00F12BEF" w:rsidRPr="00F12BEF" w14:paraId="4B0EC5C0" w14:textId="77777777" w:rsidTr="00726B4D">
        <w:trPr>
          <w:tblHeader/>
        </w:trPr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F96D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命令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9EAB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</w:t>
            </w:r>
          </w:p>
        </w:tc>
      </w:tr>
      <w:tr w:rsidR="00F12BEF" w:rsidRPr="00F12BEF" w14:paraId="7A8F28A1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52AF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start smart_system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E4C3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启动服务</w:t>
            </w:r>
          </w:p>
        </w:tc>
      </w:tr>
      <w:tr w:rsidR="00F12BEF" w:rsidRPr="00F12BEF" w14:paraId="5B481AAF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6A75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stop smart_system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EA26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停止服务</w:t>
            </w:r>
          </w:p>
        </w:tc>
      </w:tr>
      <w:tr w:rsidR="00F12BEF" w:rsidRPr="00F12BEF" w14:paraId="6BF63FEB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4954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restart smart_system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069C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重启服务</w:t>
            </w:r>
          </w:p>
        </w:tc>
      </w:tr>
      <w:tr w:rsidR="00F12BEF" w:rsidRPr="00F12BEF" w14:paraId="44B0B84E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F11A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enable smart_system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53A7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设置开机自启动</w:t>
            </w:r>
          </w:p>
        </w:tc>
      </w:tr>
      <w:tr w:rsidR="00F12BEF" w:rsidRPr="00F12BEF" w14:paraId="3C6C693B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B505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disable smart_system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608C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取消开机自启动</w:t>
            </w:r>
          </w:p>
        </w:tc>
      </w:tr>
      <w:tr w:rsidR="00F12BEF" w:rsidRPr="00F12BEF" w14:paraId="63D2B0EE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DBE3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lastRenderedPageBreak/>
              <w:t>sudo systemctl status smart_system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7569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查看服务状态</w:t>
            </w:r>
          </w:p>
        </w:tc>
      </w:tr>
      <w:tr w:rsidR="00F12BEF" w:rsidRPr="00F12BEF" w14:paraId="62E0D6D7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A89E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journalctl -u smart_system -f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85A6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实时查看服务日志</w:t>
            </w:r>
          </w:p>
        </w:tc>
      </w:tr>
      <w:tr w:rsidR="00F12BEF" w:rsidRPr="00F12BEF" w14:paraId="63A9DB3C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EE39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journalctl -u smart_system --since today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D66B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查看今天的日志</w:t>
            </w:r>
          </w:p>
        </w:tc>
      </w:tr>
    </w:tbl>
    <w:p w14:paraId="549DCACB" w14:textId="6C9156F8" w:rsidR="00F12BEF" w:rsidRPr="00F12BEF" w:rsidRDefault="00F12BEF" w:rsidP="00F12BEF">
      <w:pPr>
        <w:widowControl/>
        <w:shd w:val="clear" w:color="auto" w:fill="FFFFFF"/>
        <w:spacing w:before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</w:p>
    <w:p w14:paraId="477831E6" w14:textId="77777777" w:rsidR="00CA43C7" w:rsidRDefault="00CA43C7"/>
    <w:sectPr w:rsidR="00CA4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D515B5"/>
    <w:multiLevelType w:val="multilevel"/>
    <w:tmpl w:val="EEA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84FC2"/>
    <w:multiLevelType w:val="multilevel"/>
    <w:tmpl w:val="0B46D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56B4B"/>
    <w:multiLevelType w:val="multilevel"/>
    <w:tmpl w:val="F12A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E777F"/>
    <w:multiLevelType w:val="multilevel"/>
    <w:tmpl w:val="4BD6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666A7"/>
    <w:multiLevelType w:val="multilevel"/>
    <w:tmpl w:val="B5F2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097724">
    <w:abstractNumId w:val="1"/>
  </w:num>
  <w:num w:numId="2" w16cid:durableId="1632249309">
    <w:abstractNumId w:val="4"/>
  </w:num>
  <w:num w:numId="3" w16cid:durableId="171605833">
    <w:abstractNumId w:val="0"/>
  </w:num>
  <w:num w:numId="4" w16cid:durableId="393550914">
    <w:abstractNumId w:val="3"/>
  </w:num>
  <w:num w:numId="5" w16cid:durableId="187762078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EF"/>
    <w:rsid w:val="00013902"/>
    <w:rsid w:val="00014BB2"/>
    <w:rsid w:val="00026F02"/>
    <w:rsid w:val="0006044A"/>
    <w:rsid w:val="0016026B"/>
    <w:rsid w:val="00170ADB"/>
    <w:rsid w:val="00182024"/>
    <w:rsid w:val="00292AA6"/>
    <w:rsid w:val="0039511F"/>
    <w:rsid w:val="003C33EE"/>
    <w:rsid w:val="004D08D6"/>
    <w:rsid w:val="00512E5F"/>
    <w:rsid w:val="005B5D8E"/>
    <w:rsid w:val="005D2689"/>
    <w:rsid w:val="00604F67"/>
    <w:rsid w:val="006614DC"/>
    <w:rsid w:val="006C71A3"/>
    <w:rsid w:val="00704FFB"/>
    <w:rsid w:val="00726B4D"/>
    <w:rsid w:val="00771836"/>
    <w:rsid w:val="007948B4"/>
    <w:rsid w:val="007A6D81"/>
    <w:rsid w:val="00803574"/>
    <w:rsid w:val="00817CF5"/>
    <w:rsid w:val="0085439F"/>
    <w:rsid w:val="0086203E"/>
    <w:rsid w:val="0087441D"/>
    <w:rsid w:val="0096433E"/>
    <w:rsid w:val="0096571A"/>
    <w:rsid w:val="0096710D"/>
    <w:rsid w:val="00A1443D"/>
    <w:rsid w:val="00A21289"/>
    <w:rsid w:val="00A44DD8"/>
    <w:rsid w:val="00A77433"/>
    <w:rsid w:val="00A82B64"/>
    <w:rsid w:val="00AD7188"/>
    <w:rsid w:val="00B97023"/>
    <w:rsid w:val="00BC2F84"/>
    <w:rsid w:val="00C63123"/>
    <w:rsid w:val="00C708DF"/>
    <w:rsid w:val="00CA43C7"/>
    <w:rsid w:val="00CA6060"/>
    <w:rsid w:val="00D40E41"/>
    <w:rsid w:val="00D57A7A"/>
    <w:rsid w:val="00D661BC"/>
    <w:rsid w:val="00DC4433"/>
    <w:rsid w:val="00E04E7A"/>
    <w:rsid w:val="00E36308"/>
    <w:rsid w:val="00EB1484"/>
    <w:rsid w:val="00F12BEF"/>
    <w:rsid w:val="00F2713A"/>
    <w:rsid w:val="00F6498C"/>
    <w:rsid w:val="00F8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D941"/>
  <w15:chartTrackingRefBased/>
  <w15:docId w15:val="{A9F94212-9A67-B74F-83F5-6D551F9C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2B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1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12B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12B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B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B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B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B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B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2B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1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1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12B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2B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2B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2B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2B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2B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2B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B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2B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2B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2B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2B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2B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2B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2BE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12B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e">
    <w:name w:val="Strong"/>
    <w:basedOn w:val="a0"/>
    <w:uiPriority w:val="22"/>
    <w:qFormat/>
    <w:rsid w:val="00F12BEF"/>
    <w:rPr>
      <w:b/>
      <w:bCs/>
    </w:rPr>
  </w:style>
  <w:style w:type="paragraph" w:customStyle="1" w:styleId="ds-markdown-paragraph">
    <w:name w:val="ds-markdown-paragraph"/>
    <w:basedOn w:val="a"/>
    <w:rsid w:val="00F12B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F12BEF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F12BEF"/>
  </w:style>
  <w:style w:type="paragraph" w:styleId="HTML0">
    <w:name w:val="HTML Preformatted"/>
    <w:basedOn w:val="a"/>
    <w:link w:val="HTML1"/>
    <w:uiPriority w:val="99"/>
    <w:semiHidden/>
    <w:unhideWhenUsed/>
    <w:rsid w:val="00F12B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F12BEF"/>
    <w:rPr>
      <w:rFonts w:ascii="宋体" w:eastAsia="宋体" w:hAnsi="宋体" w:cs="宋体"/>
      <w:kern w:val="0"/>
      <w:sz w:val="24"/>
    </w:rPr>
  </w:style>
  <w:style w:type="character" w:customStyle="1" w:styleId="token">
    <w:name w:val="token"/>
    <w:basedOn w:val="a0"/>
    <w:rsid w:val="00F12BEF"/>
  </w:style>
  <w:style w:type="table" w:styleId="af">
    <w:name w:val="Table Grid"/>
    <w:basedOn w:val="a1"/>
    <w:uiPriority w:val="39"/>
    <w:rsid w:val="0060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40</Pages>
  <Words>2947</Words>
  <Characters>16798</Characters>
  <Application>Microsoft Office Word</Application>
  <DocSecurity>0</DocSecurity>
  <Lines>139</Lines>
  <Paragraphs>39</Paragraphs>
  <ScaleCrop>false</ScaleCrop>
  <Company/>
  <LinksUpToDate>false</LinksUpToDate>
  <CharactersWithSpaces>19706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zaogang lin</dc:creator>
  <cp:keywords/>
  <dc:description/>
  <cp:lastModifiedBy>zaogang lin</cp:lastModifiedBy>
  <cp:revision>52</cp:revision>
  <dcterms:created xsi:type="dcterms:W3CDTF">2026-10-18T13:53:00Z</dcterms:created>
  <dcterms:modified xsi:type="dcterms:W3CDTF">2026-10-18T14:08:00Z</dcterms:modified>
</cp:coreProperties>
</file>