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A6BFA9" w14:textId="77777777" w:rsidR="00810FC5" w:rsidRPr="001F12CB" w:rsidRDefault="00810FC5" w:rsidP="00810FC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sz w:val="32"/>
          <w:szCs w:val="32"/>
          <w14:ligatures w14:val="none"/>
        </w:rPr>
      </w:pPr>
      <w:r w:rsidRPr="001F12CB">
        <w:rPr>
          <w:rFonts w:ascii="Consolas" w:eastAsia="Times New Roman" w:hAnsi="Consolas" w:cs="Times New Roman"/>
          <w:b/>
          <w:bCs/>
          <w:color w:val="000000"/>
          <w:kern w:val="0"/>
          <w:sz w:val="32"/>
          <w:szCs w:val="32"/>
          <w14:ligatures w14:val="none"/>
        </w:rPr>
        <w:t>Power BI End-to-End Project: Pizza Place Sales</w:t>
      </w:r>
    </w:p>
    <w:p w14:paraId="4B1B916C" w14:textId="77777777" w:rsidR="00810FC5" w:rsidRDefault="00810FC5" w:rsidP="00810FC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14:ligatures w14:val="none"/>
        </w:rPr>
      </w:pPr>
    </w:p>
    <w:p w14:paraId="5A877AF2" w14:textId="77777777" w:rsidR="00810FC5" w:rsidRDefault="00810FC5" w:rsidP="00810FC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14:ligatures w14:val="none"/>
        </w:rPr>
      </w:pPr>
    </w:p>
    <w:p w14:paraId="3B301521" w14:textId="695A5FD6" w:rsidR="00810FC5" w:rsidRDefault="00810FC5" w:rsidP="00810FC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14:ligatures w14:val="none"/>
        </w:rPr>
      </w:pPr>
      <w:r w:rsidRPr="00941983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14:ligatures w14:val="none"/>
        </w:rPr>
        <w:t>Data</w:t>
      </w:r>
      <w:r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r w:rsidRPr="00941983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14:ligatures w14:val="none"/>
        </w:rPr>
        <w:t>source:</w:t>
      </w:r>
      <w:r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r w:rsidRPr="00941983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Maven Analytics</w:t>
      </w:r>
    </w:p>
    <w:p w14:paraId="3EA776F1" w14:textId="77777777" w:rsidR="00810FC5" w:rsidRDefault="00810FC5" w:rsidP="00810FC5">
      <w:pPr>
        <w:shd w:val="clear" w:color="auto" w:fill="FFFFFF"/>
        <w:spacing w:after="0" w:line="270" w:lineRule="atLeast"/>
        <w:rPr>
          <w:rStyle w:val="Hyperlink"/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Link: </w:t>
      </w:r>
      <w:hyperlink r:id="rId4" w:history="1">
        <w:r w:rsidRPr="00941983">
          <w:rPr>
            <w:rStyle w:val="Hyperlink"/>
            <w:rFonts w:ascii="Consolas" w:eastAsia="Times New Roman" w:hAnsi="Consolas" w:cs="Times New Roman"/>
            <w:kern w:val="0"/>
            <w:sz w:val="18"/>
            <w:szCs w:val="18"/>
            <w14:ligatures w14:val="none"/>
          </w:rPr>
          <w:t>https://www.mavenanalytics.io/data-playground?dataStructure=2lXwWbWANQgI727tVx3DRC&amp;search=pizza%20place%20sales</w:t>
        </w:r>
      </w:hyperlink>
    </w:p>
    <w:p w14:paraId="398AE13B" w14:textId="77777777" w:rsidR="00810FC5" w:rsidRDefault="00810FC5" w:rsidP="00810FC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14:paraId="1FEF5A92" w14:textId="77777777" w:rsidR="00810FC5" w:rsidRDefault="00810FC5" w:rsidP="00810FC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14:ligatures w14:val="none"/>
        </w:rPr>
      </w:pPr>
      <w:r w:rsidRPr="002300EB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14:ligatures w14:val="none"/>
        </w:rPr>
        <w:t>Datasets:</w:t>
      </w:r>
    </w:p>
    <w:p w14:paraId="3C72471D" w14:textId="77777777" w:rsidR="00810FC5" w:rsidRDefault="00810FC5" w:rsidP="00810FC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14:ligatures w14:val="none"/>
        </w:rPr>
      </w:pPr>
    </w:p>
    <w:p w14:paraId="071F0698" w14:textId="77777777" w:rsidR="00810FC5" w:rsidRPr="002300EB" w:rsidRDefault="00810FC5" w:rsidP="00810FC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14:ligatures w14:val="none"/>
        </w:rPr>
      </w:pPr>
      <w:r w:rsidRPr="002300EB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14:ligatures w14:val="none"/>
        </w:rPr>
        <w:t>order_details.csv:</w:t>
      </w:r>
    </w:p>
    <w:p w14:paraId="4C4CADA4" w14:textId="77777777" w:rsidR="00810FC5" w:rsidRPr="002300EB" w:rsidRDefault="00810FC5" w:rsidP="00810FC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2300EB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This file contains details about individual pizza orders.</w:t>
      </w:r>
    </w:p>
    <w:p w14:paraId="34AE3DCD" w14:textId="77777777" w:rsidR="00810FC5" w:rsidRPr="002300EB" w:rsidRDefault="00810FC5" w:rsidP="00810FC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2300EB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Columns:</w:t>
      </w:r>
    </w:p>
    <w:p w14:paraId="1B85B76B" w14:textId="77777777" w:rsidR="00810FC5" w:rsidRPr="002300EB" w:rsidRDefault="00810FC5" w:rsidP="00810FC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proofErr w:type="spellStart"/>
      <w:r w:rsidRPr="002300EB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order_details_id</w:t>
      </w:r>
      <w:proofErr w:type="spellEnd"/>
      <w:r w:rsidRPr="002300EB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: Unique identifier for each order detail.</w:t>
      </w:r>
    </w:p>
    <w:p w14:paraId="73DA4475" w14:textId="77777777" w:rsidR="00810FC5" w:rsidRPr="002300EB" w:rsidRDefault="00810FC5" w:rsidP="00810FC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proofErr w:type="spellStart"/>
      <w:r w:rsidRPr="002300EB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order_id</w:t>
      </w:r>
      <w:proofErr w:type="spellEnd"/>
      <w:r w:rsidRPr="002300EB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: Identifier linking the order detail to the corresponding order.</w:t>
      </w:r>
    </w:p>
    <w:p w14:paraId="17812C60" w14:textId="77777777" w:rsidR="00810FC5" w:rsidRPr="002300EB" w:rsidRDefault="00810FC5" w:rsidP="00810FC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proofErr w:type="spellStart"/>
      <w:r w:rsidRPr="002300EB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pizza_id</w:t>
      </w:r>
      <w:proofErr w:type="spellEnd"/>
      <w:r w:rsidRPr="002300EB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: Identifier linking the order detail to the specific pizza type.</w:t>
      </w:r>
    </w:p>
    <w:p w14:paraId="519019B1" w14:textId="77777777" w:rsidR="00810FC5" w:rsidRDefault="00810FC5" w:rsidP="00810FC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2300EB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quantity: The quantity of pizzas ordered for each order detail.</w:t>
      </w:r>
    </w:p>
    <w:p w14:paraId="20368BB2" w14:textId="77777777" w:rsidR="00810FC5" w:rsidRPr="002300EB" w:rsidRDefault="00810FC5" w:rsidP="00810FC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14:paraId="6799F0D2" w14:textId="77777777" w:rsidR="00810FC5" w:rsidRPr="002300EB" w:rsidRDefault="00810FC5" w:rsidP="00810FC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14:ligatures w14:val="none"/>
        </w:rPr>
      </w:pPr>
      <w:r w:rsidRPr="002300EB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14:ligatures w14:val="none"/>
        </w:rPr>
        <w:t>orders.csv:</w:t>
      </w:r>
    </w:p>
    <w:p w14:paraId="17B89B3B" w14:textId="77777777" w:rsidR="00810FC5" w:rsidRPr="002300EB" w:rsidRDefault="00810FC5" w:rsidP="00810FC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2300EB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This file contains information about the orders placed.</w:t>
      </w:r>
    </w:p>
    <w:p w14:paraId="2027F257" w14:textId="77777777" w:rsidR="00810FC5" w:rsidRPr="002300EB" w:rsidRDefault="00810FC5" w:rsidP="00810FC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2300EB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Columns:</w:t>
      </w:r>
    </w:p>
    <w:p w14:paraId="3788A728" w14:textId="77777777" w:rsidR="00810FC5" w:rsidRPr="002300EB" w:rsidRDefault="00810FC5" w:rsidP="00810FC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proofErr w:type="spellStart"/>
      <w:r w:rsidRPr="002300EB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order_id</w:t>
      </w:r>
      <w:proofErr w:type="spellEnd"/>
      <w:r w:rsidRPr="002300EB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: Unique identifier for each order.</w:t>
      </w:r>
    </w:p>
    <w:p w14:paraId="1081822D" w14:textId="77777777" w:rsidR="00810FC5" w:rsidRPr="002300EB" w:rsidRDefault="00810FC5" w:rsidP="00810FC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2300EB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date: The date on which the order was placed.</w:t>
      </w:r>
    </w:p>
    <w:p w14:paraId="536BA740" w14:textId="77777777" w:rsidR="00810FC5" w:rsidRDefault="00810FC5" w:rsidP="00810FC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2300EB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time: The time at which the order was placed.</w:t>
      </w:r>
    </w:p>
    <w:p w14:paraId="63FC3736" w14:textId="77777777" w:rsidR="00810FC5" w:rsidRPr="002300EB" w:rsidRDefault="00810FC5" w:rsidP="00810FC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14:paraId="5DDF0136" w14:textId="77777777" w:rsidR="00810FC5" w:rsidRPr="002300EB" w:rsidRDefault="00810FC5" w:rsidP="00810FC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14:ligatures w14:val="none"/>
        </w:rPr>
      </w:pPr>
      <w:r w:rsidRPr="002300EB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14:ligatures w14:val="none"/>
        </w:rPr>
        <w:t>pizza_types.csv:</w:t>
      </w:r>
    </w:p>
    <w:p w14:paraId="4F3E525A" w14:textId="77777777" w:rsidR="00810FC5" w:rsidRPr="002300EB" w:rsidRDefault="00810FC5" w:rsidP="00810FC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2300EB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This file provides details about different types of pizzas available.</w:t>
      </w:r>
    </w:p>
    <w:p w14:paraId="24EA2974" w14:textId="77777777" w:rsidR="00810FC5" w:rsidRPr="002300EB" w:rsidRDefault="00810FC5" w:rsidP="00810FC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2300EB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Columns:</w:t>
      </w:r>
    </w:p>
    <w:p w14:paraId="46450A0D" w14:textId="77777777" w:rsidR="00810FC5" w:rsidRPr="002300EB" w:rsidRDefault="00810FC5" w:rsidP="00810FC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proofErr w:type="spellStart"/>
      <w:r w:rsidRPr="002300EB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pizza_type_id</w:t>
      </w:r>
      <w:proofErr w:type="spellEnd"/>
      <w:r w:rsidRPr="002300EB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: Unique identifier for each pizza type.</w:t>
      </w:r>
    </w:p>
    <w:p w14:paraId="619F766D" w14:textId="77777777" w:rsidR="00810FC5" w:rsidRPr="002300EB" w:rsidRDefault="00810FC5" w:rsidP="00810FC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2300EB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name: The name of the pizza type.</w:t>
      </w:r>
    </w:p>
    <w:p w14:paraId="3D8F2E68" w14:textId="77777777" w:rsidR="00810FC5" w:rsidRPr="002300EB" w:rsidRDefault="00810FC5" w:rsidP="00810FC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2300EB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category: The category to which the pizza type belongs (e.g., vegetarian, non-vegetarian).</w:t>
      </w:r>
    </w:p>
    <w:p w14:paraId="38F41A75" w14:textId="77777777" w:rsidR="00810FC5" w:rsidRDefault="00810FC5" w:rsidP="00810FC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2300EB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ingredients: Ingredients used in the pizza type.</w:t>
      </w:r>
    </w:p>
    <w:p w14:paraId="07A7C9B5" w14:textId="77777777" w:rsidR="00810FC5" w:rsidRPr="002300EB" w:rsidRDefault="00810FC5" w:rsidP="00810FC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14:paraId="4AF1D801" w14:textId="77777777" w:rsidR="00810FC5" w:rsidRPr="002300EB" w:rsidRDefault="00810FC5" w:rsidP="00810FC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14:ligatures w14:val="none"/>
        </w:rPr>
      </w:pPr>
      <w:r w:rsidRPr="002300EB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14:ligatures w14:val="none"/>
        </w:rPr>
        <w:t>pizzas.csv:</w:t>
      </w:r>
    </w:p>
    <w:p w14:paraId="3AF8817E" w14:textId="77777777" w:rsidR="00810FC5" w:rsidRPr="002300EB" w:rsidRDefault="00810FC5" w:rsidP="00810FC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2300EB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This file contains information about specific pizzas available </w:t>
      </w:r>
      <w:proofErr w:type="gramStart"/>
      <w:r w:rsidRPr="002300EB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for</w:t>
      </w:r>
      <w:proofErr w:type="gramEnd"/>
      <w:r w:rsidRPr="002300EB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order.</w:t>
      </w:r>
    </w:p>
    <w:p w14:paraId="6A8CA486" w14:textId="77777777" w:rsidR="00810FC5" w:rsidRPr="002300EB" w:rsidRDefault="00810FC5" w:rsidP="00810FC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2300EB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Columns:</w:t>
      </w:r>
    </w:p>
    <w:p w14:paraId="30909C25" w14:textId="77777777" w:rsidR="00810FC5" w:rsidRPr="002300EB" w:rsidRDefault="00810FC5" w:rsidP="00810FC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proofErr w:type="spellStart"/>
      <w:r w:rsidRPr="002300EB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pizza_id</w:t>
      </w:r>
      <w:proofErr w:type="spellEnd"/>
      <w:r w:rsidRPr="002300EB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: Unique identifier for each pizza.</w:t>
      </w:r>
    </w:p>
    <w:p w14:paraId="36C30DC2" w14:textId="77777777" w:rsidR="00810FC5" w:rsidRPr="002300EB" w:rsidRDefault="00810FC5" w:rsidP="00810FC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proofErr w:type="spellStart"/>
      <w:r w:rsidRPr="002300EB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pizza_type_id</w:t>
      </w:r>
      <w:proofErr w:type="spellEnd"/>
      <w:r w:rsidRPr="002300EB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: Identifier linking the pizza to the specific pizza type.</w:t>
      </w:r>
    </w:p>
    <w:p w14:paraId="73F3AEE7" w14:textId="77777777" w:rsidR="00810FC5" w:rsidRPr="002300EB" w:rsidRDefault="00810FC5" w:rsidP="00810FC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2300EB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size: The size of the pizza (e.g., small, medium, large).</w:t>
      </w:r>
    </w:p>
    <w:p w14:paraId="6689D58B" w14:textId="77777777" w:rsidR="00810FC5" w:rsidRDefault="00810FC5" w:rsidP="00810FC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2300EB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price: The price of the pizza.</w:t>
      </w:r>
    </w:p>
    <w:p w14:paraId="59747B94" w14:textId="77777777" w:rsidR="00E54055" w:rsidRDefault="00E54055"/>
    <w:sectPr w:rsidR="00E540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E1B"/>
    <w:rsid w:val="000F6DC3"/>
    <w:rsid w:val="00735545"/>
    <w:rsid w:val="00810FC5"/>
    <w:rsid w:val="00B52E1B"/>
    <w:rsid w:val="00E54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797E1"/>
  <w15:chartTrackingRefBased/>
  <w15:docId w15:val="{0618B853-BFE7-4542-9AE3-4F86B4946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0FC5"/>
  </w:style>
  <w:style w:type="paragraph" w:styleId="Heading1">
    <w:name w:val="heading 1"/>
    <w:basedOn w:val="Normal"/>
    <w:next w:val="Normal"/>
    <w:link w:val="Heading1Char"/>
    <w:uiPriority w:val="9"/>
    <w:qFormat/>
    <w:rsid w:val="00B52E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2E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2E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2E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2E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2E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2E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2E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2E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2E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2E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2E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2E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2E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2E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2E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2E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2E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2E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2E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2E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2E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2E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2E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2E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2E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2E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2E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2E1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10FC5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mavenanalytics.io/data-playground?dataStructure=2lXwWbWANQgI727tVx3DRC&amp;search=pizza%20place%20sal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228</Words>
  <Characters>1305</Characters>
  <Application>Microsoft Office Word</Application>
  <DocSecurity>0</DocSecurity>
  <Lines>10</Lines>
  <Paragraphs>3</Paragraphs>
  <ScaleCrop>false</ScaleCrop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Kunche, Ayyappanaidu</dc:creator>
  <cp:keywords/>
  <dc:description/>
  <cp:lastModifiedBy>Kunche, Ayyappanaidu</cp:lastModifiedBy>
  <cp:revision>2</cp:revision>
  <dcterms:created xsi:type="dcterms:W3CDTF">2024-05-12T15:12:00Z</dcterms:created>
  <dcterms:modified xsi:type="dcterms:W3CDTF">2024-05-12T15:12:00Z</dcterms:modified>
</cp:coreProperties>
</file>