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1178"/>
        <w:gridCol w:w="1637"/>
        <w:gridCol w:w="1530"/>
        <w:gridCol w:w="3012"/>
        <w:gridCol w:w="1361"/>
      </w:tblGrid>
      <w:tr w:rsidR="00912156" w:rsidRPr="00912156" w14:paraId="50D4732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CCA571" w14:textId="77777777" w:rsidR="00912156" w:rsidRPr="00912156" w:rsidRDefault="00912156" w:rsidP="00912156">
            <w:pPr>
              <w:rPr>
                <w:b/>
                <w:bCs/>
              </w:rPr>
            </w:pPr>
            <w:r w:rsidRPr="0091215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F3DC49" w14:textId="77777777" w:rsidR="00912156" w:rsidRPr="00912156" w:rsidRDefault="00912156" w:rsidP="00912156">
            <w:pPr>
              <w:rPr>
                <w:b/>
                <w:bCs/>
              </w:rPr>
            </w:pPr>
            <w:r w:rsidRPr="0091215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69623" w14:textId="77777777" w:rsidR="00912156" w:rsidRPr="00912156" w:rsidRDefault="00912156" w:rsidP="00912156">
            <w:pPr>
              <w:rPr>
                <w:b/>
                <w:bCs/>
              </w:rPr>
            </w:pPr>
            <w:r w:rsidRPr="00912156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CAB0B5" w14:textId="77777777" w:rsidR="00912156" w:rsidRPr="00912156" w:rsidRDefault="00912156" w:rsidP="00912156">
            <w:pPr>
              <w:rPr>
                <w:b/>
                <w:bCs/>
              </w:rPr>
            </w:pPr>
            <w:r w:rsidRPr="00912156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E9CA1F" w14:textId="77777777" w:rsidR="00912156" w:rsidRPr="00912156" w:rsidRDefault="00912156" w:rsidP="00912156">
            <w:pPr>
              <w:rPr>
                <w:b/>
                <w:bCs/>
              </w:rPr>
            </w:pPr>
            <w:r w:rsidRPr="0091215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FBF436" w14:textId="77777777" w:rsidR="00912156" w:rsidRPr="00912156" w:rsidRDefault="00912156" w:rsidP="00912156">
            <w:pPr>
              <w:rPr>
                <w:b/>
                <w:bCs/>
              </w:rPr>
            </w:pPr>
            <w:r w:rsidRPr="00912156">
              <w:rPr>
                <w:b/>
                <w:bCs/>
              </w:rPr>
              <w:t>Expected Result</w:t>
            </w:r>
          </w:p>
        </w:tc>
      </w:tr>
      <w:tr w:rsidR="00912156" w:rsidRPr="00912156" w14:paraId="3B901B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51F669" w14:textId="77777777" w:rsidR="00912156" w:rsidRPr="00912156" w:rsidRDefault="00912156" w:rsidP="00912156">
            <w:r w:rsidRPr="00912156">
              <w:t>UT-01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66D4D0" w14:textId="77777777" w:rsidR="00912156" w:rsidRPr="00912156" w:rsidRDefault="00912156" w:rsidP="00912156">
            <w:r w:rsidRPr="00912156">
              <w:t>Successful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FF1205" w14:textId="77777777" w:rsidR="00912156" w:rsidRPr="00912156" w:rsidRDefault="00912156" w:rsidP="00912156">
            <w:r w:rsidRPr="00912156">
              <w:t>Verify that a user can log in easily with valid credentials.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6322AF" w14:textId="77777777" w:rsidR="00912156" w:rsidRPr="00912156" w:rsidRDefault="00912156" w:rsidP="00912156">
            <w:r w:rsidRPr="00912156">
              <w:t>Client and server are running. User is on the login screen. Valid credentials are available.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365763" w14:textId="77777777" w:rsidR="00912156" w:rsidRPr="00912156" w:rsidRDefault="00912156" w:rsidP="00912156">
            <w:r w:rsidRPr="00912156">
              <w:t>1. Open the client app. 2. Enter a valid username. 3. Enter a valid password. 4. Click LOGIN.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C33333" w14:textId="77777777" w:rsidR="00912156" w:rsidRPr="00912156" w:rsidRDefault="00912156" w:rsidP="00912156">
            <w:r w:rsidRPr="00912156">
              <w:t>The user logs in successfully, the dashboard opens, and the feedback is clear.</w:t>
            </w:r>
          </w:p>
        </w:tc>
      </w:tr>
      <w:tr w:rsidR="00912156" w:rsidRPr="00912156" w14:paraId="094F9D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72130F" w14:textId="77777777" w:rsidR="00912156" w:rsidRPr="00912156" w:rsidRDefault="00912156" w:rsidP="00912156">
            <w:r w:rsidRPr="00912156">
              <w:t>UT-02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51F1C1" w14:textId="77777777" w:rsidR="00912156" w:rsidRPr="00912156" w:rsidRDefault="00912156" w:rsidP="00912156">
            <w:r w:rsidRPr="00912156">
              <w:t>Invalid Login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B441A5" w14:textId="77777777" w:rsidR="00912156" w:rsidRPr="00912156" w:rsidRDefault="00912156" w:rsidP="00912156">
            <w:r w:rsidRPr="00912156">
              <w:t>Verify that invalid credentials produce a clear and understandable error.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472A2F" w14:textId="77777777" w:rsidR="00912156" w:rsidRPr="00912156" w:rsidRDefault="00912156" w:rsidP="00912156">
            <w:r w:rsidRPr="00912156">
              <w:t>Client and server are running. User is on the login screen.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2A45B5" w14:textId="77777777" w:rsidR="00912156" w:rsidRPr="00912156" w:rsidRDefault="00912156" w:rsidP="00912156">
            <w:r w:rsidRPr="00912156">
              <w:t>1. Open the client app. 2. Enter an invalid username or password. 3. Click LOGIN.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C11BAE" w14:textId="77777777" w:rsidR="00912156" w:rsidRPr="00912156" w:rsidRDefault="00912156" w:rsidP="00912156">
            <w:r w:rsidRPr="00912156">
              <w:t>Login is denied, an error message is shown, and the user understands that the credentials are incorrect.</w:t>
            </w:r>
          </w:p>
        </w:tc>
      </w:tr>
      <w:tr w:rsidR="00912156" w:rsidRPr="00912156" w14:paraId="67FA37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56654A" w14:textId="77777777" w:rsidR="00912156" w:rsidRPr="00912156" w:rsidRDefault="00912156" w:rsidP="00912156">
            <w:r w:rsidRPr="00912156">
              <w:t>UT-03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789ECC" w14:textId="77777777" w:rsidR="00912156" w:rsidRPr="00912156" w:rsidRDefault="00912156" w:rsidP="00912156">
            <w:r w:rsidRPr="00912156">
              <w:t>Room Navigation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70ECED" w14:textId="77777777" w:rsidR="00912156" w:rsidRPr="00912156" w:rsidRDefault="00912156" w:rsidP="00912156">
            <w:r w:rsidRPr="00912156">
              <w:t>Verify that a user can navigate to a room page without confusion.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3DFA64" w14:textId="77777777" w:rsidR="00912156" w:rsidRPr="00912156" w:rsidRDefault="00912156" w:rsidP="00912156">
            <w:r w:rsidRPr="00912156">
              <w:t>User is logged in and on the main interface.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BBB44D" w14:textId="77777777" w:rsidR="00912156" w:rsidRPr="00912156" w:rsidRDefault="00912156" w:rsidP="00912156">
            <w:r w:rsidRPr="00912156">
              <w:t>1. Open Dashboard or Floorplan. 2. Select a room such as Garage or Kitchen.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00F66B" w14:textId="77777777" w:rsidR="00912156" w:rsidRPr="00912156" w:rsidRDefault="00912156" w:rsidP="00912156">
            <w:r w:rsidRPr="00912156">
              <w:t>The selected room page opens correctly, room details are visible, and navigation is easy to follow.</w:t>
            </w:r>
          </w:p>
        </w:tc>
      </w:tr>
      <w:tr w:rsidR="00912156" w:rsidRPr="00912156" w14:paraId="0335F1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3E270E" w14:textId="77777777" w:rsidR="00912156" w:rsidRPr="00912156" w:rsidRDefault="00912156" w:rsidP="00912156">
            <w:r w:rsidRPr="00912156">
              <w:lastRenderedPageBreak/>
              <w:t>UT-04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6CEAAD" w14:textId="77777777" w:rsidR="00912156" w:rsidRPr="00912156" w:rsidRDefault="00912156" w:rsidP="00912156">
            <w:r w:rsidRPr="00912156">
              <w:t>Security Snapshot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73B73B" w14:textId="77777777" w:rsidR="00912156" w:rsidRPr="00912156" w:rsidRDefault="00912156" w:rsidP="00912156">
            <w:r w:rsidRPr="00912156">
              <w:t>Verify that a user can request a security image and understand the result.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4917BE" w14:textId="77777777" w:rsidR="00912156" w:rsidRPr="00912156" w:rsidRDefault="00912156" w:rsidP="00912156">
            <w:r w:rsidRPr="00912156">
              <w:t>User is logged in. Server is running. User is on a room page with camera support, such as Garage.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20AE8A" w14:textId="77777777" w:rsidR="00912156" w:rsidRPr="00912156" w:rsidRDefault="00912156" w:rsidP="00912156">
            <w:r w:rsidRPr="00912156">
              <w:t>1. Open the Garage room. 2. Click CAPTURE HIGH-RES JPEG.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D4A7CC" w14:textId="77777777" w:rsidR="00912156" w:rsidRPr="00912156" w:rsidRDefault="00912156" w:rsidP="00912156">
            <w:r w:rsidRPr="00912156">
              <w:t>The button is easy to find, the system responds clearly, and the image loads correctly or a meaningful error message is displayed.</w:t>
            </w:r>
          </w:p>
        </w:tc>
      </w:tr>
      <w:tr w:rsidR="00912156" w:rsidRPr="00912156" w14:paraId="439C60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7B1ABE" w14:textId="77777777" w:rsidR="00912156" w:rsidRPr="00912156" w:rsidRDefault="00912156" w:rsidP="00912156">
            <w:r w:rsidRPr="00912156">
              <w:t>UT-05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BDBD72" w14:textId="77777777" w:rsidR="00912156" w:rsidRPr="00912156" w:rsidRDefault="00912156" w:rsidP="00912156">
            <w:r w:rsidRPr="00912156">
              <w:t>Device Control 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19A7C4" w14:textId="77777777" w:rsidR="00912156" w:rsidRPr="00912156" w:rsidRDefault="00912156" w:rsidP="00912156">
            <w:r w:rsidRPr="00912156">
              <w:t>Verify that a user can change the state of a device and understand the outcome.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45CC84" w14:textId="77777777" w:rsidR="00912156" w:rsidRPr="00912156" w:rsidRDefault="00912156" w:rsidP="00912156">
            <w:r w:rsidRPr="00912156">
              <w:t xml:space="preserve">User is logged in and on a </w:t>
            </w:r>
            <w:proofErr w:type="gramStart"/>
            <w:r w:rsidRPr="00912156">
              <w:t>room</w:t>
            </w:r>
            <w:proofErr w:type="gramEnd"/>
            <w:r w:rsidRPr="00912156">
              <w:t xml:space="preserve"> page containing a device control.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C3B447" w14:textId="77777777" w:rsidR="00912156" w:rsidRPr="00912156" w:rsidRDefault="00912156" w:rsidP="00912156">
            <w:r w:rsidRPr="00912156">
              <w:t>1. Open a room with a controllable device. 2. Toggle a device ON or OFF.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E7EDD9" w14:textId="77777777" w:rsidR="00912156" w:rsidRPr="00912156" w:rsidRDefault="00912156" w:rsidP="00912156">
            <w:r w:rsidRPr="00912156">
              <w:t>The device state changes clearly, visual feedback is shown, and the user can tell whether the action succeeded.</w:t>
            </w:r>
          </w:p>
        </w:tc>
      </w:tr>
    </w:tbl>
    <w:p w14:paraId="3E0E8CC2" w14:textId="77777777" w:rsidR="000A6B94" w:rsidRDefault="000A6B94"/>
    <w:sectPr w:rsidR="000A6B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74"/>
    <w:rsid w:val="000A6B94"/>
    <w:rsid w:val="0039715C"/>
    <w:rsid w:val="003A1A74"/>
    <w:rsid w:val="00912156"/>
    <w:rsid w:val="009C568D"/>
    <w:rsid w:val="00A3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02AD4-07E4-4782-9617-1F5AABEB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Tom</dc:creator>
  <cp:keywords/>
  <dc:description/>
  <cp:lastModifiedBy>Johan Tom</cp:lastModifiedBy>
  <cp:revision>2</cp:revision>
  <dcterms:created xsi:type="dcterms:W3CDTF">2026-04-13T15:01:00Z</dcterms:created>
  <dcterms:modified xsi:type="dcterms:W3CDTF">2026-04-13T15:02:00Z</dcterms:modified>
</cp:coreProperties>
</file>