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EDAA" w14:textId="03588001" w:rsidR="00685D89" w:rsidRDefault="00685D89">
      <w:r>
        <w:t xml:space="preserve">Dhea Widhi Y </w:t>
      </w:r>
    </w:p>
    <w:p w14:paraId="7533465B" w14:textId="4FB0DC58" w:rsidR="00685D89" w:rsidRDefault="00685D89">
      <w:r>
        <w:t>221011700731</w:t>
      </w:r>
    </w:p>
    <w:p w14:paraId="4F01F92E" w14:textId="19C1320E" w:rsidR="00D40235" w:rsidRDefault="00D40235"/>
    <w:p w14:paraId="23A9FC7C" w14:textId="731251F4" w:rsidR="00D40235" w:rsidRDefault="00CC3544">
      <w:r>
        <w:rPr>
          <w:noProof/>
        </w:rPr>
        <w:drawing>
          <wp:inline distT="0" distB="0" distL="0" distR="0" wp14:anchorId="5D5DF553" wp14:editId="371671A3">
            <wp:extent cx="5725160" cy="7807960"/>
            <wp:effectExtent l="0" t="0" r="889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80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CC4D" w14:textId="2C249EAF" w:rsidR="00685D89" w:rsidRDefault="00685D89"/>
    <w:p w14:paraId="6617F1C1" w14:textId="419CAFAF" w:rsidR="00685D89" w:rsidRDefault="00685D89">
      <w:r>
        <w:t>1. Decision Tree</w:t>
      </w:r>
    </w:p>
    <w:p w14:paraId="330CB03B" w14:textId="076480A1" w:rsidR="00685D89" w:rsidRDefault="00685D89"/>
    <w:p w14:paraId="13E86AF5" w14:textId="17278FAE" w:rsidR="00685D89" w:rsidRDefault="00685D89">
      <w:r>
        <w:t xml:space="preserve"> </w:t>
      </w:r>
      <w:r>
        <w:rPr>
          <w:noProof/>
        </w:rPr>
        <w:drawing>
          <wp:inline distT="0" distB="0" distL="0" distR="0" wp14:anchorId="4781511B" wp14:editId="7730C327">
            <wp:extent cx="3044277" cy="1859197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84" t="25505" r="22926" b="13085"/>
                    <a:stretch/>
                  </pic:blipFill>
                  <pic:spPr bwMode="auto">
                    <a:xfrm>
                      <a:off x="0" y="0"/>
                      <a:ext cx="3045101" cy="185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FBC3B" w14:textId="14FADA30" w:rsidR="00685D89" w:rsidRDefault="00685D89"/>
    <w:p w14:paraId="574BAE3B" w14:textId="0C2DCF00" w:rsidR="00D40235" w:rsidRDefault="00D40235" w:rsidP="00D40235">
      <w:r>
        <w:t>2</w:t>
      </w:r>
      <w:r>
        <w:t>. Tabel yang diberi label</w:t>
      </w:r>
    </w:p>
    <w:p w14:paraId="2E859F50" w14:textId="7BE7D594" w:rsidR="00D40235" w:rsidRDefault="00D40235">
      <w:r>
        <w:t xml:space="preserve"> </w:t>
      </w:r>
      <w:r>
        <w:rPr>
          <w:noProof/>
        </w:rPr>
        <w:drawing>
          <wp:inline distT="0" distB="0" distL="0" distR="0" wp14:anchorId="2E6373B7" wp14:editId="385B084D">
            <wp:extent cx="3387035" cy="1160709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t="48359" r="37132" b="15607"/>
                    <a:stretch/>
                  </pic:blipFill>
                  <pic:spPr bwMode="auto">
                    <a:xfrm>
                      <a:off x="0" y="0"/>
                      <a:ext cx="3388521" cy="116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1D79" w14:textId="77777777" w:rsidR="00D40235" w:rsidRDefault="00D40235"/>
    <w:p w14:paraId="3CE42019" w14:textId="685E07E8" w:rsidR="00685D89" w:rsidRDefault="00D40235">
      <w:r>
        <w:t>3</w:t>
      </w:r>
      <w:r w:rsidR="00685D89">
        <w:t>.</w:t>
      </w:r>
      <w:r>
        <w:t xml:space="preserve"> Akurasi</w:t>
      </w:r>
    </w:p>
    <w:p w14:paraId="71AC82DE" w14:textId="35A75E28" w:rsidR="00685D89" w:rsidRDefault="00685D89">
      <w:r>
        <w:t xml:space="preserve"> </w:t>
      </w:r>
      <w:r>
        <w:rPr>
          <w:noProof/>
        </w:rPr>
        <w:drawing>
          <wp:inline distT="0" distB="0" distL="0" distR="0" wp14:anchorId="220623D4" wp14:editId="660A37D1">
            <wp:extent cx="3259703" cy="842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85" t="43425" r="39220" b="30419"/>
                    <a:stretch/>
                  </pic:blipFill>
                  <pic:spPr bwMode="auto">
                    <a:xfrm>
                      <a:off x="0" y="0"/>
                      <a:ext cx="3260956" cy="842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3EAD0" w14:textId="44403C33" w:rsidR="00D40235" w:rsidRDefault="00D40235"/>
    <w:p w14:paraId="056CFFC4" w14:textId="77777777" w:rsidR="00685D89" w:rsidRDefault="00685D89"/>
    <w:sectPr w:rsidR="00685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89"/>
    <w:rsid w:val="00685D89"/>
    <w:rsid w:val="00CC3544"/>
    <w:rsid w:val="00D4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534F"/>
  <w15:chartTrackingRefBased/>
  <w15:docId w15:val="{A95D0E37-153C-4902-8BB5-62802647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dhea -</dc:creator>
  <cp:keywords/>
  <dc:description/>
  <cp:lastModifiedBy>dhea -</cp:lastModifiedBy>
  <cp:revision>2</cp:revision>
  <dcterms:created xsi:type="dcterms:W3CDTF">2025-07-02T08:50:00Z</dcterms:created>
  <dcterms:modified xsi:type="dcterms:W3CDTF">2025-07-02T11:42:00Z</dcterms:modified>
</cp:coreProperties>
</file>