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46A4" w:rsidRDefault="004546A4">
      <w:r w:rsidRPr="004546A4">
        <w:rPr>
          <w:sz w:val="36"/>
          <w:szCs w:val="36"/>
        </w:rPr>
        <w:t>Lab Task 1</w:t>
      </w:r>
      <w:r>
        <w:t>:</w:t>
      </w:r>
    </w:p>
    <w:p w:rsidR="004546A4" w:rsidRPr="004546A4" w:rsidRDefault="005B4370" w:rsidP="004546A4">
      <w:r w:rsidRPr="004546A4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19CF54" wp14:editId="45339AAA">
                <wp:simplePos x="0" y="0"/>
                <wp:positionH relativeFrom="column">
                  <wp:posOffset>1714501</wp:posOffset>
                </wp:positionH>
                <wp:positionV relativeFrom="paragraph">
                  <wp:posOffset>6985</wp:posOffset>
                </wp:positionV>
                <wp:extent cx="1676400" cy="600075"/>
                <wp:effectExtent l="0" t="0" r="19050" b="2857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600075"/>
                        </a:xfrm>
                        <a:prstGeom prst="ellipse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71949" w:rsidRPr="00671949" w:rsidRDefault="00671949" w:rsidP="00671949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19CF54" id="Oval 1" o:spid="_x0000_s1026" style="position:absolute;margin-left:135pt;margin-top:.55pt;width:132pt;height:4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VYfhAIAAHkFAAAOAAAAZHJzL2Uyb0RvYy54bWysVN9r2zAQfh/sfxB6X+2ENN1CnBJSOgal&#10;LW1HnxVZqgWSTpOU2Nlfv5PsuGEtG4y92He6u+9+6NMtLzujyV74oMBWdHJWUiIsh1rZl4p+f7r+&#10;9JmSEJmtmQYrKnoQgV6uPn5Ytm4hptCAroUnCGLDonUVbWJ0i6IIvBGGhTNwwqJRgjcsoupfitqz&#10;FtGNLqZlOS9a8LXzwEUIeHrVG+kq40speLyTMohIdEWxtpi/Pn+36Vuslmzx4plrFB/KYP9QhWHK&#10;YtIR6opFRnZevYEyinsIIOMZB1OAlIqL3AN2Myl/6+axYU7kXnA4wY1jCv8Plt/u7z1RNd4dJZYZ&#10;vKK7PdNkkibTurBAh0d37wctoJja7KQ36Y8NkC5P8zBOU3SRcDyczC/msxKHztE2L8vy4jyBFq/R&#10;zof4VYAhSaio0Fq5kBpmC7a/CbH3Pnql4wBa1ddK66wkkoiN9gQrrijjXNiYC8ccJ55F6qOvPEvx&#10;oEWK1/ZBSOwda53mpJl1bwFzrobVos9zjq1k4qQsxxJyXxkweUuscMSe/Am7b3HwT6Eik3YMLv8e&#10;PEbkzGDjGGyUBf8egB7HJHt/LP9kNEmM3bYbLn0L9QFJ4qF/PcHxa4UXdsNCvGcenwveMa6AeIcf&#10;qaGtKAwSJQ34n++dJ39kMVopafH5VTT82DEvKNHfLPL7y2Q2S+81K7Pziykq/tSyPbXYndkAUgA5&#10;jNVlMflHfRSlB/OMm2KdsqKJWY65K8qjPyqb2K8F3DVcrNfZDd+oY/HGPjqewNOAExufumfm3cDa&#10;iHy/heNTfcPc3jdFWljvIkiVaZ1G3M91GD2+78yhYRelBXKqZ6/Xjbn6BQAA//8DAFBLAwQUAAYA&#10;CAAAACEAPp88Rd4AAAAIAQAADwAAAGRycy9kb3ducmV2LnhtbEyPwU7DMBBE70j8g7VI3Kjd0pY2&#10;jVMhpEiAxIEQ7m68TaLG6yh22sDXs5zgOHqr2TfpfnKdOOMQWk8a5jMFAqnytqVaQ/mR321AhGjI&#10;ms4TavjCAPvs+io1ifUXesdzEWvBJRQSo6GJsU+kDFWDzoSZ75GYHf3gTOQ41NIO5sLlrpMLpdbS&#10;mZb4Q2N6fGqwOhWj0/D9nJdtHLfFRpWvp7flS+5l+6n17c30uAMRcYp/x/Crz+qQsdPBj2SD6DQs&#10;HhRviQzmIJiv7pecDxq2qzXILJX/B2Q/AAAA//8DAFBLAQItABQABgAIAAAAIQC2gziS/gAAAOEB&#10;AAATAAAAAAAAAAAAAAAAAAAAAABbQ29udGVudF9UeXBlc10ueG1sUEsBAi0AFAAGAAgAAAAhADj9&#10;If/WAAAAlAEAAAsAAAAAAAAAAAAAAAAALwEAAF9yZWxzLy5yZWxzUEsBAi0AFAAGAAgAAAAhAOwF&#10;Vh+EAgAAeQUAAA4AAAAAAAAAAAAAAAAALgIAAGRycy9lMm9Eb2MueG1sUEsBAi0AFAAGAAgAAAAh&#10;AD6fPEXeAAAACAEAAA8AAAAAAAAAAAAAAAAA3gQAAGRycy9kb3ducmV2LnhtbFBLBQYAAAAABAAE&#10;APMAAADpBQAAAAA=&#10;" fillcolor="#5b9bd5 [3204]" strokecolor="#1f4d78 [1604]" strokeweight="1pt">
                <v:stroke joinstyle="miter"/>
                <v:textbox>
                  <w:txbxContent>
                    <w:p w:rsidR="00671949" w:rsidRPr="00671949" w:rsidRDefault="00671949" w:rsidP="00671949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</w:p>
    <w:p w:rsidR="004546A4" w:rsidRPr="004546A4" w:rsidRDefault="004546A4" w:rsidP="004546A4"/>
    <w:p w:rsidR="004546A4" w:rsidRPr="004546A4" w:rsidRDefault="00671949" w:rsidP="004546A4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2478406</wp:posOffset>
                </wp:positionH>
                <wp:positionV relativeFrom="paragraph">
                  <wp:posOffset>54611</wp:posOffset>
                </wp:positionV>
                <wp:extent cx="45719" cy="685800"/>
                <wp:effectExtent l="76200" t="0" r="50165" b="571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85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9DB2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195.15pt;margin-top:4.3pt;width:3.6pt;height:54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qZa4AEAAAMEAAAOAAAAZHJzL2Uyb0RvYy54bWysU9uO0zAQfUfiHyy/06QVXUrUdIW6XB4Q&#10;VLvwAV5n3Fj4prFp0r9n7LQBcZEQ4sWK7TlnzjmebG9Ha9gJMGrvWr5c1JyBk77T7tjyz5/ePNtw&#10;FpNwnTDeQcvPEPnt7umT7RAaWPnemw6QEYmLzRBa3qcUmqqKsgcr4sIHcHSpPFqRaIvHqkMxELs1&#10;1aqub6rBYxfQS4iRTu+mS74r/EqBTB+VipCYaTlpS2XFsj7mtdptRXNEEXotLzLEP6iwQjtqOlPd&#10;iSTYV9S/UFkt0Uev0kJ6W3mltITigdws65/cPPQiQPFC4cQwxxT/H638cDog013LV2vOnLD0Rg8J&#10;hT72ib1C9APbe+coR4+MSiivIcSGYHt3wMsuhgNm86NCy5TR4R2NQomDDLKxpH2e04YxMUmHz9cv&#10;li85k3Rzs1lv6vIY1cSS2QLG9Ba8Zfmj5fGiapYzdRCn9zGRDgJeARlsXF6T0Oa161g6B/KVUAt3&#10;NJBNUHkuqbKZSX75SmcDE/weFMVCMqc2ZSBhb5CdBI1S92U5s1BlhihtzAyqi/s/gi61GQZlSP8W&#10;OFeXjt6lGWi18/i7rmm8SlVT/dX15DXbfvTduTxmiYMmreRz+SvyKP+4L/Dv/+7uGwAAAP//AwBQ&#10;SwMEFAAGAAgAAAAhAEaWpVngAAAACQEAAA8AAABkcnMvZG93bnJldi54bWxMj8tOwzAQRfdI/IM1&#10;SOyoE1LSNsSpEBIbQNAHm+7ceJpExOPIdtvA1zOsYDm6R/eeKZej7cUJfegcKUgnCQik2pmOGgUf&#10;26ebOYgQNRndO0IFXxhgWV1elLow7kxrPG1iI7iEQqEVtDEOhZShbtHqMHEDEmcH562OfPpGGq/P&#10;XG57eZskubS6I15o9YCPLdafm6NV8Jr69+fZ7u0wDY3/3tHLdBVWTqnrq/HhHkTEMf7B8KvP6lCx&#10;094dyQTRK8gWScaognkOgvNsMbsDsWcwzXOQVSn/f1D9AAAA//8DAFBLAQItABQABgAIAAAAIQC2&#10;gziS/gAAAOEBAAATAAAAAAAAAAAAAAAAAAAAAABbQ29udGVudF9UeXBlc10ueG1sUEsBAi0AFAAG&#10;AAgAAAAhADj9If/WAAAAlAEAAAsAAAAAAAAAAAAAAAAALwEAAF9yZWxzLy5yZWxzUEsBAi0AFAAG&#10;AAgAAAAhAGOGplrgAQAAAwQAAA4AAAAAAAAAAAAAAAAALgIAAGRycy9lMm9Eb2MueG1sUEsBAi0A&#10;FAAGAAgAAAAhAEaWpVngAAAACQEAAA8AAAAAAAAAAAAAAAAAO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</w:p>
    <w:p w:rsidR="004546A4" w:rsidRDefault="004546A4" w:rsidP="004546A4"/>
    <w:p w:rsidR="005B4370" w:rsidRDefault="00671949" w:rsidP="004546A4">
      <w:pPr>
        <w:rPr>
          <w:sz w:val="36"/>
          <w:szCs w:val="36"/>
        </w:rPr>
      </w:pPr>
      <w:r w:rsidRPr="0067194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7E698E4" wp14:editId="14845911">
                <wp:simplePos x="0" y="0"/>
                <wp:positionH relativeFrom="column">
                  <wp:posOffset>1352550</wp:posOffset>
                </wp:positionH>
                <wp:positionV relativeFrom="paragraph">
                  <wp:posOffset>140335</wp:posOffset>
                </wp:positionV>
                <wp:extent cx="2314575" cy="647700"/>
                <wp:effectExtent l="0" t="0" r="28575" b="19050"/>
                <wp:wrapNone/>
                <wp:docPr id="8" name="Flowchart: Predefined Proces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575" cy="64770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1949" w:rsidRPr="00671949" w:rsidRDefault="00671949" w:rsidP="0067194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READ Order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E698E4" id="_x0000_t112" coordsize="21600,21600" o:spt="112" path="m,l,21600r21600,l21600,xem2610,nfl2610,21600em18990,nfl18990,21600e">
                <v:stroke joinstyle="miter"/>
                <v:path o:extrusionok="f" gradientshapeok="t" o:connecttype="rect" textboxrect="2610,0,18990,21600"/>
              </v:shapetype>
              <v:shape id="Flowchart: Predefined Process 8" o:spid="_x0000_s1027" type="#_x0000_t112" style="position:absolute;margin-left:106.5pt;margin-top:11.05pt;width:182.25pt;height:5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MHdeQIAAEYFAAAOAAAAZHJzL2Uyb0RvYy54bWysVEtv2zAMvg/YfxB0Xx1n6WNGnSJIkWFA&#10;0QZth54VWaqN6TVKiZ39+lGy4xRdsMOwi02K/KiPL13fdFqRnQDfWFPS/GxCiTDcVo15Len359Wn&#10;K0p8YKZiyhpR0r3w9Gb+8cN16woxtbVVlQCCQYwvWlfSOgRXZJnntdDMn1knDBqlBc0CqvCaVcBa&#10;jK5VNp1MLrLWQuXAcuE9nt72RjpP8aUUPDxI6UUgqqTILaQvpO8mfrP5NStegbm64QMN9g8sNGsM&#10;XjqGumWBkS00f4TSDQfrrQxn3OrMStlwkXLAbPLJu2yeauZEygWL491YJv//wvL73RpIU5UUG2WY&#10;xhatlG15zSAUZA2iErIxokIx1ZhcxZK1zheIfHJrGDSPYsy/k6DjHzMjXSrzfiyz6ALheDj9nM/O&#10;L88p4Wi7mF1eTlIfsiPagQ9fhdUkCiWVyGgZGR35DHRSzdnuzgfkgQEOQFQix55VksJeiUhMmUch&#10;MeHII6HTqImlArJjOCTVjzxmiLGSZ4TIRqkRlJ8CqXAADb4RJtL4jcDJKeDxttE73WhNGIG6MRb+&#10;Dpa9/yHrPteYdug2Xepu4hdPNrbaY8fB9qvgHV81WOQ75sOaAc4+bgnuc3jAT6x7Se0gUVJb+HXq&#10;PPrjSKKVkhZ3qaT+55aBoER9MzisX/LZLC5fUrD1U1TgrWXz1mK2emmxEzm+HI4nMfoHdRAlWP2C&#10;a7+It6KJGY53l5QHOCjL0O84PhxcLBbJDRfOsXBnnhyPwWOd47g8dy8M3DBpAWf03h72jhXvRqv3&#10;jUhjF9tgZZPm7ljXoQO4rGmEhoclvgZv9eR1fP7mvwEAAP//AwBQSwMEFAAGAAgAAAAhAHMfZgHg&#10;AAAACgEAAA8AAABkcnMvZG93bnJldi54bWxMj8FOwzAMhu9IvENkJG4sbWBs6ppOaBInJNjKDuyW&#10;NVlTkTilybry9pgT3Gz50+/vL9eTd2w0Q+wCSshnGTCDTdAdthL27893S2AxKdTKBTQSvk2EdXV9&#10;VapChwvuzFinllEIxkJJsCn1BeexscarOAu9QbqdwuBVonVouR7UhcK94yLLHrlXHdIHq3qzsab5&#10;rM9ewkF88Hr58rZx46H9qu3rdi/6rZS3N9PTClgyU/qD4Vef1KEip2M4o47MSRD5PXVJNIgcGAHz&#10;xWIO7EikeMiBVyX/X6H6AQAA//8DAFBLAQItABQABgAIAAAAIQC2gziS/gAAAOEBAAATAAAAAAAA&#10;AAAAAAAAAAAAAABbQ29udGVudF9UeXBlc10ueG1sUEsBAi0AFAAGAAgAAAAhADj9If/WAAAAlAEA&#10;AAsAAAAAAAAAAAAAAAAALwEAAF9yZWxzLy5yZWxzUEsBAi0AFAAGAAgAAAAhACXIwd15AgAARgUA&#10;AA4AAAAAAAAAAAAAAAAALgIAAGRycy9lMm9Eb2MueG1sUEsBAi0AFAAGAAgAAAAhAHMfZgHgAAAA&#10;CgEAAA8AAAAAAAAAAAAAAAAA0wQAAGRycy9kb3ducmV2LnhtbFBLBQYAAAAABAAEAPMAAADgBQAA&#10;AAA=&#10;" fillcolor="white [3201]" strokecolor="black [3200]" strokeweight="1pt">
                <v:textbox>
                  <w:txbxContent>
                    <w:p w:rsidR="00671949" w:rsidRPr="00671949" w:rsidRDefault="00671949" w:rsidP="0067194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READ Order</w:t>
                      </w:r>
                    </w:p>
                  </w:txbxContent>
                </v:textbox>
              </v:shape>
            </w:pict>
          </mc:Fallback>
        </mc:AlternateContent>
      </w:r>
    </w:p>
    <w:p w:rsidR="005B4370" w:rsidRPr="005B4370" w:rsidRDefault="00671949" w:rsidP="005B4370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C137A1" wp14:editId="2F7FEB10">
                <wp:simplePos x="0" y="0"/>
                <wp:positionH relativeFrom="column">
                  <wp:posOffset>2521585</wp:posOffset>
                </wp:positionH>
                <wp:positionV relativeFrom="paragraph">
                  <wp:posOffset>394970</wp:posOffset>
                </wp:positionV>
                <wp:extent cx="12065" cy="819150"/>
                <wp:effectExtent l="57150" t="0" r="64135" b="571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5" cy="819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BFD80C" id="Straight Arrow Connector 26" o:spid="_x0000_s1026" type="#_x0000_t32" style="position:absolute;margin-left:198.55pt;margin-top:31.1pt;width:.95pt;height:64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ebt1gEAAPkDAAAOAAAAZHJzL2Uyb0RvYy54bWysU9uO0zAQfUfiHyy/0ySVtlqqpivUBV4Q&#10;VOzyAV7HTix803ho0r9n7LRZBAghxMsktufMnHM83t1NzrKTgmSCb3mzqjlTXobO+L7lXx7fvbrl&#10;LKHwnbDBq5afVeJ3+5cvdmPcqnUYgu0UMCri03aMLR8Q47aqkhyUE2kVovJ0qAM4gbSEvupAjFTd&#10;2Wpd15tqDNBFCFKlRLv38yHfl/paK4mftE4KmW05ccMSocSnHKv9Tmx7EHEw8kJD/AMLJ4ynpkup&#10;e4GCfQPzSylnJIQUNK5kcFXQ2khVNJCapv5JzcMgoipayJwUF5vS/ysrP56OwEzX8vWGMy8c3dED&#10;gjD9gOwNQBjZIXhPPgZglEJ+jTFtCXbwR7isUjxCFj9pcPlLsthUPD4vHqsJmaTNZl1vbjiTdHLb&#10;vG5uyhVUz9gICd+r4Fj+aXm6cFlINMVmcfqQkLoT8ArIja3PEYWxb33H8BxJDYIRvrcqU6f0nFJl&#10;CTPp8odnq2b4Z6XJjEyztCljqA4W2EnQAHVfm6UKZWaINtYuoPrPoEtuhqkymn8LXLJLx+BxATrj&#10;A/yuK05XqnrOv6qetWbZT6E7lyssdtB8FX8ubyEP8I/rAn9+sfvvAAAA//8DAFBLAwQUAAYACAAA&#10;ACEA8at0J94AAAAKAQAADwAAAGRycy9kb3ducmV2LnhtbEyPy07DMBBF90j8gzVI7KiTVGrrEKdC&#10;CJYVoqkQSzeexBF+RLHThr9nWMFyNEf3nlvtF2fZBac4BC8hX2XA0LdBD76XcGpeH3bAYlJeKxs8&#10;SvjGCPv69qZSpQ5X/46XY+oZhfhYKgkmpbHkPLYGnYqrMKKnXxcmpxKdU8/1pK4U7iwvsmzDnRo8&#10;NRg14rPB9us4Owld05/az5cdn233tm0+jDCH5iDl/d3y9Ags4ZL+YPjVJ3WoyekcZq8jsxLWYpsT&#10;KmFTFMAIWAtB485EirwAXlf8/4T6BwAA//8DAFBLAQItABQABgAIAAAAIQC2gziS/gAAAOEBAAAT&#10;AAAAAAAAAAAAAAAAAAAAAABbQ29udGVudF9UeXBlc10ueG1sUEsBAi0AFAAGAAgAAAAhADj9If/W&#10;AAAAlAEAAAsAAAAAAAAAAAAAAAAALwEAAF9yZWxzLy5yZWxzUEsBAi0AFAAGAAgAAAAhAOZ55u3W&#10;AQAA+QMAAA4AAAAAAAAAAAAAAAAALgIAAGRycy9lMm9Eb2MueG1sUEsBAi0AFAAGAAgAAAAhAPGr&#10;dCfeAAAACgEAAA8AAAAAAAAAAAAAAAAAMA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</w:p>
    <w:p w:rsidR="005B4370" w:rsidRPr="005B4370" w:rsidRDefault="005B4370" w:rsidP="005B4370">
      <w:pPr>
        <w:rPr>
          <w:sz w:val="36"/>
          <w:szCs w:val="36"/>
        </w:rPr>
      </w:pPr>
    </w:p>
    <w:p w:rsidR="005B4370" w:rsidRPr="005B4370" w:rsidRDefault="005B4370" w:rsidP="005B4370">
      <w:pPr>
        <w:rPr>
          <w:sz w:val="36"/>
          <w:szCs w:val="36"/>
        </w:rPr>
      </w:pPr>
    </w:p>
    <w:p w:rsidR="005B4370" w:rsidRPr="005B4370" w:rsidRDefault="00671949" w:rsidP="005B4370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699AE7" wp14:editId="436884CE">
                <wp:simplePos x="0" y="0"/>
                <wp:positionH relativeFrom="column">
                  <wp:posOffset>1714500</wp:posOffset>
                </wp:positionH>
                <wp:positionV relativeFrom="paragraph">
                  <wp:posOffset>25400</wp:posOffset>
                </wp:positionV>
                <wp:extent cx="1695450" cy="1743075"/>
                <wp:effectExtent l="19050" t="19050" r="38100" b="47625"/>
                <wp:wrapNone/>
                <wp:docPr id="10" name="Flowchart: Decisio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17430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71949" w:rsidRPr="00671949" w:rsidRDefault="00671949" w:rsidP="00671949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671949">
                              <w:rPr>
                                <w:sz w:val="24"/>
                              </w:rPr>
                              <w:t>IS</w:t>
                            </w:r>
                          </w:p>
                          <w:p w:rsidR="00671949" w:rsidRPr="00671949" w:rsidRDefault="00671949" w:rsidP="00671949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671949">
                              <w:rPr>
                                <w:sz w:val="24"/>
                              </w:rPr>
                              <w:t>STOCK</w:t>
                            </w:r>
                          </w:p>
                          <w:p w:rsidR="00671949" w:rsidRPr="00671949" w:rsidRDefault="00671949" w:rsidP="00671949">
                            <w:pPr>
                              <w:jc w:val="center"/>
                              <w:rPr>
                                <w:sz w:val="32"/>
                                <w:szCs w:val="28"/>
                              </w:rPr>
                            </w:pPr>
                            <w:r w:rsidRPr="00671949">
                              <w:rPr>
                                <w:sz w:val="24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699AE7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10" o:spid="_x0000_s1028" type="#_x0000_t110" style="position:absolute;margin-left:135pt;margin-top:2pt;width:133.5pt;height:137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jujcwIAADYFAAAOAAAAZHJzL2Uyb0RvYy54bWysVEtP3DAQvlfqf7B8L9lsd6FEZNFqEVUl&#10;BCug4ux1bBLVr469m2x/fcfOA0RRD1Uvjicz3zy/8cVlpxU5CPCNNSXNT2aUCMNt1Zjnkn5/vP70&#10;hRIfmKmYskaU9Cg8vVx9/HDRukLMbW1VJYCgE+OL1pW0DsEVWeZ5LTTzJ9YJg0ppQbOAIjxnFbAW&#10;vWuVzWez06y1UDmwXHiPf696JV0l/1IKHu6k9CIQVVLMLaQT0rmLZ7a6YMUzMFc3fEiD/UMWmjUG&#10;g06urlhgZA/NH650w8F6K8MJtzqzUjZcpBqwmnz2ppqHmjmRasHmeDe1yf8/t/z2sAXSVDg7bI9h&#10;Gmd0rWzLawahIFeCN3G0BLXYqtb5AhEPbguD5PEa6+4k6PjFikiX2nuc2iu6QDj+zE/Pl4slhuGo&#10;y88Wn2dny+g1e4E78OGrsJrES0klZrKJmYx5pB6zw40PPW60Rycxtz6bdAtHJWJCytwLiQVi/HlC&#10;J2qJjQJyYEiK6kc+5JAsI0Q2Sk2g/D2QCiNosI0wkeg2AWfvAV+iTdYpojVhAurGWPg7WPb2Y9V9&#10;rbHs0O26NM35OK6drY44YbA99b3j1w329ob5sGWAXMd54P6GOzxiu0tqhxsltYVf7/2P9khB1FLS&#10;4u6U1P/cMxCUqG8GyXmeLxZx2ZKwWJ7NUYDXmt1rjdnrjcVJ5PhSOJ6u0T6o8SrB6idc83WMiipm&#10;OMYuKQ8wCpvQ7zQ+FFys18kMF8yxcGMeHI/OY58jXR67JwZuIFhAbt7acc9Y8YZavW1EGrveByub&#10;xLvY6b6vwwRwORONh4ckbv9rOVm9PHer3wAAAP//AwBQSwMEFAAGAAgAAAAhANvxkCXhAAAACQEA&#10;AA8AAABkcnMvZG93bnJldi54bWxMj81OwzAQhO9IvIO1SFwQdfpHqxCnQqCeOFQUJODmxtskYK/d&#10;2G1Dn57tCU67qxnNflMsemfFAbvYelIwHGQgkCpvWqoVvL0ub+cgYtJktPWECn4wwqK8vCh0bvyR&#10;XvCwTrXgEIq5VtCkFHIpY9Wg03HgAxJrW985nfjsamk6feRwZ+Uoy+6k0y3xh0YHfGyw+l7vnYJx&#10;ssOwO71Xu+3q5in7WH4+n76CUtdX/cM9iIR9+jPDGZ/RoWSmjd+TicIqGM0y7pIUTHiwPh3PeNmc&#10;hfkUZFnI/w3KXwAAAP//AwBQSwECLQAUAAYACAAAACEAtoM4kv4AAADhAQAAEwAAAAAAAAAAAAAA&#10;AAAAAAAAW0NvbnRlbnRfVHlwZXNdLnhtbFBLAQItABQABgAIAAAAIQA4/SH/1gAAAJQBAAALAAAA&#10;AAAAAAAAAAAAAC8BAABfcmVscy8ucmVsc1BLAQItABQABgAIAAAAIQDosjujcwIAADYFAAAOAAAA&#10;AAAAAAAAAAAAAC4CAABkcnMvZTJvRG9jLnhtbFBLAQItABQABgAIAAAAIQDb8ZAl4QAAAAkBAAAP&#10;AAAAAAAAAAAAAAAAAM0EAABkcnMvZG93bnJldi54bWxQSwUGAAAAAAQABADzAAAA2wUAAAAA&#10;" fillcolor="white [3201]" strokecolor="black [3200]" strokeweight="1pt">
                <v:textbox>
                  <w:txbxContent>
                    <w:p w:rsidR="00671949" w:rsidRPr="00671949" w:rsidRDefault="00671949" w:rsidP="00671949">
                      <w:pPr>
                        <w:jc w:val="center"/>
                        <w:rPr>
                          <w:sz w:val="24"/>
                        </w:rPr>
                      </w:pPr>
                      <w:r w:rsidRPr="00671949">
                        <w:rPr>
                          <w:sz w:val="24"/>
                        </w:rPr>
                        <w:t>IS</w:t>
                      </w:r>
                    </w:p>
                    <w:p w:rsidR="00671949" w:rsidRPr="00671949" w:rsidRDefault="00671949" w:rsidP="00671949">
                      <w:pPr>
                        <w:jc w:val="center"/>
                        <w:rPr>
                          <w:sz w:val="24"/>
                        </w:rPr>
                      </w:pPr>
                      <w:r w:rsidRPr="00671949">
                        <w:rPr>
                          <w:sz w:val="24"/>
                        </w:rPr>
                        <w:t>STOCK</w:t>
                      </w:r>
                    </w:p>
                    <w:p w:rsidR="00671949" w:rsidRPr="00671949" w:rsidRDefault="00671949" w:rsidP="00671949">
                      <w:pPr>
                        <w:jc w:val="center"/>
                        <w:rPr>
                          <w:sz w:val="32"/>
                          <w:szCs w:val="28"/>
                        </w:rPr>
                      </w:pPr>
                      <w:r w:rsidRPr="00671949">
                        <w:rPr>
                          <w:sz w:val="24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:rsidR="005B4370" w:rsidRPr="005B4370" w:rsidRDefault="00714024" w:rsidP="00714024">
      <w:pPr>
        <w:tabs>
          <w:tab w:val="left" w:pos="1710"/>
          <w:tab w:val="left" w:pos="5640"/>
        </w:tabs>
        <w:rPr>
          <w:sz w:val="36"/>
          <w:szCs w:val="36"/>
        </w:rPr>
      </w:pPr>
      <w:r>
        <w:rPr>
          <w:sz w:val="36"/>
          <w:szCs w:val="36"/>
        </w:rPr>
        <w:tab/>
        <w:t>TRUE</w:t>
      </w:r>
      <w:r>
        <w:rPr>
          <w:sz w:val="36"/>
          <w:szCs w:val="36"/>
        </w:rPr>
        <w:tab/>
        <w:t>FALSE</w:t>
      </w:r>
    </w:p>
    <w:p w:rsidR="005B4370" w:rsidRPr="005B4370" w:rsidRDefault="00714024" w:rsidP="005B4370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F1F0E5F" wp14:editId="55770FBA">
                <wp:simplePos x="0" y="0"/>
                <wp:positionH relativeFrom="column">
                  <wp:posOffset>4371974</wp:posOffset>
                </wp:positionH>
                <wp:positionV relativeFrom="paragraph">
                  <wp:posOffset>105411</wp:posOffset>
                </wp:positionV>
                <wp:extent cx="45719" cy="895350"/>
                <wp:effectExtent l="38100" t="0" r="69215" b="571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95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560A4" id="Straight Arrow Connector 18" o:spid="_x0000_s1026" type="#_x0000_t32" style="position:absolute;margin-left:344.25pt;margin-top:8.3pt;width:3.6pt;height:70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RBS2QEAAPkDAAAOAAAAZHJzL2Uyb0RvYy54bWysU9uO0zAQfUfiHyy/06QLhd2q6Qp1gRcE&#10;FQsf4HXsxML2WGPTJH/P2GmziIuEEC9ObM+ZOefMeHc7OstOCqMB3/D1quZMeQmt8V3Dv3x+++ya&#10;s5iEb4UFrxo+qchv90+f7IawVVfQg20VMkri43YIDe9TCtuqirJXTsQVBOXpUgM6kWiLXdWiGCi7&#10;s9VVXb+sBsA2IEgVI53ezZd8X/JrrWT6qHVUidmGE7dUVizrQ16r/U5sOxShN/JMQ/wDCyeMp6JL&#10;qjuRBPuG5pdUzkiECDqtJLgKtDZSFQ2kZl3/pOa+F0EVLWRODItN8f+llR9OR2Smpd5Rp7xw1KP7&#10;hMJ0fWKvEWFgB/CefARkFEJ+DSFuCXbwRzzvYjhiFj9qdPlLsthYPJ4Wj9WYmKTDF5tX6xvOJN1c&#10;32yeb0oLqkdswJjeKXAs/zQ8nrksJNbFZnF6HxNVJ+AFkAtbn9ckjH3jW5amQGoSGuE7qzJ1Cs8h&#10;VZYwky5/abJqhn9SmswgmnOZMobqYJGdBA1Q+3W9ZKHIDNHG2gVUF25/BJ1jM0yV0fxb4BJdKoJP&#10;C9AZD/i7qmm8UNVz/EX1rDXLfoB2Ki0sdtB8FX/ObyEP8I/7An98sfvvAAAA//8DAFBLAwQUAAYA&#10;CAAAACEAzF29H94AAAAKAQAADwAAAGRycy9kb3ducmV2LnhtbEyPTUvEMBCG74L/IYzgzU0VmnZr&#10;00VEj4u4XcRjtpk2xXyUJt2t/97xpMeZ9+GdZ+rd6iw74xzH4CXcbzJg6LugRz9IOLavdyWwmJTX&#10;ygaPEr4xwq65vqpVpcPFv+P5kAZGJT5WSoJJaao4j51Bp+ImTOgp68PsVKJxHrie1YXKneUPWSa4&#10;U6OnC0ZN+Gyw+zosTkLfDsfu86Xki+3fivbDbM2+3Ut5e7M+PQJLuKY/GH71SR0acjqFxevIrARR&#10;ljmhFAgBjACxzQtgJ1rkhQDe1Pz/C80PAAAA//8DAFBLAQItABQABgAIAAAAIQC2gziS/gAAAOEB&#10;AAATAAAAAAAAAAAAAAAAAAAAAABbQ29udGVudF9UeXBlc10ueG1sUEsBAi0AFAAGAAgAAAAhADj9&#10;If/WAAAAlAEAAAsAAAAAAAAAAAAAAAAALwEAAF9yZWxzLy5yZWxzUEsBAi0AFAAGAAgAAAAhABhB&#10;EFLZAQAA+QMAAA4AAAAAAAAAAAAAAAAALgIAAGRycy9lMm9Eb2MueG1sUEsBAi0AFAAGAAgAAAAh&#10;AMxdvR/eAAAACgEAAA8AAAAAAAAAAAAAAAAAMw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65A9F1" wp14:editId="1035283E">
                <wp:simplePos x="0" y="0"/>
                <wp:positionH relativeFrom="column">
                  <wp:posOffset>3400425</wp:posOffset>
                </wp:positionH>
                <wp:positionV relativeFrom="paragraph">
                  <wp:posOffset>86359</wp:posOffset>
                </wp:positionV>
                <wp:extent cx="981075" cy="19050"/>
                <wp:effectExtent l="0" t="0" r="28575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1075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0D5609" id="Straight Connector 16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7.75pt,6.8pt" to="34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3SCvAEAALwDAAAOAAAAZHJzL2Uyb0RvYy54bWysU01vFDEMvSPxH6Lc2Zmp1NKOdraHreCC&#10;YEXpD0gzzk5EEkdO2I9/j5PdnSJACCEunjj2s/1ePMv7g3diB5QshkF2i1YKCBpHG7aDfPry7s2t&#10;FCmrMCqHAQZ5hCTvV69fLfexhyuc0I1AgouE1O/jIKecY980SU/gVVpghMBBg+RVZpe2zUhqz9W9&#10;a67a9qbZI42RUENKfPtwCspVrW8M6PzJmARZuEHybLlaqva52Ga1VP2WVJysPo+h/mEKr2zgpnOp&#10;B5WV+Eb2l1LeasKEJi80+gaNsRoqB2bTtT+xeZxUhMqFxUlxlin9v7L6425Dwo78djdSBOX5jR4z&#10;KbudslhjCKwgkuAgK7WPqWfAOmzo7KW4oUL7YMiXLxMSh6rucVYXDllovry77dq311JoDnV37XUV&#10;v3nBRkr5PaAX5TBIZ0Phrnq1+5Ay9+PUSwo7ZZZT93rKRwcl2YXPYJgP9+squm4SrB2JneIdGL92&#10;hQnXqpkFYqxzM6j9M+icW2BQt+tvgXN27Yghz0BvA9LvuubDZVRzyr+wPnEttJ9xPNa3qHLwilRm&#10;53UuO/ijX+EvP93qOwAAAP//AwBQSwMEFAAGAAgAAAAhADqAyd3dAAAACQEAAA8AAABkcnMvZG93&#10;bnJldi54bWxMj81OwzAQhO9IvIO1SNyoQ6tYkMapqkoIcUE0hbsbb5MU/0S2k4a3ZznR4858mp0p&#10;N7M1bMIQe+8kPC4yYOgar3vXSvg8vDw8AYtJOa2MdyjhByNsqtubUhXaX9wepzq1jEJcLJSELqWh&#10;4Dw2HVoVF35AR97JB6sSnaHlOqgLhVvDl1kmuFW9ow+dGnDXYfNdj1aCeQvTV7trt3F83Yv6/HFa&#10;vh8mKe/v5u0aWMI5/cPwV5+qQ0Wdjn50OjIjIV/lOaFkrAQwAsRzRuOOJAgBvCr59YLqFwAA//8D&#10;AFBLAQItABQABgAIAAAAIQC2gziS/gAAAOEBAAATAAAAAAAAAAAAAAAAAAAAAABbQ29udGVudF9U&#10;eXBlc10ueG1sUEsBAi0AFAAGAAgAAAAhADj9If/WAAAAlAEAAAsAAAAAAAAAAAAAAAAALwEAAF9y&#10;ZWxzLy5yZWxzUEsBAi0AFAAGAAgAAAAhAPbDdIK8AQAAvAMAAA4AAAAAAAAAAAAAAAAALgIAAGRy&#10;cy9lMm9Eb2MueG1sUEsBAi0AFAAGAAgAAAAhADqAyd3dAAAACQEAAA8AAAAAAAAAAAAAAAAAFgQA&#10;AGRycy9kb3ducmV2LnhtbFBLBQYAAAAABAAEAPMAAAAgBQAAAAA=&#10;" strokecolor="black [3200]" strokeweight=".5pt">
                <v:stroke joinstyle="miter"/>
              </v:line>
            </w:pict>
          </mc:Fallback>
        </mc:AlternateContent>
      </w:r>
      <w:r w:rsidR="0067194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559402" wp14:editId="081C077E">
                <wp:simplePos x="0" y="0"/>
                <wp:positionH relativeFrom="column">
                  <wp:posOffset>790575</wp:posOffset>
                </wp:positionH>
                <wp:positionV relativeFrom="paragraph">
                  <wp:posOffset>48260</wp:posOffset>
                </wp:positionV>
                <wp:extent cx="45719" cy="828675"/>
                <wp:effectExtent l="38100" t="0" r="69215" b="4762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28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1AD97" id="Straight Arrow Connector 15" o:spid="_x0000_s1026" type="#_x0000_t32" style="position:absolute;margin-left:62.25pt;margin-top:3.8pt;width:3.6pt;height:65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lyN2AEAAPkDAAAOAAAAZHJzL2Uyb0RvYy54bWysU9tu1DAQfUfiHyy/s0lWtF2izVZoC7wg&#10;WFH6Aa5jJxa+aWw2yd8zdrIpgiIhxMsktufMnHM83t+ORpOzgKCcbWi1KSkRlrtW2a6hD1/fv9pR&#10;EiKzLdPOioZOItDbw8sX+8HXYut6p1sBBIvYUA++oX2Mvi6KwHthWNg4LyweSgeGRVxCV7TABqxu&#10;dLEty+ticNB6cFyEgLt38yE95PpSCh4/SxlEJLqhyC3mCDk+plgc9qzugPle8YUG+wcWhimLTddS&#10;dywy8h3Ub6WM4uCCk3HDnSmclIqLrAHVVOUvau575kXWguYEv9oU/l9Z/ul8AqJavLsrSiwzeEf3&#10;EZjq+kjeAriBHJ216KMDgino1+BDjbCjPcGyCv4ESfwowaQvyiJj9nhaPRZjJBw3X1/dVG8o4Xiy&#10;2+6ub3LJ4gnrIcQPwhmSfhoaFi4riSrbzM4fQ8TuCLwAUmNtU4xM6Xe2JXHyqCaCYrbTIlHH9JRS&#10;JAkz6fwXJy1m+Bch0QykObfJYyiOGsiZ4QC136q1CmYmiFRar6Ayc/sjaMlNMJFH82+Ba3bu6Gxc&#10;gUZZB891jeOFqpzzL6pnrUn2o2unfIXZDpyv7M/yFtIA/7zO8KcXe/gBAAD//wMAUEsDBBQABgAI&#10;AAAAIQBoxn3r3QAAAAkBAAAPAAAAZHJzL2Rvd25yZXYueG1sTI/BTsMwEETvSPyDtUjcqJMCTQhx&#10;KoTgWCGaCnF0400cYa+j2GnD3+Ocym1HM5p9U25na9gJR987EpCuEmBIjVM9dQIO9ftdDswHSUoa&#10;RyjgFz1sq+urUhbKnekTT/vQsVhCvpACdAhDwblvNFrpV25Ail7rRitDlGPH1SjPsdwavk6SDbey&#10;p/hBywFfNTY/+8kKaOvu0Hy/5Xwy7UdWf+knvat3QtzezC/PwALO4RKGBT+iQxWZjm4i5ZmJev3w&#10;GKMCsg2wxb9PM2DH5chT4FXJ/y+o/gAAAP//AwBQSwECLQAUAAYACAAAACEAtoM4kv4AAADhAQAA&#10;EwAAAAAAAAAAAAAAAAAAAAAAW0NvbnRlbnRfVHlwZXNdLnhtbFBLAQItABQABgAIAAAAIQA4/SH/&#10;1gAAAJQBAAALAAAAAAAAAAAAAAAAAC8BAABfcmVscy8ucmVsc1BLAQItABQABgAIAAAAIQD6flyN&#10;2AEAAPkDAAAOAAAAAAAAAAAAAAAAAC4CAABkcnMvZTJvRG9jLnhtbFBLAQItABQABgAIAAAAIQBo&#10;xn3r3QAAAAkBAAAPAAAAAAAAAAAAAAAAADI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 w:rsidR="00671949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581C6E" wp14:editId="6D476F84">
                <wp:simplePos x="0" y="0"/>
                <wp:positionH relativeFrom="column">
                  <wp:posOffset>771525</wp:posOffset>
                </wp:positionH>
                <wp:positionV relativeFrom="paragraph">
                  <wp:posOffset>86360</wp:posOffset>
                </wp:positionV>
                <wp:extent cx="952500" cy="19050"/>
                <wp:effectExtent l="0" t="0" r="1905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7A4C8D" id="Straight Connector 14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6.8pt" to="135.75pt,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C7FxgEAAMYDAAAOAAAAZHJzL2Uyb0RvYy54bWysU01v2zAMvQ/ofxB0b+wEy7AacXpI0e0w&#10;bMHa/QBVlmJhkihQWuz8+1Fy4g77AIpiF8ES+R75HunN7egsOyqMBnzLl4uaM+UldMYfWv7t8f76&#10;PWcxCd8JC161/KQiv91evdkMoVEr6MF2ChmR+NgMoeV9SqGpqih75URcQFCeghrQiURXPFQdioHY&#10;na1Wdf2uGgC7gCBVjPR6NwX5tvBrrWT6onVUidmWU2+pnFjOp3xW241oDihCb+S5DfGKLpwwnorO&#10;VHciCfYDzR9UzkiECDotJLgKtDZSFQ2kZln/puahF0EVLWRODLNN8f/Rys/HPTLT0ezecuaFoxk9&#10;JBTm0Ce2A+/JQUBGQXJqCLEhwM7v8XyLYY9Z9qjRMW1N+EhExQiSxsbi82n2WY2JSXq8Wa/WNU1D&#10;Umh5U6/LGKqJJbMFjOmDAsfyR8ut8dkF0Yjjp5ioMqVeUuiSu5r6KF/pZFVOtv6r0qSM6k0dlZ1S&#10;O4vsKGgbuu/LrIm4SmaGaGPtDKpLyX+CzrkZpsqevRQ4Z5eK4NMMdMYD/q1qGi+t6in/onrSmmU/&#10;QXcqUyl20LIUZefFztv4673An3+/7U8AAAD//wMAUEsDBBQABgAIAAAAIQDgzSK82gAAAAkBAAAP&#10;AAAAZHJzL2Rvd25yZXYueG1sTI9BT8MwDIXvSPyHyEjcWLKiZqhrOo1JiDMbl93SxmsrGqc02Vb+&#10;Pd4Jbn7PT8+fy83sB3HBKfaBDCwXCgRSE1xPrYHPw9vTC4iYLDk7BEIDPxhhU93flbZw4UofeNmn&#10;VnAJxcIa6FIaCylj06G3cRFGJN6dwuRtYjm10k32yuV+kJlSWnrbE1/o7Ii7Dpuv/dkbOLx7Ndep&#10;3yF9r9T2+JprOubGPD7M2zWIhHP6C8MNn9GhYqY6nMlFMbDOljlHeXjWIDiQrW5GzYbWIKtS/v+g&#10;+gUAAP//AwBQSwECLQAUAAYACAAAACEAtoM4kv4AAADhAQAAEwAAAAAAAAAAAAAAAAAAAAAAW0Nv&#10;bnRlbnRfVHlwZXNdLnhtbFBLAQItABQABgAIAAAAIQA4/SH/1gAAAJQBAAALAAAAAAAAAAAAAAAA&#10;AC8BAABfcmVscy8ucmVsc1BLAQItABQABgAIAAAAIQDjMC7FxgEAAMYDAAAOAAAAAAAAAAAAAAAA&#10;AC4CAABkcnMvZTJvRG9jLnhtbFBLAQItABQABgAIAAAAIQDgzSK82gAAAAkBAAAPAAAAAAAAAAAA&#10;AAAAACAEAABkcnMvZG93bnJldi54bWxQSwUGAAAAAAQABADzAAAAJwUAAAAA&#10;" strokecolor="black [3200]" strokeweight=".5pt">
                <v:stroke joinstyle="miter"/>
              </v:line>
            </w:pict>
          </mc:Fallback>
        </mc:AlternateContent>
      </w:r>
    </w:p>
    <w:p w:rsidR="005B4370" w:rsidRDefault="005B4370" w:rsidP="005B4370">
      <w:pPr>
        <w:rPr>
          <w:sz w:val="36"/>
          <w:szCs w:val="36"/>
        </w:rPr>
      </w:pPr>
    </w:p>
    <w:p w:rsidR="007A7D3C" w:rsidRDefault="00714024" w:rsidP="007A7D3C">
      <w:pPr>
        <w:tabs>
          <w:tab w:val="left" w:pos="930"/>
          <w:tab w:val="left" w:pos="6060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B59F4C" wp14:editId="4FACE4B9">
                <wp:simplePos x="0" y="0"/>
                <wp:positionH relativeFrom="column">
                  <wp:posOffset>57150</wp:posOffset>
                </wp:positionH>
                <wp:positionV relativeFrom="paragraph">
                  <wp:posOffset>52705</wp:posOffset>
                </wp:positionV>
                <wp:extent cx="1771650" cy="1009650"/>
                <wp:effectExtent l="0" t="0" r="19050" b="19050"/>
                <wp:wrapNone/>
                <wp:docPr id="19" name="Flowchart: Predefined Proces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009650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4024" w:rsidRPr="00714024" w:rsidRDefault="00714024" w:rsidP="0071402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714024">
                              <w:rPr>
                                <w:sz w:val="28"/>
                                <w:szCs w:val="28"/>
                              </w:rPr>
                              <w:t>READ 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59F4C" id="Flowchart: Predefined Process 19" o:spid="_x0000_s1029" type="#_x0000_t112" style="position:absolute;margin-left:4.5pt;margin-top:4.15pt;width:139.5pt;height:79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/NRegIAAEkFAAAOAAAAZHJzL2Uyb0RvYy54bWysVEtv2zAMvg/YfxB0X21nfaxGnSJI0WFA&#10;0QVrh54VWaqN6TVKiZ39+lHyI0VX7DDsIpMmP4r8SOrquteK7AX41pqKFic5JcJwW7fmuaLfH28/&#10;fKLEB2ZqpqwRFT0IT6+X799dda4UC9tYVQsgGMT4snMVbUJwZZZ53gjN/Il1wqBRWtAsoArPWQ2s&#10;w+haZYs8P886C7UDy4X3+PdmMNJlii+l4OGrlF4EoiqKuYV0Qjq38cyWV6x8Buaalo9psH/IQrPW&#10;4KVzqBsWGNlB+0co3XKw3spwwq3OrJQtF6kGrKbIX1Xz0DAnUi1IjnczTf7/heX3+w2QtsbeXVJi&#10;mMYe3Srb8YZBKMkGRC1ka0SNYiKZoB+S1jlfIvbBbWDUPIqRgV6Cjl+sjfSJ6MNMtOgD4fizuLgo&#10;zs+wHxxtRZ5fRgXjZEe4Ax8+C6tJFCoqMad1zOmY0ZhQop3t73wYAkxAjBaTHNJKUjgoETNT5puQ&#10;WDMmskjoNG1irYDsGc5J/aMYk0meESJbpWZQ8RZIhQk0+kaYSBM4A/O3gMfbZu90ozVhBurWWPg7&#10;WA7+U9VDrbHs0G/71OCPU9+2tj5g08EO2+Adv22R5Dvmw4YBjj82Blc6fMUj8l5RO0qUNBZ+vfU/&#10;+uNUopWSDtepov7njoGgRH0xOK+Xxelp3L+knJ5dLFCBl5btS4vZ6bXFThT4eDiexOgf1CRKsPoJ&#10;N38Vb0UTMxzvrigPMCnrMKw5vh1crFbJDXfOsXBnHhyPwSPPcVwe+ycGbpy0gEN6b6fVY+Wr0Rp8&#10;I9LY1S5Y2aa5i0wPvI4dwH1N8zy+LfFBeKknr+MLuPwNAAD//wMAUEsDBBQABgAIAAAAIQBqonWX&#10;3AAAAAcBAAAPAAAAZHJzL2Rvd25yZXYueG1sTI/BTsMwEETvSPyDtUjcqEMqFRPiVKgSJyQooQd6&#10;c+MljojXIXbT8PcsJ3oczWjmTbmefS8mHGMXSMPtIgOB1ATbUath9/50o0DEZMiaPhBq+MEI6+ry&#10;ojSFDSd6w6lOreASioXR4FIaCilj49CbuAgDEnufYfQmsRxbaUdz4nLfyzzLVtKbjnjBmQE3Dpuv&#10;+ug17PMPWavn100/7dvv2r1sd/mw1fr6an58AJFwTv9h+MNndKiY6RCOZKPoNdzzk6RBLUGwmyvF&#10;+sCx1d0SZFXKc/7qFwAA//8DAFBLAQItABQABgAIAAAAIQC2gziS/gAAAOEBAAATAAAAAAAAAAAA&#10;AAAAAAAAAABbQ29udGVudF9UeXBlc10ueG1sUEsBAi0AFAAGAAgAAAAhADj9If/WAAAAlAEAAAsA&#10;AAAAAAAAAAAAAAAALwEAAF9yZWxzLy5yZWxzUEsBAi0AFAAGAAgAAAAhALq381F6AgAASQUAAA4A&#10;AAAAAAAAAAAAAAAALgIAAGRycy9lMm9Eb2MueG1sUEsBAi0AFAAGAAgAAAAhAGqidZfcAAAABwEA&#10;AA8AAAAAAAAAAAAAAAAA1AQAAGRycy9kb3ducmV2LnhtbFBLBQYAAAAABAAEAPMAAADdBQAAAAA=&#10;" fillcolor="white [3201]" strokecolor="black [3200]" strokeweight="1pt">
                <v:textbox>
                  <w:txbxContent>
                    <w:p w:rsidR="00714024" w:rsidRPr="00714024" w:rsidRDefault="00714024" w:rsidP="0071402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714024">
                        <w:rPr>
                          <w:sz w:val="28"/>
                          <w:szCs w:val="28"/>
                        </w:rPr>
                        <w:t>READ Payment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25261B" wp14:editId="2433C76E">
                <wp:simplePos x="0" y="0"/>
                <wp:positionH relativeFrom="margin">
                  <wp:posOffset>3171825</wp:posOffset>
                </wp:positionH>
                <wp:positionV relativeFrom="paragraph">
                  <wp:posOffset>157480</wp:posOffset>
                </wp:positionV>
                <wp:extent cx="2514600" cy="942975"/>
                <wp:effectExtent l="19050" t="0" r="38100" b="28575"/>
                <wp:wrapNone/>
                <wp:docPr id="24" name="Parallelogram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942975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A7D3C" w:rsidRPr="007A7D3C" w:rsidRDefault="007A7D3C" w:rsidP="007A7D3C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OUTPUT “Stock not available”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25261B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24" o:spid="_x0000_s1030" type="#_x0000_t7" style="position:absolute;margin-left:249.75pt;margin-top:12.4pt;width:198pt;height:74.2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R7vaQIAACsFAAAOAAAAZHJzL2Uyb0RvYy54bWysVE1v2zAMvQ/YfxB0Xx0HabsEdYqgRYcB&#10;RVusHXpWZKkxJokapcTOfv0o2XGDrthh2MUWRT5+PJK6uOysYTuFoQFX8fJkwplyEurGvVT8+9PN&#10;p8+chShcLQw4VfG9Cvxy+fHDResXagobMLVCRk5cWLS+4psY/aIogtwoK8IJeOVIqQGtiCTiS1Gj&#10;aMm7NcV0MjkrWsDaI0gVAt1e90q+zP61VjLeax1UZKbilFvMX8zfdfoWywuxeEHhN40c0hD/kIUV&#10;jaOgo6trEQXbYvOHK9tIhAA6nkiwBWjdSJVroGrKyZtqHjfCq1wLkRP8SFP4f27l3e4BWVNXfDrj&#10;zAlLPXoQKIxRBogXy+ieSGp9WJDto3/AQQp0TBV3Gm36Uy2sy8TuR2JVF5mky+lpOTubEP+SdPPZ&#10;dH5+mpwWr2iPIX5RYFk6VNwfp5CJFbvbEHvMwZYcpLT6RPIp7o1KuRj3TWmqKoXO6DxP6sog2wma&#10;hPpHOcTPlgmiG2NGUPkeyMQDaLBNMJVnbARO3gO+Rhutc0RwcQTaxgH+Hax7+0PVfa2p7Nitu9zC&#10;sVNrqPfUVoR+3oOXNw3xeitCTM3NXaKljff00QbaisNw4mwD+Ou9+2RPc0dazlpamIqHn1uBijPz&#10;1dFEzsvZLG1YFman51MS8FizPta4rb0C6kRJz4OX+ZjsozkcNYJ9pt1epaikEk5S7IrLiAfhKvaL&#10;TK+DVKtVNqOt8iLeukcvk/PEcxqXp+5ZoB+GK9JY3sFhucTizWj1tgnpYLWNoJs8d4npntehA7SR&#10;eYSH1yOt/LGcrV7fuOVvAAAA//8DAFBLAwQUAAYACAAAACEAHkMbyd4AAAAKAQAADwAAAGRycy9k&#10;b3ducmV2LnhtbEyPy07DMBBF90j8gzVIbBB1aNPShDgVqlSJJQTYO7FJotrjYLt5/D3DCpYzc3Tn&#10;3OIwW8NG7UPvUMDDKgGmsXGqx1bAx/vpfg8sRIlKGodawKIDHMrrq0Lmyk34pscqtoxCMORSQBfj&#10;kHMemk5bGVZu0Ei3L+etjDT6lisvJwq3hq+TZMet7JE+dHLQx0435+piBdTn0VcTmuMLpju8W14/&#10;v5PlJMTtzfz8BCzqOf7B8KtP6lCSU+0uqAIzAtIs2xIqYJ1SBQL22ZYWNZGPmw3wsuD/K5Q/AAAA&#10;//8DAFBLAQItABQABgAIAAAAIQC2gziS/gAAAOEBAAATAAAAAAAAAAAAAAAAAAAAAABbQ29udGVu&#10;dF9UeXBlc10ueG1sUEsBAi0AFAAGAAgAAAAhADj9If/WAAAAlAEAAAsAAAAAAAAAAAAAAAAALwEA&#10;AF9yZWxzLy5yZWxzUEsBAi0AFAAGAAgAAAAhADGtHu9pAgAAKwUAAA4AAAAAAAAAAAAAAAAALgIA&#10;AGRycy9lMm9Eb2MueG1sUEsBAi0AFAAGAAgAAAAhAB5DG8neAAAACgEAAA8AAAAAAAAAAAAAAAAA&#10;wwQAAGRycy9kb3ducmV2LnhtbFBLBQYAAAAABAAEAPMAAADOBQAAAAA=&#10;" adj="2025" fillcolor="white [3201]" strokecolor="black [3200]" strokeweight="1pt">
                <v:textbox>
                  <w:txbxContent>
                    <w:p w:rsidR="007A7D3C" w:rsidRPr="007A7D3C" w:rsidRDefault="007A7D3C" w:rsidP="007A7D3C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OUTPUT “Stock not available”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A7D3C">
        <w:rPr>
          <w:sz w:val="36"/>
          <w:szCs w:val="36"/>
        </w:rPr>
        <w:tab/>
      </w:r>
      <w:r>
        <w:rPr>
          <w:sz w:val="36"/>
          <w:szCs w:val="36"/>
        </w:rPr>
        <w:tab/>
      </w:r>
    </w:p>
    <w:p w:rsidR="007A7D3C" w:rsidRPr="007A7D3C" w:rsidRDefault="007A7D3C" w:rsidP="007A7D3C">
      <w:pPr>
        <w:rPr>
          <w:sz w:val="36"/>
          <w:szCs w:val="36"/>
        </w:rPr>
      </w:pPr>
    </w:p>
    <w:p w:rsidR="007A7D3C" w:rsidRPr="007A7D3C" w:rsidRDefault="00C90930" w:rsidP="007A7D3C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4379883</wp:posOffset>
                </wp:positionH>
                <wp:positionV relativeFrom="paragraph">
                  <wp:posOffset>319081</wp:posOffset>
                </wp:positionV>
                <wp:extent cx="0" cy="2613803"/>
                <wp:effectExtent l="76200" t="0" r="57150" b="5334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138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738D52" id="Straight Arrow Connector 32" o:spid="_x0000_s1026" type="#_x0000_t32" style="position:absolute;margin-left:344.85pt;margin-top:25.1pt;width:0;height:205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ncL0QEAAPYDAAAOAAAAZHJzL2Uyb0RvYy54bWysU9uO0zAQfUfiHyy/06SttFpVTVerLvCC&#10;oGLhA7yO3Vj4pvHQJH/P2EmziIuE0L5MYnvOzDnH4/3d4Cy7KEgm+IavVzVnysvQGn9u+Ncv797c&#10;cpZQ+FbY4FXDR5X43eH1q30fd2oTumBbBYyK+LTrY8M7xLirqiQ75URahag8HeoATiAt4Vy1IHqq&#10;7my1qeubqg/QRghSpUS7D9MhP5T6WiuJn7ROCpltOHHDEqHEpxyrw17sziBiZ+RMQ/wHCyeMp6ZL&#10;qQeBgn0H81spZySEFDSuZHBV0NpIVTSQmnX9i5rHTkRVtJA5KS42pZcrKz9eTsBM2/DthjMvHN3R&#10;I4Iw5w7ZPUDo2TF4Tz4GYJRCfvUx7Qh29CeYVymeIIsfNLj8JVlsKB6Pi8dqQCanTUm7m5v19rbe&#10;5nrVMzBCwvcqOJZ/Gp5mIguDdfFYXD4knIBXQO5qfY4ojH3rW4ZjJCkIRvizVXOfnFJl/hPj8oej&#10;VRP8s9LkBHGc2pQZVEcL7CJoetpv66UKZWaINtYuoLpw+ytozs0wVebyX4FLdukYPC5AZ3yAP3XF&#10;4UpVT/lX1ZPWLPsptGO5v2IHDVe5h/kh5On9eV3gz8/18AMAAP//AwBQSwMEFAAGAAgAAAAhAAlU&#10;5A3eAAAACgEAAA8AAABkcnMvZG93bnJldi54bWxMj8FOwzAMhu9IvENkJG4s3QRdV+pOCMFxQqwT&#10;4pg1blPROFWTbuXtCeIwjrY//f7+YjvbXpxo9J1jhOUiAUFcO91xi3CoXu8yED4o1qp3TAjf5GFb&#10;Xl8VKtfuzO902odWxBD2uUIwIQy5lL42ZJVfuIE43ho3WhXiOLZSj+ocw20vV0mSSqs6jh+MGujZ&#10;UP21nyxCU7WH+vMlk1PfvK2rD7Mxu2qHeHszPz2CCDSHCwy/+lEdyuh0dBNrL3qENNusI4rwkKxA&#10;ROBvcUS4T5cZyLKQ/yuUPwAAAP//AwBQSwECLQAUAAYACAAAACEAtoM4kv4AAADhAQAAEwAAAAAA&#10;AAAAAAAAAAAAAAAAW0NvbnRlbnRfVHlwZXNdLnhtbFBLAQItABQABgAIAAAAIQA4/SH/1gAAAJQB&#10;AAALAAAAAAAAAAAAAAAAAC8BAABfcmVscy8ucmVsc1BLAQItABQABgAIAAAAIQAX7ncL0QEAAPYD&#10;AAAOAAAAAAAAAAAAAAAAAC4CAABkcnMvZTJvRG9jLnhtbFBLAQItABQABgAIAAAAIQAJVOQN3gAA&#10;AAoBAAAPAAAAAAAAAAAAAAAAACs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854015</wp:posOffset>
                </wp:positionH>
                <wp:positionV relativeFrom="paragraph">
                  <wp:posOffset>259056</wp:posOffset>
                </wp:positionV>
                <wp:extent cx="0" cy="491346"/>
                <wp:effectExtent l="76200" t="0" r="57150" b="6159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13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88822F" id="Straight Arrow Connector 29" o:spid="_x0000_s1026" type="#_x0000_t32" style="position:absolute;margin-left:67.25pt;margin-top:20.4pt;width:0;height:38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SEn0QEAAPUDAAAOAAAAZHJzL2Uyb0RvYy54bWysU9uO0zAQfUfiHyy/0zRltWKrpivUBV4Q&#10;VCx8gNexEwvfNB6a9O8ZO2kWASutEC+T2J4zc87xeHc7OstOCpIJvuH1as2Z8jK0xncN//b1/as3&#10;nCUUvhU2eNXws0r8dv/yxW6IW7UJfbCtAkZFfNoOseE9YtxWVZK9ciKtQlSeDnUAJ5CW0FUtiIGq&#10;O1tt1uvragjQRghSpUS7d9Mh35f6WiuJn7VOCpltOHHDEqHEhxyr/U5sOxCxN3KmIf6BhRPGU9Ol&#10;1J1AwX6A+aOUMxJCChpXMrgqaG2kKhpITb3+Tc19L6IqWsicFBeb0v8rKz+djsBM2/DNDWdeOLqj&#10;ewRhuh7ZW4AwsEPwnnwMwCiF/Bpi2hLs4I8wr1I8QhY/anD5S7LYWDw+Lx6rEZmcNiXtXt3Ur6+u&#10;c7nqERch4QcVHMs/DU8zj4VAXSwWp48JJ+AFkJtanyMKY9/5luE5khIEI3xn1dwnp1SZ/kS4/OHZ&#10;qgn+RWkygihObcoIqoMFdhI0PO33eqlCmRmijbULaF24PQmaczNMlbF8LnDJLh2DxwXojA/wt644&#10;XqjqKf+ietKaZT+E9lyur9hBs1XuYX4HeXh/XRf442vd/wQAAP//AwBQSwMEFAAGAAgAAAAhALbB&#10;+lbdAAAACgEAAA8AAABkcnMvZG93bnJldi54bWxMj0FPwzAMhe9I/IfISNxYujGgK00nhOA4oa0T&#10;2jFr3Kaicaom3cq/x+MCNz/76fl7+XpynTjhEFpPCuazBARS5U1LjYJ9+X6XgghRk9GdJ1TwjQHW&#10;xfVVrjPjz7TF0y42gkMoZFqBjbHPpAyVRafDzPdIfKv94HRkOTTSDPrM4a6TiyR5lE63xB+s7vHV&#10;YvW1G52Cumz21eEtlWNXfzyVn3ZlN+VGqdub6eUZRMQp/pnhgs/oUDDT0Y9kguhY3y8f2KpgmXCF&#10;i+F3ceRhni5AFrn8X6H4AQAA//8DAFBLAQItABQABgAIAAAAIQC2gziS/gAAAOEBAAATAAAAAAAA&#10;AAAAAAAAAAAAAABbQ29udGVudF9UeXBlc10ueG1sUEsBAi0AFAAGAAgAAAAhADj9If/WAAAAlAEA&#10;AAsAAAAAAAAAAAAAAAAALwEAAF9yZWxzLy5yZWxzUEsBAi0AFAAGAAgAAAAhALlBISfRAQAA9QMA&#10;AA4AAAAAAAAAAAAAAAAALgIAAGRycy9lMm9Eb2MueG1sUEsBAi0AFAAGAAgAAAAhALbB+lbdAAAA&#10;CgEAAA8AAAAAAAAAAAAAAAAAKwQAAGRycy9kb3ducmV2LnhtbFBLBQYAAAAABAAEAPMAAAA1BQAA&#10;AAA=&#10;" strokecolor="black [3200]" strokeweight=".5pt">
                <v:stroke endarrow="block" joinstyle="miter"/>
              </v:shape>
            </w:pict>
          </mc:Fallback>
        </mc:AlternateContent>
      </w:r>
    </w:p>
    <w:p w:rsidR="007A7D3C" w:rsidRPr="007A7D3C" w:rsidRDefault="00C90930" w:rsidP="007A7D3C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94891</wp:posOffset>
                </wp:positionH>
                <wp:positionV relativeFrom="paragraph">
                  <wp:posOffset>313307</wp:posOffset>
                </wp:positionV>
                <wp:extent cx="1500996" cy="1613139"/>
                <wp:effectExtent l="19050" t="19050" r="23495" b="44450"/>
                <wp:wrapNone/>
                <wp:docPr id="28" name="Flowchart: Decisio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996" cy="1613139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0930" w:rsidRPr="00C90930" w:rsidRDefault="00C90930" w:rsidP="00C90930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C90930">
                              <w:rPr>
                                <w:sz w:val="24"/>
                                <w:szCs w:val="24"/>
                              </w:rPr>
                              <w:t>Is Payment</w:t>
                            </w:r>
                          </w:p>
                          <w:p w:rsidR="00C90930" w:rsidRPr="00C90930" w:rsidRDefault="00C90930" w:rsidP="00C90930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C90930">
                              <w:rPr>
                                <w:sz w:val="24"/>
                                <w:szCs w:val="24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lowchart: Decision 28" o:spid="_x0000_s1031" type="#_x0000_t110" style="position:absolute;margin-left:7.45pt;margin-top:24.65pt;width:118.2pt;height:12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gGOcwIAADYFAAAOAAAAZHJzL2Uyb0RvYy54bWysVEtP3DAQvlfqf7B8L0mWR7sRWbRaRFUJ&#10;AQIqzl7HJlH96ti7yfbXd+w8QBT1UPXieDLzzfMbn1/0WpG9AN9aU9HiKKdEGG7r1jxX9Pvj1acv&#10;lPjATM2UNaKiB+Hpxerjh/POlWJhG6tqAQSdGF92rqJNCK7MMs8boZk/sk4YVEoLmgUU4TmrgXXo&#10;XatskednWWehdmC58B7/Xg5Kukr+pRQ83ErpRSCqophbSCekcxvPbHXOymdgrmn5mAb7hyw0aw0G&#10;nV1dssDIDto/XOmWg/VWhiNudWalbLlINWA1Rf6mmoeGOZFqweZ4N7fJ/z+3/GZ/B6StK7rASRmm&#10;cUZXyna8YRBKcil4G0dLUIut6pwvEfHg7mCUPF5j3b0EHb9YEelTew9ze0UfCMefxWmeL5dnlHDU&#10;FWfFcXG8jF6zF7gDH74Kq0m8VFRiJpuYyZRH6jHbX/sw4CZ7dBJzG7JJt3BQIiakzL2QWCDGXyR0&#10;opbYKCB7hqSofxRjDskyQmSr1Awq3gOpMIFG2wgTiW4zMH8P+BJttk4RrQkzULfGwt/BcrCfqh5q&#10;jWWHftunaZ5O49ra+oATBjtQ3zt+1WJvr5kPdwyQ67gVuL/hFo/Y7ora8UZJY+HXe/+jPVIQtZR0&#10;uDsV9T93DAQl6ptBci6Lk5O4bEk4Of28QAFea7avNWanNxYnUeBL4Xi6RvugpqsEq59wzdcxKqqY&#10;4Ri7ojzAJGzCsNP4UHCxXiczXDDHwrV5cDw6j32OdHnsnxi4kWABuXljpz1j5RtqDbYRaex6F6xs&#10;E+9ip4e+jhPA5Uw0Hh+SuP2v5WT18tytfgMAAP//AwBQSwMEFAAGAAgAAAAhADhGXZTgAAAACQEA&#10;AA8AAABkcnMvZG93bnJldi54bWxMj8FOwzAQRO9I/IO1SFwQtdMUREOcCoF64oAoSMDNjbdJwF6n&#10;sduGfj3LCW47mtHbmXIxeif2OMQukIZsokAg1cF21Gh4fVle3oCIyZA1LhBq+MYIi+r0pDSFDQd6&#10;xv0qNYIhFAujoU2pL6SMdYvexEnokdjbhMGbxHJopB3MgeHeyalS19KbjvhDa3q8b7H+Wu28hjy5&#10;rN8e3+rt5uniQb0vPx6Pn73W52fj3S2IhGP6C8Nvfa4OFXdahx3ZKBzr2ZyTGmbzHAT706uMjzXD&#10;VZ6DrEr5f0H1AwAA//8DAFBLAQItABQABgAIAAAAIQC2gziS/gAAAOEBAAATAAAAAAAAAAAAAAAA&#10;AAAAAABbQ29udGVudF9UeXBlc10ueG1sUEsBAi0AFAAGAAgAAAAhADj9If/WAAAAlAEAAAsAAAAA&#10;AAAAAAAAAAAALwEAAF9yZWxzLy5yZWxzUEsBAi0AFAAGAAgAAAAhALTiAY5zAgAANgUAAA4AAAAA&#10;AAAAAAAAAAAALgIAAGRycy9lMm9Eb2MueG1sUEsBAi0AFAAGAAgAAAAhADhGXZTgAAAACQEAAA8A&#10;AAAAAAAAAAAAAAAAzQQAAGRycy9kb3ducmV2LnhtbFBLBQYAAAAABAAEAPMAAADaBQAAAAA=&#10;" fillcolor="white [3201]" strokecolor="black [3200]" strokeweight="1pt">
                <v:textbox>
                  <w:txbxContent>
                    <w:p w:rsidR="00C90930" w:rsidRPr="00C90930" w:rsidRDefault="00C90930" w:rsidP="00C90930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C90930">
                        <w:rPr>
                          <w:sz w:val="24"/>
                          <w:szCs w:val="24"/>
                        </w:rPr>
                        <w:t>Is Payment</w:t>
                      </w:r>
                    </w:p>
                    <w:p w:rsidR="00C90930" w:rsidRPr="00C90930" w:rsidRDefault="00C90930" w:rsidP="00C90930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C90930">
                        <w:rPr>
                          <w:sz w:val="24"/>
                          <w:szCs w:val="24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</w:p>
    <w:p w:rsidR="007A7D3C" w:rsidRPr="007A7D3C" w:rsidRDefault="007A7D3C" w:rsidP="007A7D3C">
      <w:pPr>
        <w:rPr>
          <w:sz w:val="36"/>
          <w:szCs w:val="36"/>
        </w:rPr>
      </w:pPr>
    </w:p>
    <w:p w:rsidR="007A7D3C" w:rsidRPr="007A7D3C" w:rsidRDefault="00C90930" w:rsidP="00C90930">
      <w:pPr>
        <w:tabs>
          <w:tab w:val="left" w:pos="2608"/>
        </w:tabs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2259989</wp:posOffset>
                </wp:positionH>
                <wp:positionV relativeFrom="paragraph">
                  <wp:posOffset>352880</wp:posOffset>
                </wp:positionV>
                <wp:extent cx="8758" cy="422539"/>
                <wp:effectExtent l="76200" t="0" r="67945" b="5397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58" cy="4225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6EAA59" id="Straight Arrow Connector 38" o:spid="_x0000_s1026" type="#_x0000_t32" style="position:absolute;margin-left:177.95pt;margin-top:27.8pt;width:.7pt;height:33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bDt1QEAAPgDAAAOAAAAZHJzL2Uyb0RvYy54bWysU9uO0zAQfUfiHyy/06RdFpao6Qp1gRcE&#10;FQsf4HXGiYVvGpum/XvGTppFXCSEeJnE9pyZc47H29uTNewIGLV3LV+vas7ASd9p17f8y+e3z244&#10;i0m4ThjvoOVniPx29/TJdgwNbPzgTQfIqIiLzRhaPqQUmqqKcgAr4soHcHSoPFqRaIl91aEYqbo1&#10;1aauX1Sjxy6glxAj7d5Nh3xX6isFMn1UKkJipuXELZWIJT7kWO22oulRhEHLmYb4BxZWaEdNl1J3&#10;Ign2DfUvpayW6KNXaSW9rbxSWkLRQGrW9U9q7gcRoGghc2JYbIr/r6z8cDwg013Lr+imnLB0R/cJ&#10;he6HxF4j+pHtvXPko0dGKeTXGGJDsL074LyK4YBZ/EmhzV+SxU7F4/PiMZwSk7R58/KaGkk6eL7Z&#10;XF+9yhWrR2jAmN6Btyz/tDzOVBYO6+KyOL6PaQJeALmvcTkmoc0b17F0DiQmoRauNzD3ySlVVjBx&#10;Ln/pbGCCfwJFXhDLqU2ZQtgbZEdB89N9XS9VKDNDlDZmAdWF2x9Bc26GQZnMvwUu2aWjd2kBWu08&#10;/q5rOl2oqin/onrSmmU/+O5cbrDYQeNV7mF+Cnl+f1wX+OOD3X0HAAD//wMAUEsDBBQABgAIAAAA&#10;IQCsxqtK4AAAAAoBAAAPAAAAZHJzL2Rvd25yZXYueG1sTI/LTsMwEEX3SPyDNZXYUaeJ3EeIUyEE&#10;ywrRVIilG0/iqPE4ip02/D1mBcvRPbr3TLGfbc+uOPrOkYTVMgGGVDvdUSvhVL09boH5oEir3hFK&#10;+EYP+/L+rlC5djf6wOsxtCyWkM+VBBPCkHPua4NW+aUbkGLWuNGqEM+x5XpUt1hue54myZpb1VFc&#10;MGrAF4P15ThZCU3Vnuqv1y2f+uZ9U32anTlUBykfFvPzE7CAc/iD4Vc/qkMZnc5uIu1ZLyETYhdR&#10;CUKsgUUgE5sM2DmSaboCXhb8/wvlDwAAAP//AwBQSwECLQAUAAYACAAAACEAtoM4kv4AAADhAQAA&#10;EwAAAAAAAAAAAAAAAAAAAAAAW0NvbnRlbnRfVHlwZXNdLnhtbFBLAQItABQABgAIAAAAIQA4/SH/&#10;1gAAAJQBAAALAAAAAAAAAAAAAAAAAC8BAABfcmVscy8ucmVsc1BLAQItABQABgAIAAAAIQAwybDt&#10;1QEAAPgDAAAOAAAAAAAAAAAAAAAAAC4CAABkcnMvZTJvRG9jLnhtbFBLAQItABQABgAIAAAAIQCs&#10;xqtK4AAAAAoBAAAPAAAAAAAAAAAAAAAAAC8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1578634</wp:posOffset>
                </wp:positionH>
                <wp:positionV relativeFrom="paragraph">
                  <wp:posOffset>318375</wp:posOffset>
                </wp:positionV>
                <wp:extent cx="681487" cy="0"/>
                <wp:effectExtent l="0" t="76200" r="23495" b="952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148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7139D8" id="Straight Arrow Connector 36" o:spid="_x0000_s1026" type="#_x0000_t32" style="position:absolute;margin-left:124.3pt;margin-top:25.05pt;width:53.65pt;height:0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zw10wEAAPUDAAAOAAAAZHJzL2Uyb0RvYy54bWysU9uO0zAQfUfiHyy/0yQLKlXUdIW6wAuC&#10;ioUP8Dp2YuGbxkPT/j1jp82uuEgI8TKJ7Tkz5xyPt7cnZ9lRQTLBd7xZ1ZwpL0Nv/NDxr1/evdhw&#10;llD4XtjgVcfPKvHb3fNn2ym26iaMwfYKGBXxqZ1ix0fE2FZVkqNyIq1CVJ4OdQAnkJYwVD2Iiao7&#10;W93U9bqaAvQRglQp0e7dfMh3pb7WSuInrZNCZjtO3LBEKPEhx2q3Fe0AIo5GXmiIf2DhhPHUdCl1&#10;J1Cw72B+KeWMhJCCxpUMrgpaG6mKBlLT1D+puR9FVEULmZPiYlP6f2Xlx+MBmOk7/nLNmReO7uge&#10;QZhhRPYGIExsH7wnHwMwSiG/pphagu39AS6rFA+QxZ80uPwlWexUPD4vHqsTMkmb603zavOaM3k9&#10;qh5xERK+V8Gx/NPxdOGxEGiKxeL4ISF1JuAVkJtanyMKY9/6nuE5khIEI/xgVaZN6TmlyvRnwuUP&#10;z1bN8M9KkxFEcW5TRlDtLbCjoOHpvzVLFcrMEG2sXUB14fZH0CU3w1QZy78FLtmlY/C4AJ3xAX7X&#10;FU9XqnrOv6qetWbZD6E/l+srdtBsFX8u7yAP79N1gT++1t0PAAAA//8DAFBLAwQUAAYACAAAACEA&#10;pgzksN4AAAAJAQAADwAAAGRycy9kb3ducmV2LnhtbEyPwU7DMAyG70h7h8hI3Fi6QbeuNJ0mBMcJ&#10;sU4Tx6xxm4rEqZp0K29PEAc42v70+/uL7WQNu+DgO0cCFvMEGFLtVEetgGP1ep8B80GSksYRCvhC&#10;D9tydlPIXLkrvePlEFoWQ8jnUoAOoc8597VGK/3c9Ujx1rjByhDHoeVqkNcYbg1fJsmKW9lR/KBl&#10;j88a68/DaAU0VXusP14yPprmbV2d9Ebvq70Qd7fT7glYwCn8wfCjH9WhjE5nN5LyzAhYPmariApI&#10;kwWwCDyk6QbY+XfBy4L/b1B+AwAA//8DAFBLAQItABQABgAIAAAAIQC2gziS/gAAAOEBAAATAAAA&#10;AAAAAAAAAAAAAAAAAABbQ29udGVudF9UeXBlc10ueG1sUEsBAi0AFAAGAAgAAAAhADj9If/WAAAA&#10;lAEAAAsAAAAAAAAAAAAAAAAALwEAAF9yZWxzLy5yZWxzUEsBAi0AFAAGAAgAAAAhAJKDPDXTAQAA&#10;9QMAAA4AAAAAAAAAAAAAAAAALgIAAGRycy9lMm9Eb2MueG1sUEsBAi0AFAAGAAgAAAAhAKYM5LDe&#10;AAAACQEAAA8AAAAAAAAAAAAAAAAALQQAAGRycy9kb3ducmV2LnhtbFBLBQYAAAAABAAEAPMAAAA4&#10;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-172528</wp:posOffset>
                </wp:positionH>
                <wp:positionV relativeFrom="paragraph">
                  <wp:posOffset>344254</wp:posOffset>
                </wp:positionV>
                <wp:extent cx="276045" cy="431321"/>
                <wp:effectExtent l="38100" t="0" r="29210" b="6413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045" cy="4313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0461D2" id="Straight Arrow Connector 35" o:spid="_x0000_s1026" type="#_x0000_t32" style="position:absolute;margin-left:-13.6pt;margin-top:27.1pt;width:21.75pt;height:33.95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uqL3wEAAAQEAAAOAAAAZHJzL2Uyb0RvYy54bWysU9uO2yAQfa/Uf0C8N3aS7baK4qyqbC8P&#10;VRvt5QNYDDYqMGigcfL3HbDjVr1IVdUXZGDOmXMO4+3NyVl2VBgN+IYvFzVnyktoje8a/vjw7sVr&#10;zmISvhUWvGr4WUV+s3v+bDuEjVpBD7ZVyIjEx80QGt6nFDZVFWWvnIgLCMrTpQZ0ItEWu6pFMRC7&#10;s9Wqrq+rAbANCFLFSKe34yXfFX6tlUyftY4qMdtw0pbKimV9ymu124pNhyL0Rk4yxD+ocMJ4ajpT&#10;3Yok2Fc0v1A5IxEi6LSQ4CrQ2khVPJCbZf2Tm/teBFW8UDgxzDHF/0crPx0PyEzb8PVLzrxw9Eb3&#10;CYXp+sTeIMLA9uA95QjIqITyGkLcEGzvDzjtYjhgNn/S6Ji2JnygUShxkEF2Kmmf57TVKTFJh6tX&#10;1/UVNZV0dbVerlfLzF6NNJkuYEzvFTiWPxoeJ1mznrGFOH6MaQReABlsfV6TMPatb1k6BzKW0Ajf&#10;WTX1ySVVdjPqL1/pbNUIv1OaciGdY5sykWpvkR0FzVL75aLWeqrMEG2snUF1sf9H0FSbYapM6d8C&#10;5+rSEXyagc54wN91TaeLVD3WX1yPXrPtJ2jP5TVLHDRq5R2m3yLP8o/7Av/+8+6+AQAA//8DAFBL&#10;AwQUAAYACAAAACEA+vcISd8AAAAJAQAADwAAAGRycy9kb3ducmV2LnhtbEyPwU7DMAyG70i8Q2Qk&#10;blvaULapNJ0QEhdAbIxddstar61onCrJtsLT453g9Mvyp9+fi+Voe3FCHzpHGtJpAgKpcnVHjYbt&#10;5/NkASJEQ7XpHaGGbwywLK+vCpPX7kwfeNrERnAJhdxoaGMccilD1aI1YeoGJN4dnLcm8ugbWXtz&#10;5nLbS5UkM2lNR3yhNQM+tVh9bY5Ww1vqVy/z3fshC43/2dFrtg5rp/Xtzfj4ACLiGP9guOizOpTs&#10;tHdHqoPoNUzUXDGq4T7jvACzOxB7TqVSkGUh/39Q/gIAAP//AwBQSwECLQAUAAYACAAAACEAtoM4&#10;kv4AAADhAQAAEwAAAAAAAAAAAAAAAAAAAAAAW0NvbnRlbnRfVHlwZXNdLnhtbFBLAQItABQABgAI&#10;AAAAIQA4/SH/1gAAAJQBAAALAAAAAAAAAAAAAAAAAC8BAABfcmVscy8ucmVsc1BLAQItABQABgAI&#10;AAAAIQCgpuqL3wEAAAQEAAAOAAAAAAAAAAAAAAAAAC4CAABkcnMvZTJvRG9jLnhtbFBLAQItABQA&#10;BgAIAAAAIQD69whJ3wAAAAkBAAAPAAAAAAAAAAAAAAAAADk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sz w:val="36"/>
          <w:szCs w:val="36"/>
        </w:rPr>
        <w:t>F</w:t>
      </w:r>
      <w:r>
        <w:rPr>
          <w:sz w:val="36"/>
          <w:szCs w:val="36"/>
        </w:rPr>
        <w:tab/>
        <w:t>TRUE</w:t>
      </w:r>
    </w:p>
    <w:p w:rsidR="007A7D3C" w:rsidRDefault="00C90930" w:rsidP="007A7D3C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72F6CBD" wp14:editId="416B36E6">
                <wp:simplePos x="0" y="0"/>
                <wp:positionH relativeFrom="column">
                  <wp:posOffset>1720215</wp:posOffset>
                </wp:positionH>
                <wp:positionV relativeFrom="paragraph">
                  <wp:posOffset>338012</wp:posOffset>
                </wp:positionV>
                <wp:extent cx="1233577" cy="638355"/>
                <wp:effectExtent l="0" t="0" r="24130" b="28575"/>
                <wp:wrapNone/>
                <wp:docPr id="37" name="Flowchart: Predefined Proces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577" cy="638355"/>
                        </a:xfrm>
                        <a:prstGeom prst="flowChartPredefined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0930" w:rsidRDefault="00C90930" w:rsidP="00C90930">
                            <w:pPr>
                              <w:jc w:val="center"/>
                            </w:pPr>
                            <w:r>
                              <w:t>READ Payment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2F6CBD" id="Flowchart: Predefined Process 37" o:spid="_x0000_s1032" type="#_x0000_t112" style="position:absolute;margin-left:135.45pt;margin-top:26.6pt;width:97.15pt;height:50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KARfQIAAEgFAAAOAAAAZHJzL2Uyb0RvYy54bWysVEtv2zAMvg/YfxB0Xx0nTdsZdYogRYcB&#10;RRssHXpWZCk2JksapcTOfv0o+ZGiC3YYdpFJkx8fn0jd3rW1IgcBrjI6p+nFhBKhuSkqvcvp95eH&#10;TzeUOM90wZTRIqdH4ejd4uOH28ZmYmpKowoBBINolzU2p6X3NksSx0tRM3dhrNBolAZq5lGFXVIA&#10;azB6rZLpZHKVNAYKC4YL5/DvfWekixhfSsH9s5ROeKJyirX5eEI8t+FMFrcs2wGzZcX7Mtg/VFGz&#10;SmPSMdQ984zsofojVF1xMM5If8FNnRgpKy5iD9hNOnnXzaZkVsRekBxnR5rc/wvLnw5rIFWR09k1&#10;JZrVeEcPyjS8ZOAzsgZRCFlpUaAYSSboh6Q11mWI3dg19JpDMTDQSqjDF3sjbST6OBItWk84/kyn&#10;s9n8GhNytF3NbmbzeQianNAWnP8iTE2CkFOJJa1CSaeC+noi6+zw6HwXYABitFBjV1WU/FGJUJjS&#10;34TElrGOaUTHYRMrBeTAcEyKH2lfTPQMEFkpNYLScyDlB1DvG2AiDuAInJwDnrKN3jGj0X4E1pU2&#10;8Hew7PyHrrteQ9u+3bbxfq+Ga9ua4oh3DqZbBmf5Q4UkPzLn1wxw+nFPcKP9Mx6B95yaXqKkNPDr&#10;3P/gj0OJVkoa3Kacup97BoIS9VXjuH5OLy/D+kXlcn49RQXeWrZvLXpfrwzeRIpvh+VRDP5eDaIE&#10;U7/i4i9DVjQxzTF3TrmHQVn5bsvx6eBiuYxuuHKW+Ue9sTwEDzyHcXlpXxnYftI8zuiTGTaPZe9G&#10;q/MNSG2We29kFecuMN3x2t8Armuc5/5pCe/BWz16nR7AxW8AAAD//wMAUEsDBBQABgAIAAAAIQC0&#10;YPKS4AAAAAoBAAAPAAAAZHJzL2Rvd25yZXYueG1sTI/BTsMwDIbvSLxDZCRuLCWj2yhNJzSJExKM&#10;sgO7ZU1oKhKnNFlX3h7vBDdb/vT7+8v15B0bzRC7gBJuZxkwg03QHbYSdu9PNytgMSnUygU0En5M&#10;hHV1eVGqQocTvpmxTi2jEIyFkmBT6gvOY2ONV3EWeoN0+wyDV4nWoeV6UCcK946LLFtwrzqkD1b1&#10;ZmNN81UfvYS9+OD16vl148Z9+13bl+1O9Fspr6+mxwdgyUzpD4azPqlDRU6HcEQdmZMgltk9oRLy&#10;uQBGwN0ip+FAZD5fAq9K/r9C9QsAAP//AwBQSwECLQAUAAYACAAAACEAtoM4kv4AAADhAQAAEwAA&#10;AAAAAAAAAAAAAAAAAAAAW0NvbnRlbnRfVHlwZXNdLnhtbFBLAQItABQABgAIAAAAIQA4/SH/1gAA&#10;AJQBAAALAAAAAAAAAAAAAAAAAC8BAABfcmVscy8ucmVsc1BLAQItABQABgAIAAAAIQA3AKARfQIA&#10;AEgFAAAOAAAAAAAAAAAAAAAAAC4CAABkcnMvZTJvRG9jLnhtbFBLAQItABQABgAIAAAAIQC0YPKS&#10;4AAAAAoBAAAPAAAAAAAAAAAAAAAAANcEAABkcnMvZG93bnJldi54bWxQSwUGAAAAAAQABADzAAAA&#10;5AUAAAAA&#10;" fillcolor="white [3201]" strokecolor="black [3200]" strokeweight="1pt">
                <v:textbox>
                  <w:txbxContent>
                    <w:p w:rsidR="00C90930" w:rsidRDefault="00C90930" w:rsidP="00C90930">
                      <w:pPr>
                        <w:jc w:val="center"/>
                      </w:pPr>
                      <w:r>
                        <w:t>READ Payment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1ACBE1F" wp14:editId="4B066D59">
                <wp:simplePos x="0" y="0"/>
                <wp:positionH relativeFrom="page">
                  <wp:align>left</wp:align>
                </wp:positionH>
                <wp:positionV relativeFrom="paragraph">
                  <wp:posOffset>364358</wp:posOffset>
                </wp:positionV>
                <wp:extent cx="1396856" cy="681487"/>
                <wp:effectExtent l="19050" t="0" r="32385" b="23495"/>
                <wp:wrapNone/>
                <wp:docPr id="34" name="Parallelogram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6856" cy="681487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90930" w:rsidRDefault="00C90930" w:rsidP="00C90930">
                            <w:pPr>
                              <w:jc w:val="center"/>
                            </w:pPr>
                            <w:r>
                              <w:t>OUTPUT “No Payment”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ACBE1F" id="Parallelogram 34" o:spid="_x0000_s1033" type="#_x0000_t7" style="position:absolute;margin-left:0;margin-top:28.7pt;width:110pt;height:53.65pt;z-index:251686912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5bOIaQIAACsFAAAOAAAAZHJzL2Uyb0RvYy54bWysVN9v2jAQfp+0/8Hy+wihlFLUUKFWnSah&#10;FpVOfTaOXaLZPs82JOyv39kJAXXVHqa9JD7ffffzO9/cNlqRvXC+AlPQfDCkRBgOZWXeCvr95eHL&#10;lBIfmCmZAiMKehCe3s4/f7qp7UyMYAuqFI6gE+NntS3oNgQ7yzLPt0IzPwArDColOM0Ciu4tKx2r&#10;0btW2Wg4nGQ1uNI64MJ7vL1vlXSe/EspeHiS0otAVEExt5C+Ln038ZvNb9jszTG7rXiXBvuHLDSr&#10;DAbtXd2zwMjOVX+40hV34EGGAQedgZQVF6kGrCYfvqtmvWVWpFqwOd72bfL/zy1/3K8cqcqCXowp&#10;MUzjjFbMMaWEAuyLJniPTaqtn6Ht2q5cJ3k8xoob6XT8Yy2kSY099I0VTSAcL/OL68n0ckIJR91k&#10;mo+nV9FpdkJb58NXAZrEQ0HteQqpsWy/9KHFHG3RQUyrTSSdwkGJmIsyz0JiVRh6lNCJT+JOObJn&#10;yITyR97FT5YRIiulelD+EUiFI6izjTCRONYDhx8BT9F66xQRTOiBujLg/g6Wrf2x6rbWWHZoNk0a&#10;YWpqvNlAecCxOmj57i1/qLCvS+ZDHG6aEi5teMKPVFAXFLoTJVtwvz66j/bIO9RSUuPCFNT/3DEn&#10;KFHfDDLyOh+P44YlYXx5NULBnWs25xqz03eAk8jxebA8HaN9UMejdKBfcbcXMSqqmOEYu6A8uKNw&#10;F9pFxteBi8UimeFWWRaWZm15dB77HOny0rwyZztyBaTlIxyXi83eUau1jUgDi10AWSXenfraTQA3&#10;MlG4ez3iyp/Lyer0xs1/AwAA//8DAFBLAwQUAAYACAAAACEACtrLr90AAAAHAQAADwAAAGRycy9k&#10;b3ducmV2LnhtbEyPQUvDQBCF74L/YRnBm9001qbEbEpRxIMgtHqwt2l2mgSzsyG7TaO/3vGkx+E9&#10;3vdNsZ5cp0YaQuvZwHyWgCKuvG25NvD+9nSzAhUissXOMxn4ogDr8vKiwNz6M29p3MVayQiHHA00&#10;Mfa51qFqyGGY+Z5YsqMfHEY5h1rbAc8y7jqdJslSO2xZCA329NBQ9bk7OeFuqtfH/ZxG3K8+akxf&#10;no/Z960x11fT5h5UpCn+leFXX9ShFKeDP7ENqjMgj0QDd9kClKSpwEAdpLZcZKDLQv/3L38AAAD/&#10;/wMAUEsBAi0AFAAGAAgAAAAhALaDOJL+AAAA4QEAABMAAAAAAAAAAAAAAAAAAAAAAFtDb250ZW50&#10;X1R5cGVzXS54bWxQSwECLQAUAAYACAAAACEAOP0h/9YAAACUAQAACwAAAAAAAAAAAAAAAAAvAQAA&#10;X3JlbHMvLnJlbHNQSwECLQAUAAYACAAAACEAP+WziGkCAAArBQAADgAAAAAAAAAAAAAAAAAuAgAA&#10;ZHJzL2Uyb0RvYy54bWxQSwECLQAUAAYACAAAACEACtrLr90AAAAHAQAADwAAAAAAAAAAAAAAAADD&#10;BAAAZHJzL2Rvd25yZXYueG1sUEsFBgAAAAAEAAQA8wAAAM0FAAAAAA==&#10;" adj="2635" fillcolor="white [3201]" strokecolor="black [3200]" strokeweight="1pt">
                <v:textbox>
                  <w:txbxContent>
                    <w:p w:rsidR="00C90930" w:rsidRDefault="00C90930" w:rsidP="00C90930">
                      <w:pPr>
                        <w:jc w:val="center"/>
                      </w:pPr>
                      <w:r>
                        <w:t>OUTPUT “No Payment”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4546A4" w:rsidRDefault="00C90930" w:rsidP="007A7D3C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2337758</wp:posOffset>
                </wp:positionH>
                <wp:positionV relativeFrom="paragraph">
                  <wp:posOffset>582870</wp:posOffset>
                </wp:positionV>
                <wp:extent cx="34506" cy="413900"/>
                <wp:effectExtent l="38100" t="0" r="60960" b="6286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6" cy="413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A8CBA4" id="Straight Arrow Connector 39" o:spid="_x0000_s1026" type="#_x0000_t32" style="position:absolute;margin-left:184.1pt;margin-top:45.9pt;width:2.7pt;height:32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LcS2QEAAPkDAAAOAAAAZHJzL2Uyb0RvYy54bWysU9uO0zAQfUfiHyy/06TbZcVGTVeoC7wg&#10;qFj4AK9jNxa2xxqbJv17xk6aRVwkhHiZxPacmXOOx9u70Vl2UhgN+JavVzVnykvojD+2/Mvnty9e&#10;cRaT8J2w4FXLzyryu93zZ9shNOoKerCdQkZFfGyG0PI+pdBUVZS9ciKuIChPhxrQiURLPFYdioGq&#10;O1td1fVNNQB2AUGqGGn3fjrku1JfayXTR62jSsy2nLilErHExxyr3VY0RxShN3KmIf6BhRPGU9Ol&#10;1L1Ign1D80spZyRCBJ1WElwFWhupigZSs65/UvPQi6CKFjInhsWm+P/Kyg+nAzLTtXxzy5kXju7o&#10;IaEwxz6x14gwsD14Tz4CMkohv4YQG4Lt/QHnVQwHzOJHjS5/SRYbi8fnxWM1JiZpc3P9sr7hTNLJ&#10;9XpzW5crqJ6wAWN6p8Cx/NPyOHNZSKyLzeL0PibqTsALIDe2PsckjH3jO5bOgdQkNMIfrcrUKT2n&#10;VFnCRLr8pbNVE/yT0mQG0ZzalDFUe4vsJGiAuq/rpQplZog21i6gunD7I2jOzTBVRvNvgUt26Qg+&#10;LUBnPODvuqbxQlVP+RfVk9Ys+xG6c7nCYgfNV/Fnfgt5gH9cF/jTi919BwAA//8DAFBLAwQUAAYA&#10;CAAAACEAmf0lt98AAAAKAQAADwAAAGRycy9kb3ducmV2LnhtbEyPy07DMBBF90j8gzVI7KjTRiRp&#10;iFMhBMsK0VSIpRtP4gg/othpw98zrOhyNEf3nlvtFmvYGacweCdgvUqAoWu9Glwv4Ni8PRTAQpRO&#10;SeMdCvjBALv69qaSpfIX94HnQ+wZhbhQSgE6xrHkPLQarQwrP6KjX+cnKyOdU8/VJC8Ubg3fJEnG&#10;rRwcNWg54ovG9vswWwFd0x/br9eCz6Z7z5tPvdX7Zi/E/d3y/AQs4hL/YfjTJ3WoyenkZ6cCMwLS&#10;rNgQKmC7pgkEpHmaATsR+ZgnwOuKX0+ofwEAAP//AwBQSwECLQAUAAYACAAAACEAtoM4kv4AAADh&#10;AQAAEwAAAAAAAAAAAAAAAAAAAAAAW0NvbnRlbnRfVHlwZXNdLnhtbFBLAQItABQABgAIAAAAIQA4&#10;/SH/1gAAAJQBAAALAAAAAAAAAAAAAAAAAC8BAABfcmVscy8ucmVsc1BLAQItABQABgAIAAAAIQCP&#10;qLcS2QEAAPkDAAAOAAAAAAAAAAAAAAAAAC4CAABkcnMvZTJvRG9jLnhtbFBLAQItABQABgAIAAAA&#10;IQCZ/SW33wAAAAoBAAAPAAAAAAAAAAAAAAAAADMEAABkcnMvZG93bnJldi54bWxQSwUGAAAAAAQA&#10;BADzAAAAP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1647645</wp:posOffset>
                </wp:positionH>
                <wp:positionV relativeFrom="paragraph">
                  <wp:posOffset>919157</wp:posOffset>
                </wp:positionV>
                <wp:extent cx="2762406" cy="77781"/>
                <wp:effectExtent l="38100" t="0" r="19050" b="9398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406" cy="777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08115D" id="Straight Arrow Connector 33" o:spid="_x0000_s1026" type="#_x0000_t32" style="position:absolute;margin-left:129.75pt;margin-top:72.35pt;width:217.5pt;height:6.1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adU3wEAAAQEAAAOAAAAZHJzL2Uyb0RvYy54bWysU9uO0zAQfUfiHyy/06Rd1K6ipivU5fKA&#10;oNqFD/A648bCN41N0/49YycNiIuEEC9WbM85c87xZHt3toadAKP2ruXLRc0ZOOk77Y4t//zpzYtb&#10;zmISrhPGO2j5BSK/2z1/th1CAyvfe9MBMiJxsRlCy/uUQlNVUfZgRVz4AI4ulUcrEm3xWHUoBmK3&#10;plrV9boaPHYBvYQY6fR+vOS7wq8UyPRRqQiJmZaTtlRWLOtTXqvdVjRHFKHXcpIh/kGFFdpR05nq&#10;XiTBvqL+hcpqiT56lRbS28orpSUUD+RmWf/k5rEXAYoXCieGOab4/2jlh9MBme5afnPDmROW3ugx&#10;odDHPrFXiH5ge+8c5eiRUQnlNYTYEGzvDjjtYjhgNn9WaJkyOryjUShxkEF2Lmlf5rThnJikw9Vm&#10;vXpZrzmTdLfZbG6Xmb0aaTJdwJjegrcsf7Q8TrJmPWMLcXof0wi8AjLYuLwmoc1r17F0CWQsoRbu&#10;aGDqk0uq7GbUX77SxcAIfwBFuZDOsU2ZSNgbZCdBs9R9uao1jiozRGljZlBd7P8RNNVmGJQp/Vvg&#10;XF06epdmoNXO4++6pvNVqhrrr65Hr9n2k+8u5TVLHDRq5R2m3yLP8o/7Av/+8+6+AQAA//8DAFBL&#10;AwQUAAYACAAAACEA/VUrteAAAAALAQAADwAAAGRycy9kb3ducmV2LnhtbEyPwU7DMBBE70j8g7VI&#10;3KjTyklJiFMhJC6AaClcenOTbRIRryPbbQNfz3KC4848zc6Uq8kO4oQ+9I40zGcJCKTaNT21Gj7e&#10;H29uQYRoqDGDI9TwhQFW1eVFaYrGnekNT9vYCg6hUBgNXYxjIWWoO7QmzNyIxN7BeWsin76VjTdn&#10;DreDXCRJJq3piT90ZsSHDuvP7dFqeJn79dNy93pQofXfO3pWm7BxWl9fTfd3ICJO8Q+G3/pcHSru&#10;tHdHaoIYNCzSPGWUDaWWIJjIcsXKnpU0y0FWpfy/ofoBAAD//wMAUEsBAi0AFAAGAAgAAAAhALaD&#10;OJL+AAAA4QEAABMAAAAAAAAAAAAAAAAAAAAAAFtDb250ZW50X1R5cGVzXS54bWxQSwECLQAUAAYA&#10;CAAAACEAOP0h/9YAAACUAQAACwAAAAAAAAAAAAAAAAAvAQAAX3JlbHMvLnJlbHNQSwECLQAUAAYA&#10;CAAAACEA5nWnVN8BAAAEBAAADgAAAAAAAAAAAAAAAAAuAgAAZHJzL2Uyb0RvYy54bWxQSwECLQAU&#10;AAYACAAAACEA/VUrteAAAAALAQAADwAAAAAAAAAAAAAAAAA5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845389</wp:posOffset>
                </wp:positionH>
                <wp:positionV relativeFrom="paragraph">
                  <wp:posOffset>315212</wp:posOffset>
                </wp:positionV>
                <wp:extent cx="8626" cy="457439"/>
                <wp:effectExtent l="38100" t="0" r="67945" b="571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26" cy="4574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0D3DA2" id="Straight Arrow Connector 31" o:spid="_x0000_s1026" type="#_x0000_t32" style="position:absolute;margin-left:66.55pt;margin-top:24.8pt;width:.7pt;height:3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kB+2AEAAPgDAAAOAAAAZHJzL2Uyb0RvYy54bWysU9uO0zAQfUfiHyy/06TdpSxV0xXqAi8I&#10;ql34AK8zbix809g06d8zdtIs4iIhxMsktufMnHM83t4O1rATYNTeNXy5qDkDJ32r3bHhXz6/e3HD&#10;WUzCtcJ4Bw0/Q+S3u+fPtn3YwMp33rSAjIq4uOlDw7uUwqaqouzAirjwARwdKo9WJFrisWpR9FTd&#10;mmpV1+uq99gG9BJipN278ZDvSn2lQKZPSkVIzDScuKUSscTHHKvdVmyOKEKn5URD/AMLK7SjpnOp&#10;O5EE+4b6l1JWS/TRq7SQ3lZeKS2haCA1y/onNQ+dCFC0kDkxzDbF/1dWfjwdkOm24VdLzpywdEcP&#10;CYU+dom9QfQ923vnyEePjFLIrz7EDcH27oDTKoYDZvGDQpu/JIsNxePz7DEMiUnavFmv1pxJOrh+&#10;+er66nWuWD1BA8b0Hrxl+afhcaIyc1gWl8XpQ0wj8ALIfY3LMQlt3rqWpXMgMQm1cEcDU5+cUmUF&#10;I+fyl84GRvg9KPKCWI5tyhTC3iA7CZqf9mvRT2yNo8wMUdqYGVQXbn8ETbkZBmUy/xY4Z5eO3qUZ&#10;aLXz+LuuabhQVWP+RfWoNct+9O253GCxg8ar3MP0FPL8/rgu8KcHu/sOAAD//wMAUEsDBBQABgAI&#10;AAAAIQDCGHsp3wAAAAoBAAAPAAAAZHJzL2Rvd25yZXYueG1sTI/BTsMwDIbvSLxDZCRuLO06ylaa&#10;TgjBcUKsE+KYNW5TkThVk27l7clO7OZf/vT7c7mdrWEnHH3vSEC6SIAhNU711Ak41O8Pa2A+SFLS&#10;OEIBv+hhW93elLJQ7kyfeNqHjsUS8oUUoEMYCs59o9FKv3ADUty1brQyxDh2XI3yHMut4cskybmV&#10;PcULWg74qrH52U9WQFt3h+b7bc0n03481V96o3f1Toj7u/nlGVjAOfzDcNGP6lBFp6ObSHlmYs6y&#10;NKICVpsc2AXIVo/AjnFYpjnwquTXL1R/AAAA//8DAFBLAQItABQABgAIAAAAIQC2gziS/gAAAOEB&#10;AAATAAAAAAAAAAAAAAAAAAAAAABbQ29udGVudF9UeXBlc10ueG1sUEsBAi0AFAAGAAgAAAAhADj9&#10;If/WAAAAlAEAAAsAAAAAAAAAAAAAAAAALwEAAF9yZWxzLy5yZWxzUEsBAi0AFAAGAAgAAAAhAI62&#10;QH7YAQAA+AMAAA4AAAAAAAAAAAAAAAAALgIAAGRycy9lMm9Eb2MueG1sUEsBAi0AFAAGAAgAAAAh&#10;AMIYeynfAAAACg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465826</wp:posOffset>
                </wp:positionH>
                <wp:positionV relativeFrom="paragraph">
                  <wp:posOffset>772651</wp:posOffset>
                </wp:positionV>
                <wp:extent cx="1164566" cy="491706"/>
                <wp:effectExtent l="0" t="0" r="17145" b="22860"/>
                <wp:wrapNone/>
                <wp:docPr id="30" name="Flowchart: Alternate Proces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566" cy="491706"/>
                        </a:xfrm>
                        <a:prstGeom prst="flowChartAlternate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0930" w:rsidRPr="00C90930" w:rsidRDefault="00C90930" w:rsidP="00C90930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C90930">
                              <w:rPr>
                                <w:sz w:val="40"/>
                                <w:szCs w:val="40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76" coordsize="21600,21600" o:spt="176" adj="2700" path="m@0,qx0@0l0@2qy@0,21600l@1,21600qx21600@2l21600@0qy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@3,@3,@4,@5"/>
              </v:shapetype>
              <v:shape id="Flowchart: Alternate Process 30" o:spid="_x0000_s1034" type="#_x0000_t176" style="position:absolute;margin-left:36.7pt;margin-top:60.85pt;width:91.7pt;height:38.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QkJkAIAAHUFAAAOAAAAZHJzL2Uyb0RvYy54bWysVFFP2zAQfp+0/2D5fSTpSoGIFFVFTJMQ&#10;VIOJZ9exSSTH9uxrk+7X72ynAQHaw7Q+pLbv7vN35+/u8mroFNkL51ujK1qc5JQIzU3d6ueK/ny8&#10;+XJOiQema6aMFhU9CE+vlp8/Xfa2FDPTGFULRxBE+7K3FW0AbJllnjeiY/7EWKHRKI3rGODWPWe1&#10;Yz2idyqb5fki642rrTNceI+n18lIlxFfSsHhXkovgKiKIjeIXxe/2/DNlpesfHbMNi0fabB/YNGx&#10;VuOlE9Q1A0Z2rn0H1bXcGW8knHDTZUbKlouYA2ZT5G+yeWiYFTEXLI63U5n8/4Pld/uNI21d0a9Y&#10;Hs06fKMbZXreMAclWSkQTjMQZJNqTNANa9ZbX2Log924cedxGQowSNeFf0yNDLHOh6nOYgDC8bAo&#10;FvPTxYISjrb5RXGWLwJo9hJtnYdvwnQkLCoqkdE6MJr4jHRizdn+1kOKP8YhWKCYSMUVHJQIvJT+&#10;ISQmjDRmMTpKTayVI3uGImGcCw1FMjWsFun4NMffSHKKiJQjYECWrVIT9ggQZPweO3Ed/UOoiEqd&#10;gvO/EUvBU0S82WiYgrtWG/cRgMKsxpuT/7FIqTShSjBshyiG8+AZTramPqBAnEmd4y2/afFJbpmH&#10;DXPYKqgabH+4x094pYqacUVJY9zvj86DPyoYrZT02HoV9b92zAlK1HeN2r4o5vPQq3EzPz2b4ca9&#10;tmxfW/SuWxt8uAIHjeVxGfxBHZfSme4Jp8Qq3IompjneXVEO7rhZQxoJOGe4WK2iG/anZXCrHywP&#10;4KHOQV2PwxNzdtQloKLvzLFNWflGick3RGqz2oGRbZTpS13HF8DejlIa51AYHq/30etlWi7/AAAA&#10;//8DAFBLAwQUAAYACAAAACEAJyL9R+AAAAAKAQAADwAAAGRycy9kb3ducmV2LnhtbEyPTUvDQBCG&#10;74L/YRnBm90kja2N2RQRiwhFtIrnTXbyQbKzNbtt03/veNLjvPPwfuTryQ7iiKPvHCmIZxEIpMqZ&#10;jhoFnx+bmzsQPmgyenCECs7oYV1cXuQ6M+5E73jchUawCflMK2hD2GdS+qpFq/3M7ZH4V7vR6sDn&#10;2Egz6hOb20EmUbSQVnfECa3e42OLVb87WAXh227Srv5K+7e6NP3L6/PT9jxX6vpqergHEXAKfzD8&#10;1ufqUHCn0h3IeDEoWM5TJllP4iUIBpLbBW8pWVmtYpBFLv9PKH4AAAD//wMAUEsBAi0AFAAGAAgA&#10;AAAhALaDOJL+AAAA4QEAABMAAAAAAAAAAAAAAAAAAAAAAFtDb250ZW50X1R5cGVzXS54bWxQSwEC&#10;LQAUAAYACAAAACEAOP0h/9YAAACUAQAACwAAAAAAAAAAAAAAAAAvAQAAX3JlbHMvLnJlbHNQSwEC&#10;LQAUAAYACAAAACEAjBUJCZACAAB1BQAADgAAAAAAAAAAAAAAAAAuAgAAZHJzL2Uyb0RvYy54bWxQ&#10;SwECLQAUAAYACAAAACEAJyL9R+AAAAAKAQAADwAAAAAAAAAAAAAAAADqBAAAZHJzL2Rvd25yZXYu&#10;eG1sUEsFBgAAAAAEAAQA8wAAAPcFAAAAAA==&#10;" fillcolor="#5b9bd5 [3204]" strokecolor="#1f4d78 [1604]" strokeweight="1pt">
                <v:textbox>
                  <w:txbxContent>
                    <w:p w:rsidR="00C90930" w:rsidRPr="00C90930" w:rsidRDefault="00C90930" w:rsidP="00C90930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C90930">
                        <w:rPr>
                          <w:sz w:val="40"/>
                          <w:szCs w:val="40"/>
                        </w:rPr>
                        <w:t>END</w:t>
                      </w:r>
                    </w:p>
                  </w:txbxContent>
                </v:textbox>
              </v:shape>
            </w:pict>
          </mc:Fallback>
        </mc:AlternateContent>
      </w:r>
    </w:p>
    <w:p w:rsidR="00C90930" w:rsidRPr="00C90930" w:rsidRDefault="00C90930" w:rsidP="00C90930">
      <w:pPr>
        <w:jc w:val="center"/>
        <w:rPr>
          <w:b/>
          <w:sz w:val="36"/>
          <w:szCs w:val="36"/>
          <w:u w:val="single"/>
        </w:rPr>
      </w:pPr>
      <w:r w:rsidRPr="00C90930">
        <w:rPr>
          <w:b/>
          <w:sz w:val="36"/>
          <w:szCs w:val="36"/>
          <w:u w:val="single"/>
        </w:rPr>
        <w:lastRenderedPageBreak/>
        <w:t>PSUEDOCODE</w:t>
      </w:r>
    </w:p>
    <w:p w:rsidR="00C90930" w:rsidRDefault="00C90930" w:rsidP="007A7D3C">
      <w:pPr>
        <w:rPr>
          <w:b/>
          <w:sz w:val="36"/>
          <w:szCs w:val="36"/>
        </w:rPr>
      </w:pPr>
    </w:p>
    <w:p w:rsidR="007A7D3C" w:rsidRPr="00033DEC" w:rsidRDefault="007A7D3C" w:rsidP="007A7D3C">
      <w:pPr>
        <w:rPr>
          <w:b/>
          <w:sz w:val="36"/>
          <w:szCs w:val="36"/>
        </w:rPr>
      </w:pPr>
      <w:r w:rsidRPr="00033DEC">
        <w:rPr>
          <w:b/>
          <w:sz w:val="36"/>
          <w:szCs w:val="36"/>
        </w:rPr>
        <w:t>Q. Finding if the number is multiple of 5.</w:t>
      </w:r>
    </w:p>
    <w:p w:rsidR="007A7D3C" w:rsidRDefault="007A7D3C" w:rsidP="007A7D3C">
      <w:pPr>
        <w:rPr>
          <w:sz w:val="28"/>
          <w:szCs w:val="28"/>
        </w:rPr>
      </w:pPr>
      <w:r>
        <w:rPr>
          <w:sz w:val="28"/>
          <w:szCs w:val="28"/>
        </w:rPr>
        <w:t>START</w:t>
      </w:r>
    </w:p>
    <w:p w:rsidR="007A7D3C" w:rsidRDefault="007A7D3C" w:rsidP="007A7D3C">
      <w:pPr>
        <w:rPr>
          <w:sz w:val="28"/>
          <w:szCs w:val="28"/>
        </w:rPr>
      </w:pPr>
      <w:r>
        <w:rPr>
          <w:sz w:val="28"/>
          <w:szCs w:val="28"/>
        </w:rPr>
        <w:t>INPUT Number</w:t>
      </w:r>
    </w:p>
    <w:p w:rsidR="007A7D3C" w:rsidRDefault="007A7D3C" w:rsidP="007A7D3C">
      <w:pPr>
        <w:rPr>
          <w:sz w:val="28"/>
          <w:szCs w:val="28"/>
        </w:rPr>
      </w:pPr>
      <w:r>
        <w:rPr>
          <w:sz w:val="28"/>
          <w:szCs w:val="28"/>
        </w:rPr>
        <w:t>IF Number MOD 5 = 0 THEN</w:t>
      </w:r>
    </w:p>
    <w:p w:rsidR="007A7D3C" w:rsidRDefault="007A7D3C" w:rsidP="007A7D3C">
      <w:pPr>
        <w:ind w:firstLine="720"/>
        <w:rPr>
          <w:sz w:val="28"/>
          <w:szCs w:val="28"/>
        </w:rPr>
      </w:pPr>
      <w:r>
        <w:rPr>
          <w:sz w:val="28"/>
          <w:szCs w:val="28"/>
        </w:rPr>
        <w:t>OUTPUT “Number is a multiple of 5”</w:t>
      </w:r>
    </w:p>
    <w:p w:rsidR="007A7D3C" w:rsidRDefault="007A7D3C" w:rsidP="007A7D3C">
      <w:pPr>
        <w:rPr>
          <w:sz w:val="28"/>
          <w:szCs w:val="28"/>
        </w:rPr>
      </w:pPr>
      <w:r>
        <w:rPr>
          <w:sz w:val="28"/>
          <w:szCs w:val="28"/>
        </w:rPr>
        <w:t>ELSE</w:t>
      </w:r>
    </w:p>
    <w:p w:rsidR="007A7D3C" w:rsidRDefault="007A7D3C" w:rsidP="007A7D3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  <w:t>OUTPUT “Not a multiple”</w:t>
      </w:r>
    </w:p>
    <w:p w:rsidR="007A7D3C" w:rsidRDefault="007A7D3C" w:rsidP="007A7D3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END</w:t>
      </w:r>
    </w:p>
    <w:p w:rsidR="007A7D3C" w:rsidRPr="00033DEC" w:rsidRDefault="007A7D3C" w:rsidP="007A7D3C">
      <w:pPr>
        <w:spacing w:line="240" w:lineRule="auto"/>
        <w:rPr>
          <w:b/>
          <w:sz w:val="36"/>
          <w:szCs w:val="36"/>
        </w:rPr>
      </w:pPr>
      <w:r w:rsidRPr="00033DEC">
        <w:rPr>
          <w:b/>
          <w:sz w:val="36"/>
          <w:szCs w:val="36"/>
        </w:rPr>
        <w:t>Q. Checking if character is uppercase or lowercase.</w:t>
      </w:r>
    </w:p>
    <w:p w:rsidR="007A7D3C" w:rsidRDefault="007A7D3C" w:rsidP="007A7D3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START</w:t>
      </w:r>
    </w:p>
    <w:p w:rsidR="007A7D3C" w:rsidRDefault="007A7D3C" w:rsidP="007A7D3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INPUT Character</w:t>
      </w:r>
    </w:p>
    <w:p w:rsidR="007A7D3C" w:rsidRDefault="00033DEC" w:rsidP="007A7D3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IF Character &gt;= ‘a’ OR Character &lt;= ‘z’ THEN</w:t>
      </w:r>
    </w:p>
    <w:p w:rsidR="00033DEC" w:rsidRDefault="00033DEC" w:rsidP="00033DEC">
      <w:pPr>
        <w:spacing w:line="24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OUTPUT “Char is lowercase”</w:t>
      </w:r>
    </w:p>
    <w:p w:rsidR="00033DEC" w:rsidRDefault="00033DEC" w:rsidP="00033DE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ELSE</w:t>
      </w:r>
    </w:p>
    <w:p w:rsidR="00033DEC" w:rsidRDefault="00033DEC" w:rsidP="00033DE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  <w:t>OUTPUT “Lowercase”</w:t>
      </w:r>
    </w:p>
    <w:p w:rsidR="00033DEC" w:rsidRDefault="00033DEC" w:rsidP="00033DE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END</w:t>
      </w:r>
    </w:p>
    <w:p w:rsidR="00033DEC" w:rsidRPr="00033DEC" w:rsidRDefault="00033DEC" w:rsidP="00033DEC">
      <w:pPr>
        <w:spacing w:line="240" w:lineRule="auto"/>
        <w:rPr>
          <w:b/>
          <w:sz w:val="36"/>
          <w:szCs w:val="36"/>
        </w:rPr>
      </w:pPr>
      <w:r w:rsidRPr="00033DEC">
        <w:rPr>
          <w:b/>
          <w:sz w:val="36"/>
          <w:szCs w:val="36"/>
        </w:rPr>
        <w:t>Q. Creating a small calculator.</w:t>
      </w:r>
    </w:p>
    <w:p w:rsidR="00033DEC" w:rsidRDefault="00033DEC" w:rsidP="00033DE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START</w:t>
      </w:r>
    </w:p>
    <w:p w:rsidR="00033DEC" w:rsidRDefault="00033DEC" w:rsidP="00033DE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INPUT Number1, Number2</w:t>
      </w:r>
    </w:p>
    <w:p w:rsidR="00033DEC" w:rsidRDefault="00033DEC" w:rsidP="00033DE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INPUT Operator</w:t>
      </w:r>
    </w:p>
    <w:p w:rsidR="00033DEC" w:rsidRDefault="00033DEC" w:rsidP="00033DE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IF Operator = ‘+’ THEN</w:t>
      </w:r>
    </w:p>
    <w:p w:rsidR="00033DEC" w:rsidRDefault="00033DEC" w:rsidP="00033DE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  <w:t>Answer = Number1 + Number2</w:t>
      </w:r>
    </w:p>
    <w:p w:rsidR="00033DEC" w:rsidRDefault="00033DEC" w:rsidP="00033DE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ELSEIF Operator = ‘*’ THEN</w:t>
      </w:r>
    </w:p>
    <w:p w:rsidR="00033DEC" w:rsidRDefault="00033DEC" w:rsidP="00033DE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  <w:t>Answer = Number1 * Number2</w:t>
      </w:r>
    </w:p>
    <w:p w:rsidR="00033DEC" w:rsidRDefault="00033DEC" w:rsidP="00033DE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ELSE</w:t>
      </w:r>
    </w:p>
    <w:p w:rsidR="00033DEC" w:rsidRDefault="00033DEC" w:rsidP="00033DE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  <w:t>OUTPUT “Operator is invalid”</w:t>
      </w:r>
    </w:p>
    <w:p w:rsidR="00033DEC" w:rsidRDefault="00033DEC" w:rsidP="00033DE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END</w:t>
      </w:r>
    </w:p>
    <w:p w:rsidR="00033DEC" w:rsidRDefault="00033DEC" w:rsidP="00033DEC">
      <w:pPr>
        <w:spacing w:line="240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t>Q. Checking the nature of a number.</w:t>
      </w:r>
    </w:p>
    <w:p w:rsidR="00033DEC" w:rsidRDefault="00033DEC" w:rsidP="00033DE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START</w:t>
      </w:r>
    </w:p>
    <w:p w:rsidR="00033DEC" w:rsidRDefault="00033DEC" w:rsidP="00033DE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INPUT Number</w:t>
      </w:r>
    </w:p>
    <w:p w:rsidR="00033DEC" w:rsidRDefault="00033DEC" w:rsidP="00033DE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IF Number &gt; 0 THEN </w:t>
      </w:r>
    </w:p>
    <w:p w:rsidR="00033DEC" w:rsidRDefault="00033DEC" w:rsidP="00033DE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  <w:t>OUTPUT “Number is positive”</w:t>
      </w:r>
    </w:p>
    <w:p w:rsidR="00033DEC" w:rsidRDefault="00033DEC" w:rsidP="00033DE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ELSEIF</w:t>
      </w:r>
      <w:r w:rsidR="00671949">
        <w:rPr>
          <w:sz w:val="28"/>
          <w:szCs w:val="28"/>
        </w:rPr>
        <w:t xml:space="preserve"> Number &lt; 0 THEN</w:t>
      </w:r>
    </w:p>
    <w:p w:rsidR="00671949" w:rsidRDefault="00671949" w:rsidP="00033DE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  <w:t>OUTPUT “Number is negative”</w:t>
      </w:r>
    </w:p>
    <w:p w:rsidR="00671949" w:rsidRDefault="00671949" w:rsidP="00033DE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ELSE </w:t>
      </w:r>
    </w:p>
    <w:p w:rsidR="00671949" w:rsidRDefault="00671949" w:rsidP="00033DE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  <w:t>OUTPUT “Number is 0”</w:t>
      </w:r>
    </w:p>
    <w:p w:rsidR="00671949" w:rsidRDefault="00671949" w:rsidP="00033DE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END</w:t>
      </w:r>
    </w:p>
    <w:p w:rsidR="00671949" w:rsidRDefault="00671949" w:rsidP="00033DEC">
      <w:pPr>
        <w:spacing w:line="240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Q. Checking for a teenager.</w:t>
      </w:r>
    </w:p>
    <w:p w:rsidR="00671949" w:rsidRDefault="00671949" w:rsidP="00033DE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START</w:t>
      </w:r>
    </w:p>
    <w:p w:rsidR="00671949" w:rsidRDefault="00671949" w:rsidP="00033DE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INPUT Number</w:t>
      </w:r>
    </w:p>
    <w:p w:rsidR="00671949" w:rsidRDefault="00671949" w:rsidP="00033DE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IF Number &gt; 13 AND Number &lt; 19 THEN</w:t>
      </w:r>
    </w:p>
    <w:p w:rsidR="00671949" w:rsidRDefault="00671949" w:rsidP="00033DE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  <w:t>OUTPUT “You are a teenager”</w:t>
      </w:r>
    </w:p>
    <w:p w:rsidR="00671949" w:rsidRDefault="00671949" w:rsidP="00033DE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ELSE</w:t>
      </w:r>
      <w:r>
        <w:rPr>
          <w:sz w:val="28"/>
          <w:szCs w:val="28"/>
        </w:rPr>
        <w:tab/>
      </w:r>
    </w:p>
    <w:p w:rsidR="00671949" w:rsidRDefault="00671949" w:rsidP="00033DE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ab/>
        <w:t>OUTPUT “Not a teenager”</w:t>
      </w:r>
    </w:p>
    <w:p w:rsidR="00671949" w:rsidRDefault="00671949" w:rsidP="00033DEC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END</w:t>
      </w:r>
      <w:r w:rsidR="00714024">
        <w:rPr>
          <w:sz w:val="28"/>
          <w:szCs w:val="28"/>
        </w:rPr>
        <w:br/>
      </w:r>
    </w:p>
    <w:p w:rsidR="00714024" w:rsidRDefault="00714024" w:rsidP="00714024">
      <w:pPr>
        <w:spacing w:line="240" w:lineRule="auto"/>
        <w:jc w:val="center"/>
        <w:rPr>
          <w:b/>
          <w:sz w:val="36"/>
          <w:szCs w:val="36"/>
          <w:u w:val="single"/>
        </w:rPr>
      </w:pPr>
    </w:p>
    <w:p w:rsidR="00714024" w:rsidRDefault="00714024" w:rsidP="00714024">
      <w:pPr>
        <w:spacing w:line="240" w:lineRule="auto"/>
        <w:jc w:val="center"/>
        <w:rPr>
          <w:b/>
          <w:sz w:val="36"/>
          <w:szCs w:val="36"/>
          <w:u w:val="single"/>
        </w:rPr>
      </w:pPr>
      <w:r w:rsidRPr="00714024">
        <w:rPr>
          <w:b/>
          <w:sz w:val="36"/>
          <w:szCs w:val="36"/>
          <w:u w:val="single"/>
        </w:rPr>
        <w:lastRenderedPageBreak/>
        <w:t>ALGORITHMS</w:t>
      </w:r>
    </w:p>
    <w:p w:rsidR="00714024" w:rsidRDefault="00714024" w:rsidP="00714024">
      <w:pPr>
        <w:spacing w:line="240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Q. Checking if a given year is a leap year.</w:t>
      </w:r>
    </w:p>
    <w:p w:rsidR="003B4C82" w:rsidRDefault="003B4C82" w:rsidP="003B4C82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 w:rsidRPr="003B4C82">
        <w:rPr>
          <w:sz w:val="28"/>
          <w:szCs w:val="28"/>
        </w:rPr>
        <w:t>Input Year.</w:t>
      </w:r>
    </w:p>
    <w:p w:rsidR="003B4C82" w:rsidRDefault="003B4C82" w:rsidP="003B4C82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If it is divisible by 4, go to step 3.</w:t>
      </w:r>
    </w:p>
    <w:p w:rsidR="003B4C82" w:rsidRDefault="003B4C82" w:rsidP="003B4C82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If it is not divisible by 100, go to step 4.</w:t>
      </w:r>
    </w:p>
    <w:p w:rsidR="003B4C82" w:rsidRDefault="003B4C82" w:rsidP="003B4C82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If it is divisible by 400, go to step 5.</w:t>
      </w:r>
    </w:p>
    <w:p w:rsidR="003B4C82" w:rsidRDefault="003B4C82" w:rsidP="003B4C82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Print “It is a leap year”</w:t>
      </w:r>
    </w:p>
    <w:p w:rsidR="00760146" w:rsidRDefault="00760146" w:rsidP="003B4C82">
      <w:pPr>
        <w:spacing w:line="240" w:lineRule="auto"/>
        <w:rPr>
          <w:b/>
          <w:sz w:val="36"/>
          <w:szCs w:val="36"/>
        </w:rPr>
      </w:pPr>
    </w:p>
    <w:p w:rsidR="003B4C82" w:rsidRDefault="003B4C82" w:rsidP="003B4C82">
      <w:pPr>
        <w:spacing w:line="240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Q. Number of occurrences of each character.</w:t>
      </w:r>
    </w:p>
    <w:p w:rsidR="003B4C82" w:rsidRDefault="003B4C82" w:rsidP="003B4C82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Enter the character.</w:t>
      </w:r>
    </w:p>
    <w:p w:rsidR="004F2ACF" w:rsidRDefault="004F2ACF" w:rsidP="003B4C82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Declare an array of 26 columns for each character.</w:t>
      </w:r>
    </w:p>
    <w:p w:rsidR="003B4C82" w:rsidRDefault="003B4C82" w:rsidP="003B4C82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Use MID function to separate each character and read the first one.</w:t>
      </w:r>
    </w:p>
    <w:p w:rsidR="003B4C82" w:rsidRDefault="004F2ACF" w:rsidP="003B4C82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Increase count of the relevant column in the array.</w:t>
      </w:r>
    </w:p>
    <w:p w:rsidR="004F2ACF" w:rsidRDefault="004F2ACF" w:rsidP="003B4C82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Repeat until string is finished.</w:t>
      </w:r>
    </w:p>
    <w:p w:rsidR="004F2ACF" w:rsidRDefault="004F2ACF" w:rsidP="003B4C82">
      <w:pPr>
        <w:pStyle w:val="ListParagraph"/>
        <w:numPr>
          <w:ilvl w:val="0"/>
          <w:numId w:val="3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Print all the columns of the array.</w:t>
      </w:r>
    </w:p>
    <w:p w:rsidR="00760146" w:rsidRDefault="00760146" w:rsidP="004F2ACF">
      <w:pPr>
        <w:spacing w:line="240" w:lineRule="auto"/>
        <w:rPr>
          <w:b/>
          <w:sz w:val="36"/>
          <w:szCs w:val="36"/>
        </w:rPr>
      </w:pPr>
    </w:p>
    <w:p w:rsidR="004F2ACF" w:rsidRDefault="004F2ACF" w:rsidP="004F2ACF">
      <w:pPr>
        <w:spacing w:line="240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>Q. Calculating x to the power of y (</w:t>
      </w:r>
      <w:proofErr w:type="spellStart"/>
      <w:r>
        <w:rPr>
          <w:b/>
          <w:sz w:val="36"/>
          <w:szCs w:val="36"/>
        </w:rPr>
        <w:t>x</w:t>
      </w:r>
      <w:r>
        <w:rPr>
          <w:b/>
          <w:sz w:val="36"/>
          <w:szCs w:val="36"/>
          <w:vertAlign w:val="superscript"/>
        </w:rPr>
        <w:t>y</w:t>
      </w:r>
      <w:proofErr w:type="spellEnd"/>
      <w:r>
        <w:rPr>
          <w:b/>
          <w:sz w:val="36"/>
          <w:szCs w:val="36"/>
        </w:rPr>
        <w:t>).</w:t>
      </w:r>
    </w:p>
    <w:p w:rsidR="004F2ACF" w:rsidRDefault="004F2ACF" w:rsidP="004F2ACF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Enter the variable x.</w:t>
      </w:r>
    </w:p>
    <w:p w:rsidR="004F2ACF" w:rsidRPr="004F2ACF" w:rsidRDefault="004F2ACF" w:rsidP="004F2ACF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Enter the variable y</w:t>
      </w:r>
      <w:r>
        <w:rPr>
          <w:sz w:val="28"/>
          <w:szCs w:val="28"/>
        </w:rPr>
        <w:t>.</w:t>
      </w:r>
    </w:p>
    <w:p w:rsidR="004F2ACF" w:rsidRDefault="004F2ACF" w:rsidP="004F2ACF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Put y in a separate variable Count.</w:t>
      </w:r>
    </w:p>
    <w:p w:rsidR="004F2ACF" w:rsidRDefault="004F2ACF" w:rsidP="004F2ACF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Start a repeat until loop until Count.</w:t>
      </w:r>
    </w:p>
    <w:p w:rsidR="004F2ACF" w:rsidRDefault="004F2ACF" w:rsidP="004F2ACF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Multiply x by itself and repeat until Count.</w:t>
      </w:r>
    </w:p>
    <w:p w:rsidR="004F2ACF" w:rsidRDefault="004F2ACF" w:rsidP="004F2ACF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760146">
        <w:rPr>
          <w:sz w:val="28"/>
          <w:szCs w:val="28"/>
        </w:rPr>
        <w:t>Store answer in a variable ‘</w:t>
      </w:r>
      <w:proofErr w:type="spellStart"/>
      <w:r w:rsidR="00760146">
        <w:rPr>
          <w:sz w:val="28"/>
          <w:szCs w:val="28"/>
        </w:rPr>
        <w:t>Ans</w:t>
      </w:r>
      <w:proofErr w:type="spellEnd"/>
      <w:r w:rsidR="00760146">
        <w:rPr>
          <w:sz w:val="28"/>
          <w:szCs w:val="28"/>
        </w:rPr>
        <w:t>’.</w:t>
      </w:r>
    </w:p>
    <w:p w:rsidR="00760146" w:rsidRDefault="00760146" w:rsidP="004F2ACF">
      <w:pPr>
        <w:pStyle w:val="ListParagraph"/>
        <w:numPr>
          <w:ilvl w:val="0"/>
          <w:numId w:val="4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Print ‘</w:t>
      </w:r>
      <w:proofErr w:type="spell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>’.</w:t>
      </w:r>
    </w:p>
    <w:p w:rsidR="00760146" w:rsidRDefault="00760146" w:rsidP="00760146">
      <w:pPr>
        <w:spacing w:line="240" w:lineRule="auto"/>
        <w:rPr>
          <w:b/>
          <w:sz w:val="36"/>
          <w:szCs w:val="36"/>
        </w:rPr>
      </w:pPr>
    </w:p>
    <w:p w:rsidR="00760146" w:rsidRDefault="00760146" w:rsidP="00760146">
      <w:pPr>
        <w:spacing w:line="240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Q. Area of a circle given </w:t>
      </w:r>
      <w:proofErr w:type="gramStart"/>
      <w:r>
        <w:rPr>
          <w:b/>
          <w:sz w:val="36"/>
          <w:szCs w:val="36"/>
        </w:rPr>
        <w:t>it’s</w:t>
      </w:r>
      <w:proofErr w:type="gramEnd"/>
      <w:r>
        <w:rPr>
          <w:b/>
          <w:sz w:val="36"/>
          <w:szCs w:val="36"/>
        </w:rPr>
        <w:t xml:space="preserve"> radius.</w:t>
      </w:r>
    </w:p>
    <w:p w:rsidR="00760146" w:rsidRDefault="00760146" w:rsidP="0076014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Enter the radius r.</w:t>
      </w:r>
    </w:p>
    <w:p w:rsidR="00760146" w:rsidRDefault="00760146" w:rsidP="0076014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Set Area to 0.</w:t>
      </w:r>
    </w:p>
    <w:p w:rsidR="00760146" w:rsidRDefault="00760146" w:rsidP="0076014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Area = radius * radius * pi</w:t>
      </w:r>
    </w:p>
    <w:p w:rsidR="00760146" w:rsidRDefault="00760146" w:rsidP="00760146">
      <w:pPr>
        <w:pStyle w:val="ListParagraph"/>
        <w:numPr>
          <w:ilvl w:val="0"/>
          <w:numId w:val="5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Print Area.</w:t>
      </w:r>
    </w:p>
    <w:p w:rsidR="00760146" w:rsidRDefault="00760146" w:rsidP="00760146">
      <w:pPr>
        <w:spacing w:line="240" w:lineRule="auto"/>
        <w:rPr>
          <w:b/>
          <w:sz w:val="36"/>
          <w:szCs w:val="36"/>
        </w:rPr>
      </w:pPr>
      <w:bookmarkStart w:id="0" w:name="_GoBack"/>
      <w:bookmarkEnd w:id="0"/>
      <w:r>
        <w:rPr>
          <w:b/>
          <w:sz w:val="36"/>
          <w:szCs w:val="36"/>
        </w:rPr>
        <w:lastRenderedPageBreak/>
        <w:t>Q. Median of 3 numbers.</w:t>
      </w:r>
    </w:p>
    <w:p w:rsidR="00760146" w:rsidRDefault="00760146" w:rsidP="00760146">
      <w:pPr>
        <w:pStyle w:val="ListParagraph"/>
        <w:numPr>
          <w:ilvl w:val="0"/>
          <w:numId w:val="6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Enter Num1, Num2, Num3.</w:t>
      </w:r>
    </w:p>
    <w:p w:rsidR="00760146" w:rsidRDefault="00760146" w:rsidP="00760146">
      <w:pPr>
        <w:pStyle w:val="ListParagraph"/>
        <w:numPr>
          <w:ilvl w:val="0"/>
          <w:numId w:val="6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Set Median to 0.</w:t>
      </w:r>
    </w:p>
    <w:p w:rsidR="00760146" w:rsidRDefault="00760146" w:rsidP="00760146">
      <w:pPr>
        <w:pStyle w:val="ListParagraph"/>
        <w:numPr>
          <w:ilvl w:val="0"/>
          <w:numId w:val="6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Sort by ascending order.</w:t>
      </w:r>
    </w:p>
    <w:p w:rsidR="00760146" w:rsidRDefault="00760146" w:rsidP="00760146">
      <w:pPr>
        <w:pStyle w:val="ListParagraph"/>
        <w:numPr>
          <w:ilvl w:val="0"/>
          <w:numId w:val="6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Separate the middle value and store in ‘Median’.</w:t>
      </w:r>
    </w:p>
    <w:p w:rsidR="00760146" w:rsidRDefault="00760146" w:rsidP="00760146">
      <w:pPr>
        <w:pStyle w:val="ListParagraph"/>
        <w:numPr>
          <w:ilvl w:val="0"/>
          <w:numId w:val="6"/>
        </w:num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>Print ‘Median’.</w:t>
      </w:r>
    </w:p>
    <w:p w:rsidR="002B6BD4" w:rsidRDefault="002B6BD4" w:rsidP="002B6BD4">
      <w:pPr>
        <w:spacing w:line="240" w:lineRule="auto"/>
        <w:rPr>
          <w:sz w:val="28"/>
          <w:szCs w:val="28"/>
        </w:rPr>
      </w:pPr>
    </w:p>
    <w:p w:rsidR="002B6BD4" w:rsidRDefault="002B6BD4" w:rsidP="002B6BD4">
      <w:pPr>
        <w:spacing w:line="240" w:lineRule="auto"/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GITHUB</w:t>
      </w:r>
    </w:p>
    <w:p w:rsidR="002B6BD4" w:rsidRPr="002B6BD4" w:rsidRDefault="002B6BD4" w:rsidP="002B6BD4">
      <w:pPr>
        <w:spacing w:line="240" w:lineRule="auto"/>
        <w:rPr>
          <w:sz w:val="36"/>
          <w:szCs w:val="36"/>
        </w:rPr>
      </w:pPr>
      <w:r>
        <w:rPr>
          <w:noProof/>
        </w:rPr>
        <w:drawing>
          <wp:inline distT="0" distB="0" distL="0" distR="0" wp14:anchorId="1F94B9D2" wp14:editId="781738F0">
            <wp:extent cx="5943600" cy="40125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6BD4" w:rsidRPr="002B6BD4">
      <w:head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55526" w:rsidRDefault="00355526" w:rsidP="004546A4">
      <w:pPr>
        <w:spacing w:after="0" w:line="240" w:lineRule="auto"/>
      </w:pPr>
      <w:r>
        <w:separator/>
      </w:r>
    </w:p>
  </w:endnote>
  <w:endnote w:type="continuationSeparator" w:id="0">
    <w:p w:rsidR="00355526" w:rsidRDefault="00355526" w:rsidP="004546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55526" w:rsidRDefault="00355526" w:rsidP="004546A4">
      <w:pPr>
        <w:spacing w:after="0" w:line="240" w:lineRule="auto"/>
      </w:pPr>
      <w:r>
        <w:separator/>
      </w:r>
    </w:p>
  </w:footnote>
  <w:footnote w:type="continuationSeparator" w:id="0">
    <w:p w:rsidR="00355526" w:rsidRDefault="00355526" w:rsidP="004546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546A4" w:rsidRPr="004546A4" w:rsidRDefault="004546A4" w:rsidP="004546A4">
    <w:pPr>
      <w:pStyle w:val="Header"/>
      <w:tabs>
        <w:tab w:val="left" w:pos="8130"/>
      </w:tabs>
      <w:jc w:val="center"/>
      <w:rPr>
        <w:sz w:val="44"/>
        <w:szCs w:val="44"/>
        <w:u w:val="single"/>
      </w:rPr>
    </w:pPr>
    <w:r>
      <w:rPr>
        <w:sz w:val="44"/>
        <w:szCs w:val="44"/>
        <w:u w:val="single"/>
      </w:rPr>
      <w:t>PF LAB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5424CE"/>
    <w:multiLevelType w:val="hybridMultilevel"/>
    <w:tmpl w:val="5A7A74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7A5D3A"/>
    <w:multiLevelType w:val="hybridMultilevel"/>
    <w:tmpl w:val="A63251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036984"/>
    <w:multiLevelType w:val="hybridMultilevel"/>
    <w:tmpl w:val="617643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455CC2"/>
    <w:multiLevelType w:val="hybridMultilevel"/>
    <w:tmpl w:val="768C45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671FCD"/>
    <w:multiLevelType w:val="hybridMultilevel"/>
    <w:tmpl w:val="59A238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0506C0"/>
    <w:multiLevelType w:val="hybridMultilevel"/>
    <w:tmpl w:val="2D880D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6A4"/>
    <w:rsid w:val="00033DEC"/>
    <w:rsid w:val="002B6BD4"/>
    <w:rsid w:val="00355526"/>
    <w:rsid w:val="003B4C82"/>
    <w:rsid w:val="004546A4"/>
    <w:rsid w:val="004F2ACF"/>
    <w:rsid w:val="005B4370"/>
    <w:rsid w:val="00671949"/>
    <w:rsid w:val="00714024"/>
    <w:rsid w:val="00760146"/>
    <w:rsid w:val="007A7D3C"/>
    <w:rsid w:val="00C90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C845A6"/>
  <w15:chartTrackingRefBased/>
  <w15:docId w15:val="{AC454BB4-4B6E-4936-BE6A-C43D2AF6F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46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46A4"/>
  </w:style>
  <w:style w:type="paragraph" w:styleId="Footer">
    <w:name w:val="footer"/>
    <w:basedOn w:val="Normal"/>
    <w:link w:val="FooterChar"/>
    <w:uiPriority w:val="99"/>
    <w:unhideWhenUsed/>
    <w:rsid w:val="004546A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46A4"/>
  </w:style>
  <w:style w:type="paragraph" w:styleId="ListParagraph">
    <w:name w:val="List Paragraph"/>
    <w:basedOn w:val="Normal"/>
    <w:uiPriority w:val="34"/>
    <w:qFormat/>
    <w:rsid w:val="003B4C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8CC4CC-F25F-4C8E-9F67-97DF4B048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5</Pages>
  <Words>303</Words>
  <Characters>1730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Zaid Bin.Zubair.</dc:creator>
  <cp:keywords/>
  <dc:description/>
  <cp:lastModifiedBy>Zaid Bin.Zubair.</cp:lastModifiedBy>
  <cp:revision>1</cp:revision>
  <dcterms:created xsi:type="dcterms:W3CDTF">2024-08-27T03:58:00Z</dcterms:created>
  <dcterms:modified xsi:type="dcterms:W3CDTF">2024-08-27T05:55:00Z</dcterms:modified>
</cp:coreProperties>
</file>