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E1B4" w14:textId="0BBEB725" w:rsidR="00DA0B5D" w:rsidRDefault="002A2A27" w:rsidP="002A2A27">
      <w:pPr>
        <w:jc w:val="center"/>
        <w:rPr>
          <w:b/>
          <w:bCs/>
          <w:sz w:val="32"/>
          <w:szCs w:val="32"/>
          <w:u w:val="single"/>
        </w:rPr>
      </w:pPr>
      <w:r w:rsidRPr="002A2A27">
        <w:rPr>
          <w:b/>
          <w:bCs/>
          <w:sz w:val="32"/>
          <w:szCs w:val="32"/>
          <w:u w:val="single"/>
        </w:rPr>
        <w:t>OOP Assignment 2</w:t>
      </w:r>
    </w:p>
    <w:p w14:paraId="2E84AF34" w14:textId="2E7019CF" w:rsidR="002A2A27" w:rsidRDefault="002A2A27" w:rsidP="002A2A27">
      <w:pPr>
        <w:rPr>
          <w:sz w:val="28"/>
          <w:szCs w:val="28"/>
        </w:rPr>
      </w:pPr>
      <w:r>
        <w:rPr>
          <w:sz w:val="28"/>
          <w:szCs w:val="28"/>
        </w:rPr>
        <w:t>Question 1:</w:t>
      </w:r>
    </w:p>
    <w:p w14:paraId="7D491F2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93C47B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18976AA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E4682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7CA34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91492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4AFBC4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D6AD3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C0AE8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F4B29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73DEC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36AB2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509A6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3F89A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91972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607CD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A1735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D2651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7BE0E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270638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5EDF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A69C4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6C64C8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73814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2981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029A4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78E483E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5426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F0810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Registered: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Roll No: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935BF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3AD10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2581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A9E33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7F6B4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already paid the fees for this semester!"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42A37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86A41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pays semester fees."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51CA3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C875B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F594C2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CBE12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};</w:t>
      </w:r>
    </w:p>
    <w:p w14:paraId="4B8A0D6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31201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Teacher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A87C2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FB0AD2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Teacher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F0879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18E899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41489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8B71F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"Teacher Registered: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ID: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9F329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65D23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3E09E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0FBEA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12330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"Teacher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already paid monthly fees!"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3BB6D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E2D55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"Teacher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pays monthly fees."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1E2B2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6AC09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6AAAD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2888B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211BE6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355A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Staff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B9E3B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B630EC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Staff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3B7E0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F5F9FC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80593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EBBCB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"Staff Registered: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ID: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B2BC1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E6F73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663D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51737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C885C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"Staff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already paid monthly fees!"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C04D4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61628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"Staff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pays monthly fees."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0E993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17715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65266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7FE01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FC3B60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C14A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21DF4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E807E7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81625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studentsAssigned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8A78BA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4BDB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0FC71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67A0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93435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8C402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486955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C6E7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assignStudent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C6C41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5D7FA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studentsAssigned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F7B0B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assigned to stop: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4438E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479B2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1831F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"Stop is full!"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4086F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085F78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76A12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1599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removeStudent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A5E80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C2C13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studentsAssigned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7B13B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studentsAssigned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AFA73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removed from stop: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E1BF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7343F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D03634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603662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not found at this stop!"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724F6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5C80C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6C516C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07AAE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336AB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E925E7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3F405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5952C0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C6756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694175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F38C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5C42B0B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81543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877FC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23D633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814D74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92A60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F7B34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addStop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A5A41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956D3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"Stop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added to route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B7C7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31F45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784A2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removeStop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C2C1F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98193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"Stop removed from route!"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0C2FD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9340D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C334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operator=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B71DB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FB5B1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E2F70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2C51D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A4C6DB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119B95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7C00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BEB7B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299D16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03169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856A5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184DE8F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pointNumber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EE551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444B7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111AA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39736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E0E243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pointNumber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F90495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5A761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assignRoute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70D78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0A007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C15AB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28EE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boardStudent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F1EF8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boarded!"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7E777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BADCC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BB4035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F062F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107E9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"24K-1111"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"Gulshan"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D4FB7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Teacher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"Mr. Smith"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"T-001"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BFB5D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Staff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"Mrs. Johnson"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"S-001"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AF8FA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2713C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2F450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775E0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F5E250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BE6CA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5A519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8F9571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8FC90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FF50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"Gulshan"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08AF9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"Malir"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4512B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BCEA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1111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646E4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2222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E88DA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8F78B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F17DD8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"University Road"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9A549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AC08C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DAD2E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boardStudent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D8C7D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8907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"University Road"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4A6ED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8AC02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"Routes are the same!"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FADC7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E930A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"Routes are different!"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FB511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6235E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B676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7B2ED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C0C61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29C6E" w14:textId="688B7C2A" w:rsidR="002A2A27" w:rsidRDefault="002A2A27" w:rsidP="002A2A27">
      <w:pPr>
        <w:rPr>
          <w:sz w:val="28"/>
          <w:szCs w:val="28"/>
        </w:rPr>
      </w:pPr>
      <w:r w:rsidRPr="002A2A27">
        <w:rPr>
          <w:sz w:val="28"/>
          <w:szCs w:val="28"/>
        </w:rPr>
        <w:drawing>
          <wp:inline distT="0" distB="0" distL="0" distR="0" wp14:anchorId="4F38223D" wp14:editId="378663EA">
            <wp:extent cx="4477375" cy="2029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37B1" w14:textId="3DFE7B94" w:rsidR="002A2A27" w:rsidRDefault="002A2A27" w:rsidP="002A2A27">
      <w:pPr>
        <w:rPr>
          <w:sz w:val="28"/>
          <w:szCs w:val="28"/>
        </w:rPr>
      </w:pPr>
    </w:p>
    <w:p w14:paraId="66D7C4EA" w14:textId="7EAA3147" w:rsidR="002A2A27" w:rsidRDefault="002A2A27" w:rsidP="002A2A27">
      <w:pPr>
        <w:rPr>
          <w:sz w:val="28"/>
          <w:szCs w:val="28"/>
        </w:rPr>
      </w:pPr>
    </w:p>
    <w:p w14:paraId="62315CB0" w14:textId="1ABDBB5C" w:rsidR="002A2A27" w:rsidRDefault="002A2A27" w:rsidP="002A2A27">
      <w:pPr>
        <w:rPr>
          <w:sz w:val="28"/>
          <w:szCs w:val="28"/>
        </w:rPr>
      </w:pPr>
    </w:p>
    <w:p w14:paraId="381AADDA" w14:textId="2181EA2F" w:rsidR="002A2A27" w:rsidRDefault="002A2A27" w:rsidP="002A2A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2:</w:t>
      </w:r>
    </w:p>
    <w:p w14:paraId="3203263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DDE605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1722478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191E53F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B89043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ctime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273ED7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69407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DA564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2D3EE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DD324F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3D298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6E591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5C7A4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7FCCEFF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1E59E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performHaunting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6AD87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025D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69B7F78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EE04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operator&lt;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0E405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(Scare Level: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C7D0F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A8F29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6E862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B1D927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87875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Poltergeist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60C8D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606841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Poltergeist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306ADA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132E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performHaunting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4A306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moving objects around! Watch out!"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2F44D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6FF39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4E1F19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E8EC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Banshee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B8C02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4B0CA8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Banshee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D554FA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DE0B5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performHaunting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65051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lets out a terrifying scream!"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81BF1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8DA15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F7440D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E8E3C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ShadowGhost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7646E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public:</w:t>
      </w:r>
    </w:p>
    <w:p w14:paraId="228B7D1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ShadowGhost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5C4B8FE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DCB75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performHaunting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7221F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whispering creepily in the dark..."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8E557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71109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B97503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C5CF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ShadowPoltergeist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Poltergeist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ShadowGhost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B8330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98B24B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ShadowPoltergeist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A0CFDF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Poltergeist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ShadowGhost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6F77B30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B627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performHaunting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9D4A1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Poltergeist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performHaunting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31476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ShadowGhost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performHaunting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98D007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581BC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C2EFB8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57B5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0A4D2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D3F2EC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F37A1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bravery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9EA0F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0EAF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bravery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89295B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5754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reactToHaunting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F1E82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bravery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652B6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laughs at the ghost!"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3F615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bravery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862CA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screams and runs away!"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6C120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FB9C8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a shaky voice, but stands their ground!"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B1FEE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18BCAE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F4504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9B92CA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F1FF1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HauntedHouse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D4170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0855E0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552F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FCA37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17505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HauntedHouse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E7164A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2FD48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F8ACB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07126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5A6B3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FD67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runSimulation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62DFD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haunted house: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houseName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31B0F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5FC61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3FDEB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haunting...</w:t>
      </w:r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50C5D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performHaunting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C2800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66BD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5465D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reactToHaunting</w:t>
      </w:r>
      <w:proofErr w:type="spellEnd"/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scareLevel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D37BD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542AA5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8CBCB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30A9C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0EDDCF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3710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HauntedHouse</w:t>
      </w:r>
      <w:proofErr w:type="spell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5436D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runSimulation</w:t>
      </w:r>
      <w:proofErr w:type="spellEnd"/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C7D3F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1B244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4BECE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CBE80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C904DE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93AB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HauntedHouse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"Spooky Mansion"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1F116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Poltergeist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"Ghost1"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AEB140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Banshee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"Ghost2"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76C1D3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ShadowGhost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"Ghost3"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9A8DA0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1613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HauntedHouse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"Haunted Castle"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BB3B9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addGhost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Poltergeist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"Ghost4"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FE9198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5CAA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BD3F3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4E2FF2A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  </w:t>
      </w:r>
    </w:p>
    <w:p w14:paraId="207DF02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Visitor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"Charlie"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72D41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423E907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388AC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Visiting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Haunted House </w:t>
      </w:r>
      <w:proofErr w:type="gram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</w:t>
      </w:r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30EFE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7125D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5CC0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Visiting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Haunted House </w:t>
      </w:r>
      <w:proofErr w:type="gram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2:</w:t>
      </w:r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FF17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visitors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50524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71500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17D50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54B8D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01CA72" w14:textId="2B4F9F2D" w:rsidR="002A2A27" w:rsidRDefault="002A2A27" w:rsidP="002A2A27">
      <w:pPr>
        <w:rPr>
          <w:sz w:val="28"/>
          <w:szCs w:val="28"/>
        </w:rPr>
      </w:pPr>
      <w:r w:rsidRPr="002A2A27">
        <w:rPr>
          <w:sz w:val="28"/>
          <w:szCs w:val="28"/>
        </w:rPr>
        <w:drawing>
          <wp:inline distT="0" distB="0" distL="0" distR="0" wp14:anchorId="191579C9" wp14:editId="67EDDD4C">
            <wp:extent cx="5153744" cy="681132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50C6" w14:textId="45B42098" w:rsidR="002A2A27" w:rsidRDefault="002A2A27" w:rsidP="002A2A27">
      <w:pPr>
        <w:rPr>
          <w:sz w:val="28"/>
          <w:szCs w:val="28"/>
        </w:rPr>
      </w:pPr>
    </w:p>
    <w:p w14:paraId="2A534C73" w14:textId="58A89A76" w:rsidR="002A2A27" w:rsidRDefault="002A2A27" w:rsidP="002A2A27">
      <w:pPr>
        <w:rPr>
          <w:sz w:val="28"/>
          <w:szCs w:val="28"/>
        </w:rPr>
      </w:pPr>
    </w:p>
    <w:p w14:paraId="573A9408" w14:textId="2453D304" w:rsidR="002A2A27" w:rsidRDefault="002A2A27" w:rsidP="002A2A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3:</w:t>
      </w:r>
    </w:p>
    <w:p w14:paraId="1A1BE1A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AADACF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33D1AFB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0E4EFB0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701764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ctime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E22DB0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A857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E4CB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70F9E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2F86A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64CB06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activeDeliveries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18E23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AB670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9BFB2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FE632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energyEfficiency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2DB4A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8C94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eff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ECE9BB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energyEfficiency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eff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39473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activeDeliveries</w:t>
      </w:r>
      <w:proofErr w:type="spell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6D497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A74CB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35F79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676AA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activeDeliveries</w:t>
      </w:r>
      <w:proofErr w:type="spell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72DDC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42BF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6529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9AE10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B81E5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"Command: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received by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70C40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1DF56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5C194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getActiveDeliveries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41AC3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activeDeliveries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79103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6F5A5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EA292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operator=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38A92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proofErr w:type="spellEnd"/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3BF53E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energyEfficiency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energyEfficiency</w:t>
      </w:r>
      <w:proofErr w:type="spellEnd"/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01B67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C25B0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2C282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calculateRoute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0CB0D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"Calculating optimal route for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E7FD3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E934A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954A6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estimateDeliveryTime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5313C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2A770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25618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B1B0F9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312F3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activeDeliveries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EDA016" w14:textId="77777777" w:rsidR="002A2A27" w:rsidRPr="002A2A27" w:rsidRDefault="002A2A27" w:rsidP="002A2A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23219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RamzanDrone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CB8CA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5DF6F0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RamzanDrone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7B35EA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1D60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BB887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flying at high speed to deliver Iftar!"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6F9F4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3EB41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FF13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264F9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C7D73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delivering food for Iftar!"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98AC9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DeliverUrgent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2181C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delivering an urgent Iftar package at high speed!"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7DA61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59635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45209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8FFA00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B640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RamzanTimeShip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29CD9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9C1F52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RamzanTimeShip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0E688F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218DF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4F86C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traveling through time to ensure historical accuracy!"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F288E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7A4B5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8875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5D0CC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C088B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delivering food but ensuring historical consistency!"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9741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DeliverUrgent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F7D5F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prioritizing urgent historical delivery!"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D7903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6C445A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12B0EFF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8F17C9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46763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RamzanHyperPod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32EEE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A031D1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RamzanHyperPod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547F855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A7AB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B1EBA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racing underground to deliver bulk supplies!"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AB7D6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F7AB2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E720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19557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F1087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delivering bulk supplies!"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F246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DeliverUrgent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83AB4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delivering bulk supplies with urgency!"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4F91C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991D5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088C7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F01B1F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4E01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ConflictResolutionSystem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E5B54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D679C3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resolveConflict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DFB6E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estimateDeliveryTime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78911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estimateDeliveryTime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63CD2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C2B6F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F24BD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53773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10DD6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0ABE9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E3F731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2EFBF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C851EED" w14:textId="77777777" w:rsidR="002A2A27" w:rsidRPr="002A2A27" w:rsidRDefault="002A2A27" w:rsidP="002A2A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004F0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E48CB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RamzanDrone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drone1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"Drone1"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F74C2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RamzanTimeShip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timeShip1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"TimeShip1"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306D4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RamzanHyperPod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hyperPod1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"HyperPod1"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DDD83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DC85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drone1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BBC18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timeShip1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DeliverUrgent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FCC8B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hyperPod1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CD87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F8373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deliveryDistance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6B6D2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bestVehicle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ConflictResolutionSystem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resolveConflict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drone1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hyperPod1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deliveryDistance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4877F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035E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best vehicle for this delivery is: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bestVehicle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907E3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47C12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 deliveries in the system: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getActiveDeliveries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C9CA9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DB90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6027F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EA3A8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2FB1F" w14:textId="4908D1B4" w:rsidR="002A2A27" w:rsidRDefault="002A2A27" w:rsidP="002A2A27">
      <w:pPr>
        <w:rPr>
          <w:sz w:val="28"/>
          <w:szCs w:val="28"/>
        </w:rPr>
      </w:pPr>
      <w:r w:rsidRPr="002A2A27">
        <w:rPr>
          <w:sz w:val="28"/>
          <w:szCs w:val="28"/>
        </w:rPr>
        <w:drawing>
          <wp:inline distT="0" distB="0" distL="0" distR="0" wp14:anchorId="6FDAB3CD" wp14:editId="3430A3CD">
            <wp:extent cx="5239481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C53F" w14:textId="2F25BD98" w:rsidR="002A2A27" w:rsidRPr="002A2A27" w:rsidRDefault="002A2A27" w:rsidP="002A2A27">
      <w:pPr>
        <w:rPr>
          <w:sz w:val="32"/>
          <w:szCs w:val="32"/>
          <w:u w:val="single"/>
        </w:rPr>
      </w:pPr>
      <w:r w:rsidRPr="002A2A27">
        <w:rPr>
          <w:sz w:val="32"/>
          <w:szCs w:val="32"/>
          <w:u w:val="single"/>
        </w:rPr>
        <w:t>Question 4:</w:t>
      </w:r>
    </w:p>
    <w:p w14:paraId="4BC7E6F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EF430D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0901F71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2B71823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unordered_map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C9DC67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D44D9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1DC8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hashPassword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65B06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5381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2D7AA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C7D9B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F9563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6E6AE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080CB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DC986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D0868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Permission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C5EFD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8EDC2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A198D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2A72536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};</w:t>
      </w:r>
    </w:p>
    <w:p w14:paraId="7EF6F06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0C88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C8BBB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protected:</w:t>
      </w:r>
    </w:p>
    <w:p w14:paraId="7ED6B79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4F1B9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E1443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206A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hashed_password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C73D3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84586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41013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2D8C76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661F7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D1234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hashed_password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to_string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hashPassword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342D32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AB44C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A565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4E3AF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hashed_password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to_string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hashPassword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A38F1E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A4A1D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202D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94838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A2A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8657B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E0C00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2D81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accessLab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99534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has access to the lab."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1DCCD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478D4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0483E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getPermissions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46542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17E87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3EC85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98B60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8B1CA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D6254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760F7F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6DE5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5D387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protected:</w:t>
      </w:r>
    </w:p>
    <w:p w14:paraId="494C7DF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89E1F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AED47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81AA0B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9570F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01C7D3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B8E2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884CD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7F8F7E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"Role: Student"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4B0EF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890BF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CE97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addAssignment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B5087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12AAB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2B7D6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6B33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submitAssignment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C6BDF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5E729D5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assignments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0B396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"Assignment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submitted."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A5BE4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812A2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assignment ID."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B89E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279F9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234BB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1D553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isAssignmentSubmitted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5C259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171A9AD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assignments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348E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2FFB59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E6DB7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7D599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0E3B48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91666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tAssistant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1147B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0CF9255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assignedStudents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19C5E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CB211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C0485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AA4103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tAssistant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0FDDC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BD2C6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5C91C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525C6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AEFF8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8ED04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D886D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"Role: Teaching Assistant"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B99A2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5CB9C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4F72F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assignStudent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FB252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assignedStudents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CC5F4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assignedStudents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70A73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"Assigned Student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getUserID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 TA."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CB190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8C290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 can only manage up to 10 students!"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0E418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F42E3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9E800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A14F6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assignProject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70D0C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0552F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 can only work on 2 projects at a time!"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4C487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85A1D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49E014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A3002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"Assigned project: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4943A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B4A6E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3817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viewProjects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3BCAF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"Projects TA is working on:"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E639E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471F8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91D0D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04BA0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6202D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6142A4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6D1C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CA1C3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64A9B69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tAssistant</w:t>
      </w:r>
      <w:proofErr w:type="spell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assignedTAs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CF5AD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researchProjects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DC92B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F5618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EAC4DC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3129F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02455B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F9AEB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B093C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E21DEF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"Role: Professor"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742B1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A6A88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C880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assignProjectToTA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tAssistant</w:t>
      </w:r>
      <w:proofErr w:type="spell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1B62D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assignProject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AB93F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585DF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9DAD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collaborateWithTA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tAssistant</w:t>
      </w:r>
      <w:proofErr w:type="spellEnd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EE668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"Professor collaborating with TA on project: 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DFB70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assignProject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7EA3E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6191B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C20861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5851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authenticateAndPerformAction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90721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A74C96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"Authenticated successfully!"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60068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684B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 assignment"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getPermissions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17E321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dynamic_cast</w:t>
      </w:r>
      <w:proofErr w:type="spell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53FBAF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EB6148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submitAssignment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00045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DB42B5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"assign project"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getPermissions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3EF946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dynamic_cast</w:t>
      </w:r>
      <w:proofErr w:type="spell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*&gt;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1E022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444803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"Professor assigning project..."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8B726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tAssistant</w:t>
      </w:r>
      <w:proofErr w:type="spell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existingTA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tAssistant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"Jane Smith"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"jane@example.com"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"password123"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FE48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assignProjectToTA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existingTA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 Research"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DF017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existingTA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viewProjects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47CD5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existingTA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9DEC7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7851A8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574E3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 not allowed for this user role!"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13F9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D278D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72FE9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"Authentication failed!"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9EA87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B10E5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7FA27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8123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305652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"john@example.com"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"password123"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6C6F6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tAssistant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"Jane Smith"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"jane@example.com"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"password123"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FB175E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Professor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"Dr. Brown"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"drbrown@example.com"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profpass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BC2D5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2350C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3DF69D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EB4A40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8C2C21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5AE46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authenticateAndPerformAction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 assignment"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"password123"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7BADC9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authenticateAndPerformAction</w:t>
      </w:r>
      <w:proofErr w:type="spell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"assign project"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profpass</w:t>
      </w:r>
      <w:proofErr w:type="spellEnd"/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C6E99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CED9A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assignProjectToTA</w:t>
      </w:r>
      <w:proofErr w:type="gramEnd"/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2A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2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"Machine Learning Research"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33DDF4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D6852D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ta1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2A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viewProjects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BFE2C7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6BCC2B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2A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2A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843D9C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2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3C83C5" w14:textId="77777777" w:rsidR="002A2A27" w:rsidRPr="002A2A27" w:rsidRDefault="002A2A27" w:rsidP="002A2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73CDF" w14:textId="41806FA0" w:rsidR="002A2A27" w:rsidRPr="002A2A27" w:rsidRDefault="002A2A27" w:rsidP="002A2A27">
      <w:pPr>
        <w:rPr>
          <w:sz w:val="28"/>
          <w:szCs w:val="28"/>
        </w:rPr>
      </w:pPr>
      <w:r w:rsidRPr="002A2A27">
        <w:rPr>
          <w:sz w:val="28"/>
          <w:szCs w:val="28"/>
        </w:rPr>
        <w:drawing>
          <wp:inline distT="0" distB="0" distL="0" distR="0" wp14:anchorId="7747283C" wp14:editId="7FDF8133">
            <wp:extent cx="4401164" cy="557290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27" w:rsidRPr="002A2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27"/>
    <w:rsid w:val="002A2A27"/>
    <w:rsid w:val="004A6534"/>
    <w:rsid w:val="00D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1738"/>
  <w15:chartTrackingRefBased/>
  <w15:docId w15:val="{8E279E95-2BB2-4C97-AE8A-05C7580B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2609</Words>
  <Characters>14874</Characters>
  <Application>Microsoft Office Word</Application>
  <DocSecurity>0</DocSecurity>
  <Lines>123</Lines>
  <Paragraphs>34</Paragraphs>
  <ScaleCrop>false</ScaleCrop>
  <Company/>
  <LinksUpToDate>false</LinksUpToDate>
  <CharactersWithSpaces>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Zubair</dc:creator>
  <cp:keywords/>
  <dc:description/>
  <cp:lastModifiedBy>Zaid Bin Zubair</cp:lastModifiedBy>
  <cp:revision>1</cp:revision>
  <dcterms:created xsi:type="dcterms:W3CDTF">2025-04-04T13:23:00Z</dcterms:created>
  <dcterms:modified xsi:type="dcterms:W3CDTF">2025-04-04T13:27:00Z</dcterms:modified>
</cp:coreProperties>
</file>