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2umdnt8m08j" w:id="0"/>
      <w:bookmarkEnd w:id="0"/>
      <w:r w:rsidDel="00000000" w:rsidR="00000000" w:rsidRPr="00000000">
        <w:rPr>
          <w:rtl w:val="0"/>
        </w:rPr>
        <w:t xml:space="preserve">COMP 1234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bh10fzg9uum" w:id="1"/>
      <w:bookmarkEnd w:id="1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4as9xjpvvuor" w:id="2"/>
      <w:bookmarkEnd w:id="2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Pat Doe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A00000000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Feb 30th, 2020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1zs5g92z16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4u0fm4l1e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qm519608me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kl3378wztv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3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dxoh4d2n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4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zkoqxkkc2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5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ry75nkzpt7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6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fq4fl9rkch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7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qup41qtqwb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8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yswt6jp3bw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9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fhz5ukkeo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10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mmcm6b657o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11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9xmhuky5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12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h7m9wfer7a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13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0"/>
        <w:gridCol w:w="1200"/>
        <w:gridCol w:w="885"/>
        <w:gridCol w:w="1425"/>
        <w:tblGridChange w:id="0">
          <w:tblGrid>
            <w:gridCol w:w="5850"/>
            <w:gridCol w:w="1200"/>
            <w:gridCol w:w="88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arguments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w:anchor="_x4u0fm4l1ec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hyperlink w:anchor="_cqm519608me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-x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hyperlink w:anchor="_wkl3378wztvk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 message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hyperlink w:anchor="_dgdxoh4d2nc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 count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hyperlink w:anchor="_iyzkoqxkkc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Non-integer count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hyperlink w:anchor="_bry75nkzpt7l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count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hyperlink w:anchor="_rfq4fl9rkchy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 of 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hyperlink w:anchor="_pqup41qtqwb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 many arguments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hyperlink w:anchor="_3yswt6jp3bwq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Message, no count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hyperlink w:anchor="_tfhz5ukkeo5m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Message, 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hyperlink w:anchor="_smmcm6b657os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Message, 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hyperlink w:anchor="_7h9xmhuky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Message, 10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hyperlink w:anchor="_ah7m9wfer7ap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 13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f1zs5g92z169" w:id="3"/>
      <w:bookmarkEnd w:id="3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x4u0fm4l1ec" w:id="4"/>
      <w:bookmarkEnd w:id="4"/>
      <w:r w:rsidDel="00000000" w:rsidR="00000000" w:rsidRPr="00000000">
        <w:rPr>
          <w:rtl w:val="0"/>
        </w:rPr>
        <w:t xml:space="preserve">Test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cqm519608me4" w:id="5"/>
      <w:bookmarkEnd w:id="5"/>
      <w:r w:rsidDel="00000000" w:rsidR="00000000" w:rsidRPr="00000000">
        <w:rPr>
          <w:rtl w:val="0"/>
        </w:rPr>
        <w:t xml:space="preserve">Test 2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wkl3378wztvk" w:id="6"/>
      <w:bookmarkEnd w:id="6"/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Test 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dgdxoh4d2nc7" w:id="7"/>
      <w:bookmarkEnd w:id="7"/>
      <w:r w:rsidDel="00000000" w:rsidR="00000000" w:rsidRPr="00000000">
        <w:rPr>
          <w:rtl w:val="0"/>
        </w:rPr>
        <w:t xml:space="preserve">Test 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iyzkoqxkkc26" w:id="8"/>
      <w:bookmarkEnd w:id="8"/>
      <w:r w:rsidDel="00000000" w:rsidR="00000000" w:rsidRPr="00000000">
        <w:rPr>
          <w:rtl w:val="0"/>
        </w:rPr>
        <w:t xml:space="preserve">Test 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bry75nkzpt7l" w:id="9"/>
      <w:bookmarkEnd w:id="9"/>
      <w:r w:rsidDel="00000000" w:rsidR="00000000" w:rsidRPr="00000000">
        <w:rPr>
          <w:rtl w:val="0"/>
        </w:rPr>
        <w:t xml:space="preserve">Test 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rfq4fl9rkchy" w:id="10"/>
      <w:bookmarkEnd w:id="10"/>
      <w:r w:rsidDel="00000000" w:rsidR="00000000" w:rsidRPr="00000000">
        <w:rPr>
          <w:rtl w:val="0"/>
        </w:rPr>
        <w:t xml:space="preserve">Test 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pqup41qtqwb3" w:id="11"/>
      <w:bookmarkEnd w:id="11"/>
      <w:r w:rsidDel="00000000" w:rsidR="00000000" w:rsidRPr="00000000">
        <w:rPr>
          <w:rtl w:val="0"/>
        </w:rPr>
        <w:t xml:space="preserve">Test 8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3yswt6jp3bwq" w:id="12"/>
      <w:bookmarkEnd w:id="12"/>
      <w:r w:rsidDel="00000000" w:rsidR="00000000" w:rsidRPr="00000000">
        <w:rPr>
          <w:rtl w:val="0"/>
        </w:rPr>
        <w:t xml:space="preserve">Test 9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tfhz5ukkeo5m" w:id="13"/>
      <w:bookmarkEnd w:id="13"/>
      <w:r w:rsidDel="00000000" w:rsidR="00000000" w:rsidRPr="00000000">
        <w:rPr>
          <w:rtl w:val="0"/>
        </w:rPr>
        <w:t xml:space="preserve">Test 10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smmcm6b657os" w:id="14"/>
      <w:bookmarkEnd w:id="14"/>
      <w:r w:rsidDel="00000000" w:rsidR="00000000" w:rsidRPr="00000000">
        <w:rPr>
          <w:rtl w:val="0"/>
        </w:rPr>
        <w:t xml:space="preserve">Test 11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7h9xmhuky52" w:id="15"/>
      <w:bookmarkEnd w:id="15"/>
      <w:r w:rsidDel="00000000" w:rsidR="00000000" w:rsidRPr="00000000">
        <w:rPr>
          <w:rtl w:val="0"/>
        </w:rPr>
        <w:t xml:space="preserve">Test 12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ah7m9wfer7ap" w:id="16"/>
      <w:bookmarkEnd w:id="16"/>
      <w:r w:rsidDel="00000000" w:rsidR="00000000" w:rsidRPr="00000000">
        <w:rPr>
          <w:rtl w:val="0"/>
        </w:rPr>
        <w:t xml:space="preserve">Test 13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