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FE7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головна мета ітерації по масиву?</w:t>
      </w:r>
    </w:p>
    <w:p w14:paraId="1F31E1B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Змінити тип даних масиву.</w:t>
      </w:r>
    </w:p>
    <w:p w14:paraId="57AC2CC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Видалити всі елементи з масиву.</w:t>
      </w:r>
    </w:p>
    <w:p w14:paraId="033F84B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Перебрати елементи масиву і виконати певну дію для кожного елемента.</w:t>
      </w:r>
    </w:p>
    <w:p w14:paraId="36D3754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Знайти індекс конкретного елемента.</w:t>
      </w:r>
    </w:p>
    <w:p w14:paraId="694767AE" w14:textId="64D9A081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0BEF6FC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3618035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класичний цикл використовується для ітерації по масиву, коли потрібен доступ до індексу кожного елемента?</w:t>
      </w:r>
    </w:p>
    <w:p w14:paraId="7E807713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2164FDA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3A62C85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</w:p>
    <w:p w14:paraId="7AAD0DB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</w:p>
    <w:p w14:paraId="5BF52530" w14:textId="349E0A5E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2E00842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6A0835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умова зазвичай використовується в циклі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перебору масиву, щоб гарантувати прохід по всіх елементах за індексом?</w:t>
      </w:r>
    </w:p>
    <w:p w14:paraId="36DAB54F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i &gt;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</w:p>
    <w:p w14:paraId="7F6A6D5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i &lt;=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</w:p>
    <w:p w14:paraId="30F1940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i &lt;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</w:p>
    <w:p w14:paraId="3EC96A8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i ===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</w:p>
    <w:p w14:paraId="500777AE" w14:textId="620DE4B2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4A0B754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9873D7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елемента масиву за його індексом i всередині циклу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44E676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(i)</w:t>
      </w:r>
    </w:p>
    <w:p w14:paraId="2EE1E4D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[i]</w:t>
      </w:r>
    </w:p>
    <w:p w14:paraId="2B13C5D9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{i}</w:t>
      </w:r>
    </w:p>
    <w:p w14:paraId="3099D7D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-&gt; i</w:t>
      </w:r>
    </w:p>
    <w:p w14:paraId="18FA5449" w14:textId="147F06BC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6832059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6802DB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Q: Який метод масиву використовується для перевірки наявності певного елемента в масиві?</w:t>
      </w:r>
    </w:p>
    <w:p w14:paraId="0E65A97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6D23A6C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BC20AFF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E2C7EE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filter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C0E1CF7" w14:textId="460AE7C2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2B69CA3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47A2BE3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елемент знайдено в масиві?</w:t>
      </w:r>
    </w:p>
    <w:p w14:paraId="1DF27C8F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7AA12C4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142D6236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2C1D7C2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02317390" w14:textId="26A63F96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52E2134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2B0B0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елемент відсутній у масиві?</w:t>
      </w:r>
    </w:p>
    <w:p w14:paraId="1453738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</w:p>
    <w:p w14:paraId="6083B3F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false</w:t>
      </w:r>
      <w:proofErr w:type="spellEnd"/>
    </w:p>
    <w:p w14:paraId="379B23B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55B5939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-1</w:t>
      </w:r>
    </w:p>
    <w:p w14:paraId="31EC1AF1" w14:textId="15931B75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4791278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9D2588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синтаксис має метод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259B301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4D910EF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50F8ECE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78A64B5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element.includes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1EA428A3" w14:textId="63FA0382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09657DA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AB7B056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цикл є зручною заміною циклу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перебору масиву, якщо не потрібен доступ до індексу елемента?</w:t>
      </w:r>
    </w:p>
    <w:p w14:paraId="13F492C9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28AFDDB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do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</w:p>
    <w:p w14:paraId="7DD8C3B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</w:t>
      </w:r>
      <w:proofErr w:type="spellEnd"/>
    </w:p>
    <w:p w14:paraId="7FDA0DD6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</w:p>
    <w:p w14:paraId="6B51C566" w14:textId="5B2FECB2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4 </w:t>
      </w:r>
    </w:p>
    <w:p w14:paraId="589840C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B0EC13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синтаксис має цикл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перебору масиву?</w:t>
      </w:r>
    </w:p>
    <w:p w14:paraId="4017D2E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i = 0; i &lt;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; i++) { ... }</w:t>
      </w:r>
    </w:p>
    <w:p w14:paraId="6D035D15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{ ... }</w:t>
      </w:r>
    </w:p>
    <w:p w14:paraId="3516D50F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condition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{ ... }</w:t>
      </w:r>
    </w:p>
    <w:p w14:paraId="47F85F9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array.forEach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=&gt; { ... })</w:t>
      </w:r>
    </w:p>
    <w:p w14:paraId="1E78E899" w14:textId="512ED339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0C6A0AE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7FF1E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циклі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що представляє змінна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кожній ітерації?</w:t>
      </w:r>
    </w:p>
    <w:p w14:paraId="0A6FE6D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Індекс поточного елемента.</w:t>
      </w:r>
    </w:p>
    <w:p w14:paraId="01F86BC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Сам поточний елемент масиву.</w:t>
      </w:r>
    </w:p>
    <w:p w14:paraId="324A78D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Весь масив.</w:t>
      </w:r>
    </w:p>
    <w:p w14:paraId="6E09E27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0C42A9DC" w14:textId="4355F97F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5451622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47B054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отримати доступ до поточного елемента масиву всередині тіла циклу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2E877DD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[i]</w:t>
      </w:r>
    </w:p>
    <w:p w14:paraId="1EF4834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</w:p>
    <w:p w14:paraId="255D9F5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array.element</w:t>
      </w:r>
      <w:proofErr w:type="spellEnd"/>
    </w:p>
    <w:p w14:paraId="13B60D25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this.element</w:t>
      </w:r>
      <w:proofErr w:type="spellEnd"/>
    </w:p>
    <w:p w14:paraId="4A22FDB0" w14:textId="29ACE78F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693C24A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B6B1A16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потрібен доступ до індексу елемента при використанні циклу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16D48CF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індекс автоматично передається.</w:t>
      </w:r>
    </w:p>
    <w:p w14:paraId="7330CAC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b) Ні,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призначений для перебору значень без прямого доступу до індексу.</w:t>
      </w:r>
    </w:p>
    <w:p w14:paraId="31E109F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Залежить від типу елементів у масиві.</w:t>
      </w:r>
    </w:p>
    <w:p w14:paraId="21482D5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Тільки для першого елемента.</w:t>
      </w:r>
    </w:p>
    <w:p w14:paraId="6900FA16" w14:textId="16696703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64A1AE69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870BC3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Якщо потрібно перевірити наявність елемента в масиві та виконати різний код залежно від результату, який метод і конструкцію слід поєднати?</w:t>
      </w:r>
    </w:p>
    <w:p w14:paraId="08DB15A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switch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7DA6B0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та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else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148D0B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while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117B1EC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find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та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B575663" w14:textId="46E4D779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542B264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099D501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прикладі з масивом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Earth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Mars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Venus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"] і циклом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i = 0; i &lt;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planets.length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; i += 1), скільки разів виконається тіло циклу?</w:t>
      </w:r>
    </w:p>
    <w:p w14:paraId="488D545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</w:t>
      </w:r>
    </w:p>
    <w:p w14:paraId="70E86FC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1</w:t>
      </w:r>
    </w:p>
    <w:p w14:paraId="20161D83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2</w:t>
      </w:r>
    </w:p>
    <w:p w14:paraId="0B76DED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3</w:t>
      </w:r>
    </w:p>
    <w:p w14:paraId="6A4EC28D" w14:textId="74C85782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4 </w:t>
      </w:r>
    </w:p>
    <w:p w14:paraId="44D1FD0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A8A9820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У тому ж прикладі з масивом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які значення прийматиме змінна i під час виконання циклу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1FAFBF5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1, 2, 3</w:t>
      </w:r>
    </w:p>
    <w:p w14:paraId="74A0DB4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0, 1, 2</w:t>
      </w:r>
    </w:p>
    <w:p w14:paraId="5A08A3C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0, 1, 2, 3</w:t>
      </w:r>
    </w:p>
    <w:p w14:paraId="18810974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3, 2, 1, 0</w:t>
      </w:r>
    </w:p>
    <w:p w14:paraId="29546508" w14:textId="22095E10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5C6A4AE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5B4BF19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У прикладі з масивом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Earth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Mars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Venus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"] і циклом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які значення прийматиме змінна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planet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під час виконання циклу?</w:t>
      </w:r>
    </w:p>
    <w:p w14:paraId="2213D7BC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0, 1, 2</w:t>
      </w:r>
    </w:p>
    <w:p w14:paraId="6E47FCDE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Earth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Mars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Venus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</w:t>
      </w:r>
    </w:p>
    <w:p w14:paraId="5ABCCBF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["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Earth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Mars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Venus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17EA356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0F1056E4" w14:textId="06218065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2 </w:t>
      </w:r>
    </w:p>
    <w:p w14:paraId="4E47580A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0E21677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При використанні методу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що означає аргумент </w:t>
      </w:r>
      <w:proofErr w:type="spellStart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element</w:t>
      </w:r>
      <w:proofErr w:type="spellEnd"/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C847818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Індекс, з якого починати пошук.</w:t>
      </w:r>
    </w:p>
    <w:p w14:paraId="010018A6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Функція для перевірки умови.</w:t>
      </w:r>
    </w:p>
    <w:p w14:paraId="7BBE54EB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Елемент, наявність якого потрібно перевірити в масиві.</w:t>
      </w:r>
    </w:p>
    <w:p w14:paraId="4FCCB98D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Масив, в якому відбувається пошук.</w:t>
      </w:r>
    </w:p>
    <w:p w14:paraId="7BF7371A" w14:textId="02E19BBD" w:rsid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A: 3 </w:t>
      </w:r>
    </w:p>
    <w:p w14:paraId="24204C72" w14:textId="77777777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0062FB0" w14:textId="76CBC8C1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після виконання наступного коду: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fruits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[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apple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banana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orange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];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if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fruits.includes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(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grape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)) { </w:t>
      </w:r>
      <w:r w:rsidRPr="00864E3D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Found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grape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}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else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{  </w:t>
      </w:r>
      <w:r w:rsidRPr="00864E3D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Grape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not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found</w:t>
      </w:r>
      <w:proofErr w:type="spellEnd"/>
      <w:r w:rsidRPr="00864E3D">
        <w:rPr>
          <w:rFonts w:ascii="Times New Roman" w:eastAsia="Times New Roman" w:hAnsi="Times New Roman" w:cs="Times New Roman"/>
          <w:color w:val="188038"/>
          <w:sz w:val="28"/>
          <w:szCs w:val="28"/>
          <w:bdr w:val="none" w:sz="0" w:space="0" w:color="auto" w:frame="1"/>
          <w:lang w:eastAsia="uk-UA"/>
        </w:rPr>
        <w:t>"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5860388B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a)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Found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grape</w:t>
      </w:r>
      <w:proofErr w:type="spellEnd"/>
    </w:p>
    <w:p w14:paraId="7E6622E1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b)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Grape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not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found</w:t>
      </w:r>
      <w:proofErr w:type="spellEnd"/>
    </w:p>
    <w:p w14:paraId="2F5511A4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Помилка</w:t>
      </w:r>
    </w:p>
    <w:p w14:paraId="6D929CD0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d) Нічого не буде виведено</w:t>
      </w:r>
    </w:p>
    <w:p w14:paraId="2C96C868" w14:textId="1BFF2E12" w:rsid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 [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cite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: 1234, 1235]</w:t>
      </w:r>
    </w:p>
    <w:p w14:paraId="27973904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</w:p>
    <w:p w14:paraId="5FE00089" w14:textId="10DD7C88" w:rsidR="00864E3D" w:rsidRPr="00864E3D" w:rsidRDefault="00864E3D" w:rsidP="00864E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64E3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буде виведено в консоль після виконання наступного коду: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numbers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= [</w:t>
      </w:r>
      <w:r w:rsidRPr="00864E3D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1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864E3D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2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864E3D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3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];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for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(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const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num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8430CE"/>
          <w:sz w:val="28"/>
          <w:szCs w:val="28"/>
          <w:bdr w:val="none" w:sz="0" w:space="0" w:color="auto" w:frame="1"/>
          <w:lang w:eastAsia="uk-UA"/>
        </w:rPr>
        <w:t>of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numbers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) {  </w:t>
      </w:r>
      <w:r w:rsidRPr="00864E3D">
        <w:rPr>
          <w:rFonts w:ascii="Times New Roman" w:eastAsia="Times New Roman" w:hAnsi="Times New Roman" w:cs="Times New Roman"/>
          <w:color w:val="1967D2"/>
          <w:sz w:val="28"/>
          <w:szCs w:val="28"/>
          <w:bdr w:val="none" w:sz="0" w:space="0" w:color="auto" w:frame="1"/>
          <w:lang w:eastAsia="uk-UA"/>
        </w:rPr>
        <w:t>console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.log(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num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 xml:space="preserve"> * </w:t>
      </w:r>
      <w:r w:rsidRPr="00864E3D">
        <w:rPr>
          <w:rFonts w:ascii="Times New Roman" w:eastAsia="Times New Roman" w:hAnsi="Times New Roman" w:cs="Times New Roman"/>
          <w:color w:val="B55908"/>
          <w:sz w:val="28"/>
          <w:szCs w:val="28"/>
          <w:bdr w:val="none" w:sz="0" w:space="0" w:color="auto" w:frame="1"/>
          <w:lang w:eastAsia="uk-UA"/>
        </w:rPr>
        <w:t>2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);</w:t>
      </w:r>
      <w:r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}</w:t>
      </w:r>
    </w:p>
    <w:p w14:paraId="2F81638F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a) 1 2 3</w:t>
      </w:r>
    </w:p>
    <w:p w14:paraId="11D52BFC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b) 2 4 6</w:t>
      </w:r>
    </w:p>
    <w:p w14:paraId="3A051D84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c) [2, 4, 6]</w:t>
      </w:r>
    </w:p>
    <w:p w14:paraId="714A28EB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lastRenderedPageBreak/>
        <w:t>d) Помилка</w:t>
      </w:r>
    </w:p>
    <w:p w14:paraId="4510A2A7" w14:textId="77777777" w:rsidR="00864E3D" w:rsidRPr="00864E3D" w:rsidRDefault="00864E3D" w:rsidP="00864E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</w:pPr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A: 2 [</w:t>
      </w:r>
      <w:proofErr w:type="spellStart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cite</w:t>
      </w:r>
      <w:proofErr w:type="spellEnd"/>
      <w:r w:rsidRPr="00864E3D">
        <w:rPr>
          <w:rFonts w:ascii="Times New Roman" w:eastAsia="Times New Roman" w:hAnsi="Times New Roman" w:cs="Times New Roman"/>
          <w:color w:val="575B5F"/>
          <w:sz w:val="28"/>
          <w:szCs w:val="28"/>
          <w:bdr w:val="none" w:sz="0" w:space="0" w:color="auto" w:frame="1"/>
          <w:lang w:eastAsia="uk-UA"/>
        </w:rPr>
        <w:t>: 1217]</w:t>
      </w:r>
    </w:p>
    <w:p w14:paraId="2E6D1DB2" w14:textId="77777777" w:rsidR="00330AC5" w:rsidRPr="00864E3D" w:rsidRDefault="00330AC5" w:rsidP="00864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864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64E3D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  <w:style w:type="character" w:customStyle="1" w:styleId="ng-tns-c578472336-2760">
    <w:name w:val="ng-tns-c578472336-2760"/>
    <w:basedOn w:val="a0"/>
    <w:rsid w:val="00864E3D"/>
  </w:style>
  <w:style w:type="character" w:customStyle="1" w:styleId="hljs-keyword">
    <w:name w:val="hljs-keyword"/>
    <w:basedOn w:val="a0"/>
    <w:rsid w:val="00864E3D"/>
  </w:style>
  <w:style w:type="character" w:customStyle="1" w:styleId="ng-tns-c578472336-2762">
    <w:name w:val="ng-tns-c578472336-2762"/>
    <w:basedOn w:val="a0"/>
    <w:rsid w:val="0086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2433</Words>
  <Characters>1387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2025-04-24T14:32:00Z</dcterms:modified>
</cp:coreProperties>
</file>