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3C7B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оголошується об'єктний літерал у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659C24DB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За допомогою круглих дужок ().</w:t>
      </w:r>
    </w:p>
    <w:p w14:paraId="323ECE29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За допомогою квадратних дужок [].</w:t>
      </w:r>
    </w:p>
    <w:p w14:paraId="2E77C440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За допомогою фігурних дужок {}.</w:t>
      </w:r>
    </w:p>
    <w:p w14:paraId="43B09E6C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За допомогою ключового слова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9BA6089" w14:textId="409BD9A0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5F899D4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E1656AA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пара, з якої складається кожна властивість об'єкта?</w:t>
      </w:r>
    </w:p>
    <w:p w14:paraId="2A078B01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Ім'я та тип.</w:t>
      </w:r>
    </w:p>
    <w:p w14:paraId="7E6C77A2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Ключ та значення.</w:t>
      </w:r>
    </w:p>
    <w:p w14:paraId="22366CA0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Індекс та значення.</w:t>
      </w:r>
    </w:p>
    <w:p w14:paraId="1CF209D3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Назва та функція.</w:t>
      </w:r>
    </w:p>
    <w:p w14:paraId="0C6F9303" w14:textId="442D4E0B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917C98D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F6785C6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тип даних зазвичай має ключ (ім'я) властивості об'єкта?</w:t>
      </w:r>
    </w:p>
    <w:p w14:paraId="3183D2CC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Число.</w:t>
      </w:r>
    </w:p>
    <w:p w14:paraId="293ABC18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Рядок.</w:t>
      </w:r>
    </w:p>
    <w:p w14:paraId="4D4EB258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Булеве значення.</w:t>
      </w:r>
    </w:p>
    <w:p w14:paraId="5F1CBAB3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Об'єкт.</w:t>
      </w:r>
    </w:p>
    <w:p w14:paraId="6C3351F9" w14:textId="29E4F82B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011566C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7DC9B59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тип даних може мати значення властивості об'єкта?</w:t>
      </w:r>
    </w:p>
    <w:p w14:paraId="35404960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Тільки примітивні типи.</w:t>
      </w:r>
    </w:p>
    <w:p w14:paraId="7E4BA982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Тільки масиви та об'єкти.</w:t>
      </w:r>
    </w:p>
    <w:p w14:paraId="37B2E4ED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Будь-який тип: примітиви, масиви, об'єкти, функції тощо.</w:t>
      </w:r>
    </w:p>
    <w:p w14:paraId="650525F2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Тільки функції.</w:t>
      </w:r>
    </w:p>
    <w:p w14:paraId="118DAA8E" w14:textId="41E65AAC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D315DB7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2D4C3CF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отримати доступ до значення властивості об'єкта за допомогою синтаксису "через крапку"?</w:t>
      </w:r>
    </w:p>
    <w:p w14:paraId="376894D9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["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"]</w:t>
      </w:r>
    </w:p>
    <w:p w14:paraId="42230899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b)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objectName.key</w:t>
      </w:r>
      <w:proofErr w:type="spellEnd"/>
    </w:p>
    <w:p w14:paraId="550DB62A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0A124845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-&gt;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</w:p>
    <w:p w14:paraId="7A6B3ED4" w14:textId="1FD96CC1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32DDF8F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F563AF4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повертається при спробі отримати доступ до властивості об'єкта за допомогою синтаксису "через крапку", якщо такої властивості в об'єкті немає?</w:t>
      </w:r>
    </w:p>
    <w:p w14:paraId="2A20B13B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Помилка.</w:t>
      </w:r>
    </w:p>
    <w:p w14:paraId="433BF163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DA82B58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793BAA3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Порожній об'єкт {}.</w:t>
      </w:r>
    </w:p>
    <w:p w14:paraId="296C002B" w14:textId="285340F1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CEF3538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F4F3C40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Коли найчастіше використовується синтаксис доступу до властивостей об'єкта "через крапку"?</w:t>
      </w:r>
    </w:p>
    <w:p w14:paraId="0DC739CC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Коли ім'я властивості зберігається у змінній.</w:t>
      </w:r>
    </w:p>
    <w:p w14:paraId="2F00F2B8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Коли ім'я властивості заздалегідь відоме.</w:t>
      </w:r>
    </w:p>
    <w:p w14:paraId="526C4BBE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Для доступу до вкладених об'єктів.</w:t>
      </w:r>
    </w:p>
    <w:p w14:paraId="1FA29C21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Для доступу до елементів масиву.</w:t>
      </w:r>
    </w:p>
    <w:p w14:paraId="3C4C6B3D" w14:textId="4D9C683A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4576891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ABAE76A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отримати доступ до значення властивості вкладеного об'єкта?</w:t>
      </w:r>
    </w:p>
    <w:p w14:paraId="4F4CA8B2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Використовуючи індекс елемента.</w:t>
      </w:r>
    </w:p>
    <w:p w14:paraId="4AF090AD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Використовуючи ланцюжок звернень "через крапку".</w:t>
      </w:r>
    </w:p>
    <w:p w14:paraId="09EB18CA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Використовуючи синтаксис квадратних дужок з масивом ключів.</w:t>
      </w:r>
    </w:p>
    <w:p w14:paraId="1B22ABFE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Це неможливо.</w:t>
      </w:r>
    </w:p>
    <w:p w14:paraId="1C2CE201" w14:textId="657AFE9A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A864F49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0E6F2B8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отримати доступ до значення властивості об'єкта за допомогою синтаксису квадратних дужок?</w:t>
      </w:r>
    </w:p>
    <w:p w14:paraId="36FA32B8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objectName.key</w:t>
      </w:r>
      <w:proofErr w:type="spellEnd"/>
    </w:p>
    <w:p w14:paraId="37788753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b)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25EC4F39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] (де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- рядок або змінна з іменем властивості)</w:t>
      </w:r>
    </w:p>
    <w:p w14:paraId="75A80FE7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-&gt;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key</w:t>
      </w:r>
      <w:proofErr w:type="spellEnd"/>
    </w:p>
    <w:p w14:paraId="4B76F4B9" w14:textId="6E11CA23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B8481F9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D9734F3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Коли найчастіше використовується синтаксис доступу до властивостей об'єкта "через квадратні дужки"?</w:t>
      </w:r>
    </w:p>
    <w:p w14:paraId="1CD71CA8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Коли ім'я властивості заздалегідь відоме.</w:t>
      </w:r>
    </w:p>
    <w:p w14:paraId="03730C5C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Коли ім'я властивості зберігається у змінній або заздалегідь невідоме.</w:t>
      </w:r>
    </w:p>
    <w:p w14:paraId="6FADE928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Тільки для доступу до методів об'єкта.</w:t>
      </w:r>
    </w:p>
    <w:p w14:paraId="7DD68529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Тільки для доступу до числових ключів.</w:t>
      </w:r>
    </w:p>
    <w:p w14:paraId="29BF69CF" w14:textId="6A0013FA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00B56E8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F4B040A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змінити значення вже існуючої властивості об'єкта?</w:t>
      </w:r>
    </w:p>
    <w:p w14:paraId="6BE6C54D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Переоглосити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об'єкт з новим значенням.</w:t>
      </w:r>
    </w:p>
    <w:p w14:paraId="0F2C1ABB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Видалити властивість, а потім додати її з новим значенням.</w:t>
      </w:r>
    </w:p>
    <w:p w14:paraId="2A0A1FDF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Звернутись до властивості за ключем (наприклад, через крапку або квадратні дужки) і присвоїти їй нове значення.</w:t>
      </w:r>
    </w:p>
    <w:p w14:paraId="617580BB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Викликати спеціальний метод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changeValue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73D87426" w14:textId="1632E77A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9E6E586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1ECDD6D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додати нову властивість до об'єкта після його створення?</w:t>
      </w:r>
    </w:p>
    <w:p w14:paraId="06F76FC0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Викликати метод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addObjectProperty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5D86C15C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Використовувати синтаксис "через крапку" або квадратні дужки зі значенням, якщо властивість з таким ключем відсутня, вона буде створена.</w:t>
      </w:r>
    </w:p>
    <w:p w14:paraId="15B4D17F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Це можливо тільки під час оголошення об'єкта.</w:t>
      </w:r>
    </w:p>
    <w:p w14:paraId="54D5BE44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Використовувати оператор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new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6F11B55" w14:textId="3052200E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9A47BEC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AB2638C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Q: Як називається синтаксис при створенні об'єкта, коли ім'я властивості береться зі змінної або параметра функції з таким самим ім'ям, як і сама властивість (наприклад, {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age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} замість {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: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name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age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: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age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})?</w:t>
      </w:r>
    </w:p>
    <w:p w14:paraId="78A1B943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Розширюваний синтаксис (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Spread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syntax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6F4D4383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Синтаксис залишку (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Rest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syntax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0223E251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Синтаксис коротких властивостей (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Shorthand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properties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).</w:t>
      </w:r>
    </w:p>
    <w:p w14:paraId="35ADFC4B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Деструктуризація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EB48BEF" w14:textId="033655C0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6846637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F6933A2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властивість об'єкта містить функцію для роботи з даними цього об'єкта?</w:t>
      </w:r>
    </w:p>
    <w:p w14:paraId="21EE7F3B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Ключ.</w:t>
      </w:r>
    </w:p>
    <w:p w14:paraId="5593C8CF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Значення.</w:t>
      </w:r>
    </w:p>
    <w:p w14:paraId="218B86E4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Метод.</w:t>
      </w:r>
    </w:p>
    <w:p w14:paraId="00C29C91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Атрибут.</w:t>
      </w:r>
    </w:p>
    <w:p w14:paraId="44FD21F2" w14:textId="5A8A95E3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1A50826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E0C0E64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Яке ключове слово використовується всередині методу об'єкта для посилання на сам об'єкт, який викликав цей метод?</w:t>
      </w:r>
    </w:p>
    <w:p w14:paraId="6F90F096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</w:t>
      </w:r>
      <w:proofErr w:type="spellEnd"/>
    </w:p>
    <w:p w14:paraId="266A97AA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self</w:t>
      </w:r>
      <w:proofErr w:type="spellEnd"/>
    </w:p>
    <w:p w14:paraId="62492142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this</w:t>
      </w:r>
      <w:proofErr w:type="spellEnd"/>
    </w:p>
    <w:p w14:paraId="2A8DCC47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parent</w:t>
      </w:r>
      <w:proofErr w:type="spellEnd"/>
    </w:p>
    <w:p w14:paraId="1CE27778" w14:textId="4BD0E181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767F765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C06BF7F" w14:textId="270D7F14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отримати доступ до властивості об'єкта </w:t>
      </w:r>
      <w:proofErr w:type="spellStart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books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всередині методу </w:t>
      </w:r>
      <w:proofErr w:type="spellStart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getBooks</w:t>
      </w:r>
      <w:proofErr w:type="spellEnd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()</w:t>
      </w: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об'єкта </w:t>
      </w:r>
      <w:proofErr w:type="spellStart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bookShelf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71282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const</w:t>
      </w:r>
      <w:proofErr w:type="spellEnd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bookShelf</w:t>
      </w:r>
      <w:proofErr w:type="spellEnd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{</w:t>
      </w:r>
      <w:proofErr w:type="spellStart"/>
      <w:r w:rsidRPr="00871282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books</w:t>
      </w:r>
      <w:proofErr w:type="spellEnd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: [</w:t>
      </w:r>
      <w:r w:rsidRPr="0087128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87128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The</w:t>
      </w:r>
      <w:proofErr w:type="spellEnd"/>
      <w:r w:rsidRPr="0087128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7128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Last</w:t>
      </w:r>
      <w:proofErr w:type="spellEnd"/>
      <w:r w:rsidRPr="0087128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7128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Kingdom</w:t>
      </w:r>
      <w:proofErr w:type="spellEnd"/>
      <w:r w:rsidRPr="0087128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r w:rsidRPr="0087128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87128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The</w:t>
      </w:r>
      <w:proofErr w:type="spellEnd"/>
      <w:r w:rsidRPr="0087128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7128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Mist</w:t>
      </w:r>
      <w:proofErr w:type="spellEnd"/>
      <w:r w:rsidRPr="00871282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],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71282">
        <w:rPr>
          <w:rFonts w:ascii="Times New Roman" w:eastAsia="Times New Roman" w:hAnsi="Times New Roman" w:cs="Times New Roman"/>
          <w:color w:val="996900"/>
          <w:sz w:val="28"/>
          <w:szCs w:val="28"/>
          <w:bdr w:val="none" w:sz="0" w:space="0" w:color="auto" w:frame="1"/>
          <w:lang w:eastAsia="uk-UA"/>
        </w:rPr>
        <w:t>getBooks</w:t>
      </w:r>
      <w:proofErr w:type="spellEnd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() {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871282">
        <w:rPr>
          <w:rFonts w:ascii="Times New Roman" w:eastAsia="Times New Roman" w:hAnsi="Times New Roman" w:cs="Times New Roman"/>
          <w:color w:val="5F6368"/>
          <w:sz w:val="28"/>
          <w:szCs w:val="28"/>
          <w:bdr w:val="none" w:sz="0" w:space="0" w:color="auto" w:frame="1"/>
          <w:lang w:eastAsia="uk-UA"/>
        </w:rPr>
        <w:t>// Ваш код тут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}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};</w:t>
      </w:r>
    </w:p>
    <w:p w14:paraId="59ED4FFD" w14:textId="77777777" w:rsidR="00871282" w:rsidRPr="00871282" w:rsidRDefault="00871282" w:rsidP="0087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a) `</w:t>
      </w:r>
      <w:proofErr w:type="spellStart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books</w:t>
      </w:r>
      <w:proofErr w:type="spellEnd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`</w:t>
      </w:r>
    </w:p>
    <w:p w14:paraId="002289A3" w14:textId="77777777" w:rsidR="00871282" w:rsidRPr="00871282" w:rsidRDefault="00871282" w:rsidP="0087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b) `</w:t>
      </w:r>
      <w:proofErr w:type="spellStart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bookShelf.books</w:t>
      </w:r>
      <w:proofErr w:type="spellEnd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`</w:t>
      </w:r>
    </w:p>
    <w:p w14:paraId="4806D4D5" w14:textId="77777777" w:rsidR="00871282" w:rsidRPr="00871282" w:rsidRDefault="00871282" w:rsidP="0087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c) `</w:t>
      </w:r>
      <w:proofErr w:type="spellStart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this.books</w:t>
      </w:r>
      <w:proofErr w:type="spellEnd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`</w:t>
      </w:r>
    </w:p>
    <w:p w14:paraId="491FC612" w14:textId="77777777" w:rsidR="00871282" w:rsidRPr="00871282" w:rsidRDefault="00871282" w:rsidP="0087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lastRenderedPageBreak/>
        <w:t>d) `</w:t>
      </w:r>
      <w:proofErr w:type="spellStart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getBooks.books</w:t>
      </w:r>
      <w:proofErr w:type="spellEnd"/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`</w:t>
      </w:r>
    </w:p>
    <w:p w14:paraId="62FE8ED5" w14:textId="762B76E3" w:rsidR="00871282" w:rsidRDefault="00871282" w:rsidP="0087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71282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A: 3</w:t>
      </w:r>
    </w:p>
    <w:p w14:paraId="7C7CDE2B" w14:textId="77777777" w:rsidR="00871282" w:rsidRPr="00871282" w:rsidRDefault="00871282" w:rsidP="0087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</w:p>
    <w:p w14:paraId="5ABA699A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цикл використовується в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для перебору властивостей об'єкта?</w:t>
      </w:r>
    </w:p>
    <w:p w14:paraId="3C722C30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</w:p>
    <w:p w14:paraId="0315EEDB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7B78EA9F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(для масивів)</w:t>
      </w:r>
    </w:p>
    <w:p w14:paraId="68CDD644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(для об'єктів)</w:t>
      </w:r>
    </w:p>
    <w:p w14:paraId="3BA1CCE3" w14:textId="5629CAC4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1C54A430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93E06AB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статичний метод об'єкта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повертає масив імен усіх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перераховуваних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enumerable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властивостей об'єкта?</w:t>
      </w:r>
    </w:p>
    <w:p w14:paraId="6B929EAB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Object.values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2DDEA13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Object.keys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669C0BB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Object.entries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2139A14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Object.getOwnPropertyNames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50ACA6F" w14:textId="46C3CE77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0D49375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A04BDA5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статичний метод об'єкта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повертає масив значень усіх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перераховуваних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enumerable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властивостей об'єкта?</w:t>
      </w:r>
    </w:p>
    <w:p w14:paraId="12EC3B0F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Object.keys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BA2794E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Object.values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3146A6B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Object.entries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14376D7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Object.getOwnPropertyDescriptor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44330C91" w14:textId="0AD3F3A4" w:rsid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036861E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575F741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статичний метод об'єкта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повертає масив пар [ключ, значення] для всіх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перераховуваних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enumerable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властивостей об'єкта?</w:t>
      </w:r>
    </w:p>
    <w:p w14:paraId="499B7DFC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Object.keys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D3D12AC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Object.values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B02406D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c)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Object.assign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06E7DD4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Object.entries</w:t>
      </w:r>
      <w:proofErr w:type="spellEnd"/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9DDD488" w14:textId="77777777" w:rsidR="00871282" w:rsidRPr="00871282" w:rsidRDefault="00871282" w:rsidP="008712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71282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2E6D1DB2" w14:textId="77777777" w:rsidR="00330AC5" w:rsidRPr="00871282" w:rsidRDefault="00330AC5" w:rsidP="00871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8712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1E00B3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F107C"/>
    <w:rsid w:val="00770B24"/>
    <w:rsid w:val="007C2CED"/>
    <w:rsid w:val="007E7EDE"/>
    <w:rsid w:val="00863299"/>
    <w:rsid w:val="00871282"/>
    <w:rsid w:val="00880EE4"/>
    <w:rsid w:val="00884EC8"/>
    <w:rsid w:val="008879C2"/>
    <w:rsid w:val="008970D9"/>
    <w:rsid w:val="008A2661"/>
    <w:rsid w:val="008E0EFB"/>
    <w:rsid w:val="009324A1"/>
    <w:rsid w:val="009B1A0B"/>
    <w:rsid w:val="009F377B"/>
    <w:rsid w:val="009F482F"/>
    <w:rsid w:val="00A3262B"/>
    <w:rsid w:val="00A9269F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  <w:style w:type="character" w:customStyle="1" w:styleId="ng-tns-c578472336-2626">
    <w:name w:val="ng-tns-c578472336-2626"/>
    <w:basedOn w:val="a0"/>
    <w:rsid w:val="00871282"/>
  </w:style>
  <w:style w:type="character" w:customStyle="1" w:styleId="hljs-keyword">
    <w:name w:val="hljs-keyword"/>
    <w:basedOn w:val="a0"/>
    <w:rsid w:val="00871282"/>
  </w:style>
  <w:style w:type="character" w:customStyle="1" w:styleId="hljs-attr">
    <w:name w:val="hljs-attr"/>
    <w:basedOn w:val="a0"/>
    <w:rsid w:val="00871282"/>
  </w:style>
  <w:style w:type="character" w:customStyle="1" w:styleId="hljs-title">
    <w:name w:val="hljs-title"/>
    <w:basedOn w:val="a0"/>
    <w:rsid w:val="00871282"/>
  </w:style>
  <w:style w:type="character" w:customStyle="1" w:styleId="hljs-comment">
    <w:name w:val="hljs-comment"/>
    <w:basedOn w:val="a0"/>
    <w:rsid w:val="0087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2870</Words>
  <Characters>1636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84</cp:revision>
  <dcterms:created xsi:type="dcterms:W3CDTF">2025-04-23T07:54:00Z</dcterms:created>
  <dcterms:modified xsi:type="dcterms:W3CDTF">2025-04-24T14:30:00Z</dcterms:modified>
</cp:coreProperties>
</file>