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43A7E9" w14:textId="77777777" w:rsidR="006B2F8C" w:rsidRDefault="00A731EB">
      <w:r w:rsidRPr="00A731EB">
        <w:t>https://teachablemachine.withgoogle.com/models/[...]</w:t>
      </w:r>
      <w:r w:rsidR="006B2F8C">
        <w:br/>
      </w:r>
      <w:r w:rsidR="006B2F8C">
        <w:br/>
        <w:t xml:space="preserve">Lien devoir : </w:t>
      </w:r>
      <w:hyperlink r:id="rId4" w:history="1">
        <w:r w:rsidR="006B2F8C" w:rsidRPr="00204060">
          <w:rPr>
            <w:rStyle w:val="Hyperlink"/>
          </w:rPr>
          <w:t>https://teachablemachine.withgoogle.com/models/FhBkEPSXt/</w:t>
        </w:r>
      </w:hyperlink>
      <w:r w:rsidR="006B2F8C">
        <w:t xml:space="preserve"> </w:t>
      </w:r>
    </w:p>
    <w:p w14:paraId="37C77DE7" w14:textId="27B2DFE2" w:rsidR="00A731EB" w:rsidRDefault="00A731EB">
      <w:r>
        <w:br/>
      </w:r>
      <w:r>
        <w:rPr>
          <w:noProof/>
        </w:rPr>
        <w:drawing>
          <wp:inline distT="0" distB="0" distL="0" distR="0" wp14:anchorId="0625EEE2" wp14:editId="747F0E65">
            <wp:extent cx="5731510" cy="3223895"/>
            <wp:effectExtent l="0" t="0" r="2540" b="0"/>
            <wp:docPr id="1798262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49F5BE" wp14:editId="6088A06B">
            <wp:extent cx="5731510" cy="3223895"/>
            <wp:effectExtent l="0" t="0" r="2540" b="0"/>
            <wp:docPr id="109753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CEF97" w14:textId="77777777" w:rsidR="00A731EB" w:rsidRDefault="00A731EB"/>
    <w:p w14:paraId="44613705" w14:textId="77777777" w:rsidR="00A731EB" w:rsidRDefault="00A731EB"/>
    <w:sectPr w:rsidR="00A731E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1EB"/>
    <w:rsid w:val="006B2F8C"/>
    <w:rsid w:val="00A731EB"/>
    <w:rsid w:val="00FA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B6498"/>
  <w15:chartTrackingRefBased/>
  <w15:docId w15:val="{47634BAA-5858-4906-9CA9-27D5294AE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1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2F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2F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teachablemachine.withgoogle.com/models/FhBkEPSX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</Words>
  <Characters>174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Denis LAPOINTE</dc:creator>
  <cp:keywords/>
  <dc:description/>
  <cp:lastModifiedBy>Isaac Denis LAPOINTE</cp:lastModifiedBy>
  <cp:revision>2</cp:revision>
  <dcterms:created xsi:type="dcterms:W3CDTF">2026-10-13T22:52:00Z</dcterms:created>
  <dcterms:modified xsi:type="dcterms:W3CDTF">2026-10-13T22:55:00Z</dcterms:modified>
</cp:coreProperties>
</file>