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B39" w:rsidRDefault="00844B39" w:rsidP="00DA515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LEMBAR PERSETUJUAN PEMBIMBING </w:t>
      </w:r>
    </w:p>
    <w:p w:rsidR="00844B39" w:rsidRDefault="00844B39" w:rsidP="00DA515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SKRIPSI</w:t>
      </w:r>
    </w:p>
    <w:p w:rsidR="00844B39" w:rsidRDefault="00844B39" w:rsidP="00DA515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25B87" w:rsidRDefault="00A25B87" w:rsidP="00DA515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RANCANG BANGUN APLIKASI </w:t>
      </w:r>
      <w:r w:rsidR="00DA5158">
        <w:rPr>
          <w:rFonts w:ascii="Times New Roman" w:hAnsi="Times New Roman" w:cs="Times New Roman"/>
          <w:b/>
          <w:sz w:val="24"/>
          <w:szCs w:val="24"/>
          <w:lang w:val="en-US"/>
        </w:rPr>
        <w:t>GAME QUIZ TEBAK GAMBAR</w:t>
      </w:r>
    </w:p>
    <w:p w:rsidR="00DA5158" w:rsidRDefault="00DA5158" w:rsidP="00DA515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DENGAN FITUR SPEECH RECOGNITION</w:t>
      </w:r>
    </w:p>
    <w:p w:rsidR="00DA5158" w:rsidRPr="00DA5158" w:rsidRDefault="00DA5158" w:rsidP="00DA515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MENGGUNAKAN UNITY</w:t>
      </w:r>
    </w:p>
    <w:p w:rsidR="00A25B87" w:rsidRDefault="00A25B87" w:rsidP="00A25B8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5158" w:rsidRPr="00DA5158" w:rsidRDefault="00DA5158" w:rsidP="00A25B8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25B87" w:rsidRDefault="00844B39" w:rsidP="00A25B8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Disusun </w:t>
      </w:r>
      <w:r w:rsidR="00A25B87">
        <w:rPr>
          <w:rFonts w:ascii="Times New Roman" w:hAnsi="Times New Roman" w:cs="Times New Roman"/>
          <w:b/>
          <w:sz w:val="24"/>
          <w:szCs w:val="24"/>
        </w:rPr>
        <w:t>Oleh :</w:t>
      </w:r>
    </w:p>
    <w:p w:rsidR="00844B39" w:rsidRPr="00844B39" w:rsidRDefault="00844B39" w:rsidP="00A25B8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25B87" w:rsidRPr="00DA5158" w:rsidRDefault="00DA5158" w:rsidP="00A25B8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HELMAN ASROFI</w:t>
      </w:r>
    </w:p>
    <w:p w:rsidR="00A25B87" w:rsidRPr="00DA5158" w:rsidRDefault="000F3CEB" w:rsidP="00A25B8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15.</w:t>
      </w:r>
      <w:r w:rsidR="00DA5158">
        <w:rPr>
          <w:rFonts w:ascii="Times New Roman" w:hAnsi="Times New Roman" w:cs="Times New Roman"/>
          <w:b/>
          <w:sz w:val="24"/>
          <w:szCs w:val="24"/>
          <w:lang w:val="en-US"/>
        </w:rPr>
        <w:t>04.1277</w:t>
      </w:r>
    </w:p>
    <w:p w:rsidR="00DA5158" w:rsidRPr="00DA5158" w:rsidRDefault="00DA5158" w:rsidP="00A25B8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25B87" w:rsidRDefault="00A25B87" w:rsidP="00A25B8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5B87" w:rsidRDefault="00A25B87" w:rsidP="00A25B8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Skripsi Disusun Dan Diujikan Untuk Memenuhi Salah Satu Syarat Untuk</w:t>
      </w:r>
    </w:p>
    <w:p w:rsidR="00A25B87" w:rsidRDefault="00A25B87" w:rsidP="00A25B8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Memperoleh Gelar Sarjana Komputer (S.Kom)</w:t>
      </w:r>
    </w:p>
    <w:p w:rsidR="00A25B87" w:rsidRDefault="00A25B87" w:rsidP="00A25B8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Jurusan Teknik Informatika</w:t>
      </w:r>
    </w:p>
    <w:p w:rsidR="00A25B87" w:rsidRDefault="00A25B87" w:rsidP="00A25B8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Sekolah Tinggi Manajemen Informatika Dan Komputer</w:t>
      </w:r>
    </w:p>
    <w:p w:rsidR="00A25B87" w:rsidRDefault="00A25B87" w:rsidP="00A25B8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(STMIK) Indonesia Banjarmasin</w:t>
      </w:r>
    </w:p>
    <w:p w:rsidR="00A25B87" w:rsidRDefault="00A25B87" w:rsidP="00A25B87">
      <w:pPr>
        <w:rPr>
          <w:rFonts w:ascii="Times New Roman" w:hAnsi="Times New Roman" w:cs="Times New Roman"/>
          <w:sz w:val="24"/>
          <w:szCs w:val="24"/>
        </w:rPr>
      </w:pPr>
    </w:p>
    <w:p w:rsidR="00A25B87" w:rsidRDefault="00A25B87" w:rsidP="00A25B8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 /  Menyetujui</w:t>
      </w:r>
    </w:p>
    <w:p w:rsidR="00EA35B0" w:rsidRPr="00A25B87" w:rsidRDefault="00A25B87" w:rsidP="00A25B8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 Pembimbing</w:t>
      </w:r>
    </w:p>
    <w:p w:rsidR="00DA5158" w:rsidRDefault="00DA515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p w:rsidR="00DA5158" w:rsidRDefault="00DA515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25B87" w:rsidRPr="00A25B87" w:rsidRDefault="0077493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4937">
        <w:rPr>
          <w:rFonts w:ascii="Times New Roman" w:hAnsi="Times New Roman" w:cs="Times New Roman"/>
          <w:b/>
          <w:noProof/>
          <w:sz w:val="24"/>
          <w:szCs w:val="24"/>
          <w:u w:val="single"/>
          <w:lang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28.2pt;margin-top:24.6pt;width:224.65pt;height:150.75pt;z-index:25166131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" strokecolor="white [3212]">
            <v:textbox style="mso-next-textbox:#_x0000_s1027;mso-fit-shape-to-text:t">
              <w:txbxContent>
                <w:p w:rsidR="00A25B87" w:rsidRPr="00A25B87" w:rsidRDefault="00A25B87" w:rsidP="00A25B8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Dosen Pembimbing II</w:t>
                  </w:r>
                </w:p>
                <w:p w:rsidR="00A25B87" w:rsidRDefault="00A25B87" w:rsidP="00A25B8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25B87" w:rsidRDefault="00A25B87" w:rsidP="00A25B8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25B87" w:rsidRDefault="00A25B87" w:rsidP="00A25B8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25B87" w:rsidRDefault="00A25B87" w:rsidP="00A25B8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25B87" w:rsidRDefault="00A25B87" w:rsidP="00A25B8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25B87" w:rsidRPr="00DA5158" w:rsidRDefault="00DA5158" w:rsidP="00A25B8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  <w:lang w:val="en-US"/>
                    </w:rPr>
                    <w:t>Ahmad Shalludin</w:t>
                  </w:r>
                  <w:r w:rsidR="00A25B87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, S.Kom, M.Kom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  <w:lang w:val="en-US"/>
                    </w:rPr>
                    <w:t>, MM</w:t>
                  </w:r>
                </w:p>
                <w:p w:rsidR="00A25B87" w:rsidRPr="00DA5158" w:rsidRDefault="00A25B87" w:rsidP="00A25B8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NIP. </w:t>
                  </w:r>
                  <w:r w:rsidR="00A71449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19740718.200501.1.</w:t>
                  </w:r>
                  <w:r w:rsidR="00DA5158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003</w:t>
                  </w:r>
                </w:p>
              </w:txbxContent>
            </v:textbox>
          </v:shape>
        </w:pict>
      </w:r>
      <w:r w:rsidRPr="00774937">
        <w:rPr>
          <w:rFonts w:ascii="Times New Roman" w:hAnsi="Times New Roman" w:cs="Times New Roman"/>
          <w:b/>
          <w:noProof/>
          <w:sz w:val="24"/>
          <w:szCs w:val="24"/>
          <w:u w:val="single"/>
          <w:lang w:eastAsia="id-ID"/>
        </w:rPr>
        <w:pict>
          <v:shape id="Text Box 2" o:spid="_x0000_s1026" type="#_x0000_t202" style="position:absolute;margin-left:90.65pt;margin-top:203.85pt;width:218.5pt;height:110.55pt;z-index:251663360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" strokecolor="white [3212]">
            <v:textbox style="mso-next-textbox:#Text Box 2;mso-fit-shape-to-text:t">
              <w:txbxContent>
                <w:p w:rsidR="00A25B87" w:rsidRDefault="00A25B87" w:rsidP="00A25B8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BANJARMASIN</w:t>
                  </w:r>
                </w:p>
                <w:p w:rsidR="00A25B87" w:rsidRPr="00DA5158" w:rsidRDefault="00DA5158" w:rsidP="00A25B8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201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9</w:t>
                  </w:r>
                </w:p>
              </w:txbxContent>
            </v:textbox>
          </v:shape>
        </w:pict>
      </w:r>
      <w:r w:rsidRPr="00774937">
        <w:rPr>
          <w:rFonts w:ascii="Times New Roman" w:hAnsi="Times New Roman" w:cs="Times New Roman"/>
          <w:b/>
          <w:noProof/>
          <w:sz w:val="24"/>
          <w:szCs w:val="24"/>
          <w:u w:val="single"/>
          <w:lang w:eastAsia="id-ID"/>
        </w:rPr>
        <w:pict>
          <v:shape id="_x0000_s1028" type="#_x0000_t202" style="position:absolute;margin-left:-34.5pt;margin-top:23.7pt;width:218.5pt;height:110.55pt;z-index:25165926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" strokecolor="white [3212]">
            <v:textbox style="mso-fit-shape-to-text:t">
              <w:txbxContent>
                <w:p w:rsidR="00A25B87" w:rsidRPr="00A25B87" w:rsidRDefault="00A25B87" w:rsidP="00A25B8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Dosen Pembimbing I</w:t>
                  </w:r>
                </w:p>
                <w:p w:rsidR="00A25B87" w:rsidRDefault="00A25B87" w:rsidP="00A25B8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25B87" w:rsidRDefault="00A25B87" w:rsidP="00A25B8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25B87" w:rsidRDefault="00A25B87" w:rsidP="00A25B8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25B87" w:rsidRDefault="00A25B87" w:rsidP="00A25B8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25B87" w:rsidRDefault="00A25B87" w:rsidP="00A25B8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25B87" w:rsidRPr="00A063B6" w:rsidRDefault="00DA5158" w:rsidP="00A25B8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  <w:lang w:val="en-US"/>
                    </w:rPr>
                    <w:t>Amrul Hadiyanoor</w:t>
                  </w:r>
                  <w:r w:rsidR="00A25B87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, S.Kom, M.Kom</w:t>
                  </w:r>
                </w:p>
                <w:p w:rsidR="00A25B87" w:rsidRPr="00DA5158" w:rsidRDefault="00DA5158" w:rsidP="00A25B8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NIK. 01.1109.046</w:t>
                  </w:r>
                </w:p>
              </w:txbxContent>
            </v:textbox>
          </v:shape>
        </w:pict>
      </w:r>
    </w:p>
    <w:sectPr w:rsidR="00A25B87" w:rsidRPr="00A25B87" w:rsidSect="00A25B87">
      <w:footerReference w:type="default" r:id="rId6"/>
      <w:pgSz w:w="11906" w:h="16838"/>
      <w:pgMar w:top="2268" w:right="1701" w:bottom="1701" w:left="2268" w:header="709" w:footer="709" w:gutter="0"/>
      <w:pgNumType w:fmt="lowerRoman"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2545" w:rsidRDefault="00AB2545" w:rsidP="00A25B87">
      <w:pPr>
        <w:spacing w:after="0" w:line="240" w:lineRule="auto"/>
      </w:pPr>
      <w:r>
        <w:separator/>
      </w:r>
    </w:p>
  </w:endnote>
  <w:endnote w:type="continuationSeparator" w:id="1">
    <w:p w:rsidR="00AB2545" w:rsidRDefault="00AB2545" w:rsidP="00A25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96492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297A24" w:rsidRPr="00297A24" w:rsidRDefault="00774937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97A2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B0226" w:rsidRPr="00297A2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97A2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F3CEB">
          <w:rPr>
            <w:rFonts w:ascii="Times New Roman" w:hAnsi="Times New Roman" w:cs="Times New Roman"/>
            <w:noProof/>
            <w:sz w:val="24"/>
            <w:szCs w:val="24"/>
          </w:rPr>
          <w:t>i</w:t>
        </w:r>
        <w:r w:rsidRPr="00297A2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297A24" w:rsidRDefault="00AB254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2545" w:rsidRDefault="00AB2545" w:rsidP="00A25B87">
      <w:pPr>
        <w:spacing w:after="0" w:line="240" w:lineRule="auto"/>
      </w:pPr>
      <w:r>
        <w:separator/>
      </w:r>
    </w:p>
  </w:footnote>
  <w:footnote w:type="continuationSeparator" w:id="1">
    <w:p w:rsidR="00AB2545" w:rsidRDefault="00AB2545" w:rsidP="00A25B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5B87"/>
    <w:rsid w:val="000A7A1F"/>
    <w:rsid w:val="000F3CEB"/>
    <w:rsid w:val="0024494C"/>
    <w:rsid w:val="002B3E71"/>
    <w:rsid w:val="003B0226"/>
    <w:rsid w:val="003C5913"/>
    <w:rsid w:val="00494930"/>
    <w:rsid w:val="004D7DA4"/>
    <w:rsid w:val="00774937"/>
    <w:rsid w:val="00844B39"/>
    <w:rsid w:val="00A25B87"/>
    <w:rsid w:val="00A71449"/>
    <w:rsid w:val="00AB2545"/>
    <w:rsid w:val="00DA5158"/>
    <w:rsid w:val="00EA35B0"/>
    <w:rsid w:val="00ED5D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25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B87"/>
  </w:style>
  <w:style w:type="paragraph" w:styleId="Header">
    <w:name w:val="header"/>
    <w:basedOn w:val="Normal"/>
    <w:link w:val="HeaderChar"/>
    <w:uiPriority w:val="99"/>
    <w:unhideWhenUsed/>
    <w:rsid w:val="00A25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B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25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B87"/>
  </w:style>
  <w:style w:type="paragraph" w:styleId="Header">
    <w:name w:val="header"/>
    <w:basedOn w:val="Normal"/>
    <w:link w:val="HeaderChar"/>
    <w:uiPriority w:val="99"/>
    <w:unhideWhenUsed/>
    <w:rsid w:val="00A25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B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Ayzrofi</cp:lastModifiedBy>
  <cp:revision>6</cp:revision>
  <dcterms:created xsi:type="dcterms:W3CDTF">2016-05-25T18:12:00Z</dcterms:created>
  <dcterms:modified xsi:type="dcterms:W3CDTF">2019-05-14T02:30:00Z</dcterms:modified>
</cp:coreProperties>
</file>