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AE28" w14:textId="18407063" w:rsidR="00330634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STRUKTUR ORGANISASI</w:t>
      </w:r>
      <w:r>
        <w:rPr>
          <w:b/>
          <w:bCs/>
          <w:sz w:val="32"/>
          <w:szCs w:val="32"/>
        </w:rPr>
        <w:br/>
        <w:t xml:space="preserve">DEPARTMENT HUMAN RESOURCES</w:t>
      </w:r>
      <w:r w:rsidR="00AA0D9D">
        <w:rPr>
          <w:b/>
          <w:bCs/>
          <w:sz w:val="32"/>
          <w:szCs w:val="32"/>
        </w:rPr>
        <w:t xml:space="preserve"/>
      </w:r>
      <w:r>
        <w:rPr>
          <w:b/>
          <w:bCs/>
          <w:sz w:val="32"/>
          <w:szCs w:val="32"/>
        </w:rPr>
        <w:br/>
      </w:r>
      <w:r w:rsidR="00AA0D9D">
        <w:rPr>
          <w:b/>
          <w:bCs/>
          <w:sz w:val="32"/>
          <w:szCs w:val="32"/>
        </w:rPr>
        <w:t xml:space="preserve">Uji Render Struktur Organisasi</w:t>
      </w:r>
      <w:r w:rsidR="00AA0D9D">
        <w:rPr>
          <w:b/>
          <w:bCs/>
          <w:sz w:val="32"/>
          <w:szCs w:val="32"/>
        </w:rPr>
        <w:t xml:space="preserve"/>
      </w:r>
      <w:r w:rsidR="00AA0D9D">
        <w:rPr>
          <w:b/>
          <w:bCs/>
          <w:sz w:val="32"/>
          <w:szCs w:val="32"/>
        </w:rPr>
        <w:t xml:space="preserve"/>
      </w:r>
    </w:p>
    <w:p w14:paraId="297AF38C" w14:textId="3F4CF8ED" w:rsidR="00330634" w:rsidRPr="00AA0D9D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proofErr w:type="gramStart"/>
      <w:r w:rsidRPr="00AA0D9D">
        <w:t>No :</w:t>
      </w:r>
      <w:proofErr w:type="gramEnd"/>
      <w:r w:rsidRPr="00AA0D9D">
        <w:t xml:space="preserve"> </w:t>
      </w:r>
      <w:r w:rsidR="00AA0D9D" w:rsidRPr="00AA0D9D">
        <w:t xml:space="preserve">SNX-UJI-ORG-00</w:t>
      </w:r>
    </w:p>
    <w:p w14:paraId="6CDE127B" w14:textId="77777777" w:rsidR="00330634" w:rsidRDefault="00330634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</w:p>
    <w:p w14:paraId="1E77E39C" w14:textId="77777777" w:rsidR="00330634" w:rsidRDefault="00330634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</w:p>
    <w:p w14:paraId="786392F0" w14:textId="77777777" w:rsidR="00330634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Diterbitkan</w:t>
      </w:r>
      <w:proofErr w:type="spellEnd"/>
      <w:r>
        <w:rPr>
          <w:sz w:val="28"/>
          <w:szCs w:val="28"/>
        </w:rPr>
        <w:t xml:space="preserve"> oleh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br/>
        <w:t>PT STRATEGI INTEGRASI NUSANTARA</w:t>
      </w:r>
      <w:r>
        <w:br w:type="page"/>
      </w:r>
    </w:p>
    <w:p w14:paraId="32AD5CDD" w14:textId="77777777" w:rsidR="00AA0D9D" w:rsidRDefault="00000000">
      <w:pPr>
        <w:pStyle w:val="Heading1"/>
        <w:widowControl w:val="0"/>
        <w:spacing w:before="816" w:line="240" w:lineRule="auto"/>
        <w:ind w:right="407"/>
        <w:rPr>
          <w:sz w:val="16"/>
          <w:szCs w:val="16"/>
        </w:rPr>
      </w:pPr>
      <w:bookmarkStart w:id="0" w:name="_c9s0b09r0hdf" w:colFirst="0" w:colLast="0"/>
      <w:bookmarkEnd w:id="0"/>
      <w:r>
        <w:rPr>
          <w:sz w:val="28"/>
          <w:szCs w:val="28"/>
        </w:rPr>
        <w:lastRenderedPageBreak/>
        <w:t>Identity Document</w:t>
      </w:r>
      <w:r>
        <w:rPr>
          <w:sz w:val="28"/>
          <w:szCs w:val="28"/>
        </w:rPr>
        <w:br/>
      </w:r>
    </w:p>
    <w:p w14:paraId="1F08F507" w14:textId="4DB59943" w:rsidR="00330634" w:rsidRDefault="00000000" w:rsidP="00AA0D9D">
      <w:pPr>
        <w:pStyle w:val="Heading1"/>
        <w:widowControl w:val="0"/>
        <w:spacing w:line="240" w:lineRule="auto"/>
        <w:ind w:right="407" w:firstLine="0"/>
        <w:jc w:val="both"/>
        <w:rPr>
          <w:sz w:val="28"/>
          <w:szCs w:val="28"/>
        </w:rPr>
      </w:pPr>
      <w:proofErr w:type="spellStart"/>
      <w:r>
        <w:rPr>
          <w:sz w:val="16"/>
          <w:szCs w:val="16"/>
        </w:rPr>
        <w:t>Dokumen</w:t>
      </w:r>
      <w:proofErr w:type="spellEnd"/>
      <w:r>
        <w:rPr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 xml:space="preserve">Struktur Organisasi</w:t>
      </w:r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ini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adalah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milik</w:t>
      </w:r>
      <w:proofErr w:type="spellEnd"/>
      <w:r>
        <w:rPr>
          <w:sz w:val="16"/>
          <w:szCs w:val="16"/>
        </w:rPr>
        <w:t xml:space="preserve"> PT Strategi Integrasi Nusantara dan </w:t>
      </w:r>
      <w:proofErr w:type="spellStart"/>
      <w:r>
        <w:rPr>
          <w:sz w:val="16"/>
          <w:szCs w:val="16"/>
        </w:rPr>
        <w:t>hanya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digunakan</w:t>
      </w:r>
      <w:proofErr w:type="spellEnd"/>
      <w:r w:rsidR="00AA0D9D"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untuk</w:t>
      </w:r>
      <w:proofErr w:type="spellEnd"/>
      <w:r>
        <w:rPr>
          <w:sz w:val="16"/>
          <w:szCs w:val="16"/>
        </w:rPr>
        <w:t xml:space="preserve"> internal Perusahaan. </w:t>
      </w:r>
      <w:proofErr w:type="spellStart"/>
      <w:r>
        <w:rPr>
          <w:sz w:val="16"/>
          <w:szCs w:val="16"/>
        </w:rPr>
        <w:t>Dilarang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mengubah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atau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menduplikasi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tanpa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izin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tertulis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dari</w:t>
      </w:r>
      <w:proofErr w:type="spellEnd"/>
      <w:r>
        <w:rPr>
          <w:sz w:val="16"/>
          <w:szCs w:val="16"/>
        </w:rPr>
        <w:t xml:space="preserve"> PT Strategi Integrasi Nusantara.</w:t>
      </w:r>
      <w:r>
        <w:rPr>
          <w:sz w:val="28"/>
          <w:szCs w:val="28"/>
        </w:rPr>
        <w:br/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5850"/>
      </w:tblGrid>
      <w:tr w:rsidR="00330634" w14:paraId="0C3984E2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E07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Information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CF82C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30634" w14:paraId="2A361757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B7DD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Company Name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83DC1" w14:textId="77777777" w:rsidR="00330634" w:rsidRDefault="00000000">
            <w:r>
              <w:t>PT Strategi Integrasi Nusantara (SINUX)</w:t>
            </w:r>
          </w:p>
        </w:tc>
      </w:tr>
      <w:tr w:rsidR="00330634" w14:paraId="7D3F379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A32C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Title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A0144" w14:textId="0B31A170" w:rsidR="00330634" w:rsidRDefault="00AA0D9D">
            <w:r>
              <w:t>Human Resources - Uji Render Struktur Organisasi</w:t>
            </w:r>
          </w:p>
        </w:tc>
      </w:tr>
      <w:tr w:rsidR="00330634" w14:paraId="6E1D175C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463EF" w14:textId="77777777" w:rsidR="0033063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Number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ABE23" w14:textId="535766AB" w:rsidR="00330634" w:rsidRDefault="00AA0D9D">
            <w:pPr>
              <w:rPr>
                <w:highlight w:val="yellow"/>
              </w:rPr>
            </w:pPr>
            <w:r w:rsidRPr="00AA0D9D">
              <w:t>SNX-UJI-ORG-00</w:t>
            </w:r>
          </w:p>
        </w:tc>
      </w:tr>
      <w:tr w:rsidR="00330634" w14:paraId="570F70B9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60BAC" w14:textId="7A93DD0E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</w:t>
            </w:r>
            <w:r w:rsidR="00AA0D9D">
              <w:rPr>
                <w:sz w:val="24"/>
                <w:szCs w:val="24"/>
              </w:rPr>
              <w:t>t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AB04" w14:textId="7438F826" w:rsidR="00330634" w:rsidRDefault="00AA0D9D">
            <w:r w:rsidRPr="00AA0D9D">
              <w:t>Human Resources</w:t>
            </w:r>
          </w:p>
        </w:tc>
      </w:tr>
      <w:tr w:rsidR="00330634" w14:paraId="097CCC87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452D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Effective Date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90BF" w14:textId="5269414A" w:rsidR="00330634" w:rsidRDefault="00000000">
            <w:r/>
          </w:p>
        </w:tc>
      </w:tr>
      <w:tr w:rsidR="00330634" w14:paraId="26BE42A8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020E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Revision Number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E909B" w14:textId="77777777" w:rsidR="00330634" w:rsidRDefault="00000000">
            <w:r>
              <w:t>Rev. 00</w:t>
            </w:r>
          </w:p>
        </w:tc>
      </w:tr>
      <w:tr w:rsidR="00330634" w14:paraId="6734D5DB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F148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Document Status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85796" w14:textId="77777777" w:rsidR="00330634" w:rsidRDefault="00000000">
            <w:r>
              <w:t>Draft</w:t>
            </w:r>
          </w:p>
        </w:tc>
      </w:tr>
      <w:tr w:rsidR="00330634" w14:paraId="12E4CB6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D0D85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Classification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C94CA" w14:textId="6EB54980" w:rsidR="00330634" w:rsidRDefault="00AA0D9D">
            <w:r>
              <w:t>INTERNAL</w:t>
            </w:r>
          </w:p>
        </w:tc>
      </w:tr>
      <w:tr w:rsidR="00330634" w14:paraId="6159934F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BBC8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Process Owner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B8065" w14:textId="037E0195" w:rsidR="00330634" w:rsidRDefault="00AA0D9D">
            <w:r w:rsidRPr="00AA0D9D">
              <w:t>Human Resources</w:t>
            </w:r>
          </w:p>
        </w:tc>
      </w:tr>
      <w:tr w:rsidR="00330634" w14:paraId="14EE27E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517C3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Review Period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D7A6A" w14:textId="617E8EFC" w:rsidR="00330634" w:rsidRDefault="00AA0D9D">
            <w:r>
              <w:t>YEARLY</w:t>
            </w:r>
          </w:p>
        </w:tc>
      </w:tr>
      <w:tr w:rsidR="00330634" w14:paraId="1E0AE07C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D71E8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79278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2252B530" w14:textId="77777777" w:rsidR="00330634" w:rsidRDefault="00000000">
      <w:pPr>
        <w:widowControl w:val="0"/>
        <w:spacing w:before="816" w:line="240" w:lineRule="auto"/>
        <w:ind w:right="407"/>
        <w:rPr>
          <w:b/>
          <w:bCs/>
          <w:sz w:val="28"/>
          <w:szCs w:val="28"/>
        </w:rPr>
      </w:pPr>
      <w:r>
        <w:br w:type="page"/>
      </w:r>
    </w:p>
    <w:p w14:paraId="59FDB87F" w14:textId="77777777" w:rsidR="00330634" w:rsidRDefault="00000000">
      <w:pPr>
        <w:pStyle w:val="Heading1"/>
        <w:widowControl w:val="0"/>
        <w:spacing w:before="816" w:line="240" w:lineRule="auto"/>
        <w:ind w:right="407"/>
      </w:pPr>
      <w:bookmarkStart w:id="1" w:name="_ep0a9mxmhdcf" w:colFirst="0" w:colLast="0"/>
      <w:bookmarkEnd w:id="1"/>
      <w:r>
        <w:lastRenderedPageBreak/>
        <w:t>Revision History</w:t>
      </w:r>
      <w:r>
        <w:br/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330634" w14:paraId="343D6C32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BB39B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Revision No. 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6287B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Effective Date 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BFB88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Description of Changes </w:t>
            </w:r>
          </w:p>
        </w:tc>
      </w:tr>
      <w:tr w:rsidR="00330634" w14:paraId="77ED44B9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8132" w14:textId="77777777" w:rsidR="00330634" w:rsidRDefault="00000000">
            <w:r>
              <w:t>00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3C7E" w14:textId="70AABAC8" w:rsidR="00330634" w:rsidRDefault="00AA0D9D">
            <w:r/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EAC1B" w14:textId="60CC8A7B" w:rsidR="00330634" w:rsidRDefault="00330634">
            <w:r>
              <w:t>Draft awal untuk review (uji render, bukan dokumen resmi)</w:t>
            </w:r>
          </w:p>
        </w:tc>
      </w:tr>
      <w:tr w:rsidR="00330634" w14:paraId="24A614CA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260E5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C1C6B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E592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330634" w14:paraId="78A9100F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861E0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95B5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F1799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08DA1A98" w14:textId="77777777" w:rsidR="00330634" w:rsidRDefault="00000000">
      <w:pPr>
        <w:pStyle w:val="Heading1"/>
        <w:widowControl w:val="0"/>
        <w:spacing w:before="816" w:line="240" w:lineRule="auto"/>
        <w:ind w:right="407"/>
      </w:pPr>
      <w:bookmarkStart w:id="2" w:name="_fdx9cuwtkxqq" w:colFirst="0" w:colLast="0"/>
      <w:bookmarkEnd w:id="2"/>
      <w:proofErr w:type="spellStart"/>
      <w:r>
        <w:t>Dokument</w:t>
      </w:r>
      <w:proofErr w:type="spellEnd"/>
      <w:r>
        <w:t xml:space="preserve"> Approval</w:t>
      </w:r>
      <w:r>
        <w:br/>
      </w:r>
    </w:p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2145"/>
        <w:gridCol w:w="3750"/>
        <w:gridCol w:w="2235"/>
      </w:tblGrid>
      <w:tr w:rsidR="00330634" w14:paraId="0E301653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F889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D65E8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B295B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 / Title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E6B1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Signature </w:t>
            </w:r>
          </w:p>
        </w:tc>
      </w:tr>
      <w:tr w:rsidR="00AA0D9D" w14:paraId="263BCAB5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51902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5E09" w14:textId="77777777" w:rsidR="00AA0D9D" w:rsidRDefault="00AA0D9D" w:rsidP="00AA0D9D">
            <w:pPr>
              <w:widowControl w:val="0"/>
              <w:spacing w:line="240" w:lineRule="auto"/>
            </w:pPr>
            <w:r>
              <w:t xml:space="preserve">Prepared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D3FDB" w14:textId="035C939C" w:rsidR="00AA0D9D" w:rsidRDefault="00AA0D9D" w:rsidP="00AA0D9D">
            <w:r>
              <w:t>Nama Penyusun / Jabatan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7A46E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AA0D9D" w14:paraId="5B157D9E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C44D0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CF35" w14:textId="77777777" w:rsidR="00AA0D9D" w:rsidRDefault="00AA0D9D" w:rsidP="00AA0D9D">
            <w:pPr>
              <w:widowControl w:val="0"/>
              <w:spacing w:line="240" w:lineRule="auto"/>
            </w:pPr>
            <w:r>
              <w:t xml:space="preserve">Reviewed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F074" w14:textId="4DF1D2A7" w:rsidR="00AA0D9D" w:rsidRDefault="00AA0D9D" w:rsidP="00AA0D9D">
            <w:r>
              <w:t>Nama Pemeriksa / Jabatan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287EE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330634" w14:paraId="3A9E7D5F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0ED2A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4B23" w14:textId="77777777" w:rsidR="00330634" w:rsidRDefault="00000000">
            <w:pPr>
              <w:widowControl w:val="0"/>
              <w:spacing w:line="240" w:lineRule="auto"/>
            </w:pPr>
            <w:r>
              <w:t xml:space="preserve">Approved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A404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t>Samuel Kristanto Utomo / President Director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FBC7A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6D3C7250" w14:textId="77777777" w:rsidR="00330634" w:rsidRDefault="00000000">
      <w:pPr>
        <w:widowControl w:val="0"/>
        <w:spacing w:before="816" w:line="240" w:lineRule="auto"/>
        <w:ind w:right="407"/>
        <w:rPr>
          <w:b/>
          <w:bCs/>
          <w:sz w:val="28"/>
          <w:szCs w:val="28"/>
        </w:rPr>
      </w:pPr>
      <w:r>
        <w:br w:type="page"/>
      </w:r>
    </w:p>
    <w:sdt>
      <w:sdtPr>
        <w:id w:val="-1426528168"/>
        <w:docPartObj>
          <w:docPartGallery w:val="Table of Contents"/>
          <w:docPartUnique/>
        </w:docPartObj>
      </w:sdtPr>
      <w:sdtContent>
        <w:p w14:paraId="42FA47DF" w14:textId="77777777" w:rsidR="00330634" w:rsidRDefault="00000000">
          <w:pPr>
            <w:widowControl w:val="0"/>
            <w:jc w:val="center"/>
            <w:rPr>
              <w:b/>
              <w:bCs/>
              <w:sz w:val="24"/>
              <w:szCs w:val="24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r>
            <w:rPr>
              <w:b/>
              <w:bCs/>
              <w:sz w:val="24"/>
              <w:szCs w:val="24"/>
            </w:rPr>
            <w:t xml:space="preserve">Table of Contents </w:t>
          </w:r>
          <w:r>
            <w:rPr>
              <w:b/>
              <w:bCs/>
              <w:sz w:val="24"/>
              <w:szCs w:val="24"/>
            </w:rPr>
            <w:br/>
            <w:t xml:space="preserve">Struktur Organisasi</w:t>
          </w:r>
        </w:p>
        <w:p w14:paraId="16A40391" w14:textId="77777777" w:rsidR="00330634" w:rsidRDefault="00330634">
          <w:pPr>
            <w:widowControl w:val="0"/>
            <w:jc w:val="center"/>
            <w:rPr>
              <w:b/>
              <w:bCs/>
              <w:sz w:val="24"/>
              <w:szCs w:val="24"/>
            </w:rPr>
          </w:pPr>
        </w:p>
        <w:p w14:paraId="2D298514" w14:textId="77777777" w:rsidR="00330634" w:rsidRDefault="00000000">
          <w:pPr>
            <w:widowControl w:val="0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Preliminary Section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Identity Document </w:t>
          </w:r>
          <w:r>
            <w:rPr>
              <w:sz w:val="24"/>
              <w:szCs w:val="24"/>
            </w:rPr>
            <w:t>……………………………………………………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Revision History </w:t>
          </w:r>
          <w:r>
            <w:rPr>
              <w:sz w:val="24"/>
              <w:szCs w:val="24"/>
            </w:rPr>
            <w:t>……………………………………………………...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Dokument Approval </w:t>
          </w:r>
          <w:r>
            <w:rPr>
              <w:sz w:val="24"/>
              <w:szCs w:val="24"/>
            </w:rPr>
            <w:t>………………………………………………….</w:t>
          </w:r>
        </w:p>
        <w:p w14:paraId="28417867" w14:textId="6AEA15DF" w:rsidR="00AA0D9D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1. Tujuan</w:t>
            <w:br/>
            <w:t xml:space="preserve">2. Bagan Organisasi</w:t>
            <w:br/>
            <w:t xml:space="preserve">3. Daftar Jabatan</w:t>
          </w:r>
          <w:proofErr w:type="spellStart"/>
          <w:proofErr w:type="spellEnd"/>
          <w:proofErr w:type="spellStart"/>
          <w:proofErr w:type="spellEnd"/>
          <w:proofErr w:type="spellStart"/>
          <w:proofErr w:type="spellEnd"/>
          <w:proofErr w:type="gramStart"/>
          <w:proofErr w:type="gramEnd"/>
        </w:p>
      </w:sdtContent>
    </w:sdt>
    <w:p w14:paraId="1F8E799B" w14:textId="77777777" w:rsidR="00330634" w:rsidRDefault="00000000">
      <w:pPr>
        <w:widowControl w:val="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37DBFD29" w14:textId="77777777" w:rsidR="00330634" w:rsidRDefault="00000000">
      <w:pPr>
        <w:rPr>
          <w:b/>
          <w:bCs/>
          <w:sz w:val="26"/>
          <w:szCs w:val="26"/>
        </w:rPr>
      </w:pPr>
      <w:r>
        <w:br w:type="pag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4" w:name="_yhj7wsc6hzzf" w:colFirst="0" w:colLast="0"/>
      <w:bookmarkEnd w:id="4"/>
      <w:r>
        <w:t>TUJUAN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Uji render mode dokumen umum. Isi bukan data nyata.</w:t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BAGAN ORGANISASI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580000" cy="30227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JI-GENERIC_1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7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Gambar 1. Bagan uji.</w:t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DAFTAR JABATAN</w:t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bookmarkStart w:id="10" w:name="_nlknbxi8j6cc" w:colFirst="0" w:colLast="0"/>
      <w:bookmarkEnd w:id="10"/>
      <w:r>
        <w:t>Ringkasan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134"/>
        <w:gridCol w:w="2268"/>
        <w:gridCol w:w="2268"/>
        <w:gridCol w:w="1701"/>
        <w:gridCol w:w="1701"/>
      </w:tblGrid>
      <w:tr w:rsidR="00330634" w14:paraId="6C606F6C" w14:textId="77777777">
        <w:trPr>
          <w:jc w:val="center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Jabatan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Atasan Langsung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Catatan</w:t>
            </w:r>
          </w:p>
        </w:tc>
      </w:tr>
      <w:tr w:rsidR="00330634" w14:paraId="359B4680" w14:textId="77777777">
        <w:trPr>
          <w:jc w:val="center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X-01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Jabatan Uji 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Direksi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Divisi A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-</w:t>
            </w:r>
          </w:p>
        </w:tc>
      </w:tr>
      <w:tr w:rsidR="00330634" w14:paraId="359B4680" w14:textId="77777777">
        <w:trPr>
          <w:jc w:val="center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X-02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Jabatan Uji 2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Jabatan Uji 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Divisi A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-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sectPr w:rsidR="00330634">
      <w:headerReference w:type="default" r:id="rId7"/>
      <w:footerReference w:type="default" r:id="rId8"/>
      <w:pgSz w:w="11909" w:h="16834"/>
      <w:pgMar w:top="1247" w:right="1134" w:bottom="1134" w:left="124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C1BE7" w14:textId="77777777" w:rsidR="00694FE7" w:rsidRDefault="00694FE7">
      <w:pPr>
        <w:spacing w:line="240" w:lineRule="auto"/>
      </w:pPr>
      <w:r>
        <w:separator/>
      </w:r>
    </w:p>
  </w:endnote>
  <w:endnote w:type="continuationSeparator" w:id="0">
    <w:p w14:paraId="7B5E2ECD" w14:textId="77777777" w:rsidR="00694FE7" w:rsidRDefault="00694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7B5AA8-FDEB-4621-A50D-A7FC57FFC0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312230-BD3B-483B-AB20-68748F5043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ED796" w14:textId="77777777" w:rsidR="00330634" w:rsidRDefault="00000000">
    <w:pPr>
      <w:jc w:val="right"/>
      <w:rPr>
        <w:sz w:val="18"/>
        <w:szCs w:val="18"/>
      </w:rPr>
    </w:pPr>
    <w:r>
      <w:rPr>
        <w:sz w:val="18"/>
        <w:szCs w:val="18"/>
      </w:rPr>
      <w:t xml:space="preserve">Page/ </w:t>
    </w:r>
    <w:r>
      <w:rPr>
        <w:i/>
        <w:iCs/>
        <w:sz w:val="18"/>
        <w:szCs w:val="18"/>
      </w:rPr>
      <w:t xml:space="preserve">Halaman </w:t>
    </w: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A0D9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  <w:p w14:paraId="28017195" w14:textId="77777777" w:rsidR="00330634" w:rsidRDefault="00000000">
    <w:pPr>
      <w:spacing w:after="120" w:line="252" w:lineRule="auto"/>
      <w:rPr>
        <w:b/>
        <w:bCs/>
        <w:sz w:val="24"/>
        <w:szCs w:val="24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1A904FF7" wp14:editId="2D586E7B">
          <wp:simplePos x="0" y="0"/>
          <wp:positionH relativeFrom="column">
            <wp:posOffset>-809624</wp:posOffset>
          </wp:positionH>
          <wp:positionV relativeFrom="paragraph">
            <wp:posOffset>29826</wp:posOffset>
          </wp:positionV>
          <wp:extent cx="5216525" cy="909964"/>
          <wp:effectExtent l="0" t="0" r="0" b="0"/>
          <wp:wrapNone/>
          <wp:docPr id="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16525" cy="9099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A6F1DAB" w14:textId="77777777" w:rsidR="00330634" w:rsidRDefault="00330634">
    <w:pPr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63C9C" w14:textId="77777777" w:rsidR="00694FE7" w:rsidRDefault="00694FE7">
      <w:pPr>
        <w:spacing w:line="240" w:lineRule="auto"/>
      </w:pPr>
      <w:r>
        <w:separator/>
      </w:r>
    </w:p>
  </w:footnote>
  <w:footnote w:type="continuationSeparator" w:id="0">
    <w:p w14:paraId="46C68C75" w14:textId="77777777" w:rsidR="00694FE7" w:rsidRDefault="00694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CD67" w14:textId="77777777" w:rsidR="00330634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3144A350" wp14:editId="313A09A2">
          <wp:simplePos x="0" y="0"/>
          <wp:positionH relativeFrom="column">
            <wp:posOffset>-752628</wp:posOffset>
          </wp:positionH>
          <wp:positionV relativeFrom="paragraph">
            <wp:posOffset>-409572</wp:posOffset>
          </wp:positionV>
          <wp:extent cx="7548954" cy="1463675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8954" cy="1463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4A2D01F" w14:textId="77777777" w:rsidR="00330634" w:rsidRDefault="00330634"/>
  <w:p w14:paraId="7516F7B8" w14:textId="77777777" w:rsidR="00330634" w:rsidRDefault="00330634"/>
  <w:p w14:paraId="0D2A5278" w14:textId="77777777" w:rsidR="00330634" w:rsidRDefault="0033063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42E3"/>
    <w:multiLevelType w:val="multilevel"/>
    <w:tmpl w:val="5C302F46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" w15:restartNumberingAfterBreak="0">
    <w:nsid w:val="2A280E0F"/>
    <w:multiLevelType w:val="multilevel"/>
    <w:tmpl w:val="2DB6E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D024FB"/>
    <w:multiLevelType w:val="multilevel"/>
    <w:tmpl w:val="267E051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 w15:restartNumberingAfterBreak="0">
    <w:nsid w:val="44DD0DF7"/>
    <w:multiLevelType w:val="multilevel"/>
    <w:tmpl w:val="D234A88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5E291DFE"/>
    <w:multiLevelType w:val="multilevel"/>
    <w:tmpl w:val="B5F4050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BF97161"/>
    <w:multiLevelType w:val="multilevel"/>
    <w:tmpl w:val="E5E4D75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6D813E22"/>
    <w:multiLevelType w:val="multilevel"/>
    <w:tmpl w:val="C6EE38D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 w15:restartNumberingAfterBreak="0">
    <w:nsid w:val="71C43738"/>
    <w:multiLevelType w:val="multilevel"/>
    <w:tmpl w:val="34CA76A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7B9F52B1"/>
    <w:multiLevelType w:val="multilevel"/>
    <w:tmpl w:val="2F0AF50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2053263632">
    <w:abstractNumId w:val="2"/>
  </w:num>
  <w:num w:numId="2" w16cid:durableId="153298211">
    <w:abstractNumId w:val="3"/>
  </w:num>
  <w:num w:numId="3" w16cid:durableId="273560581">
    <w:abstractNumId w:val="6"/>
  </w:num>
  <w:num w:numId="4" w16cid:durableId="62412646">
    <w:abstractNumId w:val="7"/>
  </w:num>
  <w:num w:numId="5" w16cid:durableId="1515457901">
    <w:abstractNumId w:val="5"/>
  </w:num>
  <w:num w:numId="6" w16cid:durableId="80225637">
    <w:abstractNumId w:val="8"/>
  </w:num>
  <w:num w:numId="7" w16cid:durableId="161775531">
    <w:abstractNumId w:val="4"/>
  </w:num>
  <w:num w:numId="8" w16cid:durableId="1275939233">
    <w:abstractNumId w:val="0"/>
  </w:num>
  <w:num w:numId="9" w16cid:durableId="1285430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634"/>
    <w:rsid w:val="00330634"/>
    <w:rsid w:val="00694FE7"/>
    <w:rsid w:val="00820142"/>
    <w:rsid w:val="008A7D49"/>
    <w:rsid w:val="00AA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E4B01"/>
  <w15:docId w15:val="{2B6367E2-7095-4025-8C39-A6013AD16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20" w:line="252" w:lineRule="auto"/>
      <w:ind w:left="720" w:hanging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1440" w:hanging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after="120" w:line="252" w:lineRule="auto"/>
      <w:ind w:left="2160" w:hanging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Sita Work</cp:lastModifiedBy>
  <cp:revision>3</cp:revision>
  <dcterms:created xsi:type="dcterms:W3CDTF">2026-10-14T07:09:00Z</dcterms:created>
  <dcterms:modified xsi:type="dcterms:W3CDTF">2026-10-14T07:21:00Z</dcterms:modified>
</cp:coreProperties>
</file>