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3027" w14:textId="77777777" w:rsidR="001F75CD" w:rsidRPr="00815D14" w:rsidRDefault="00785AB3" w:rsidP="00513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D14">
        <w:rPr>
          <w:rFonts w:ascii="Times New Roman" w:hAnsi="Times New Roman" w:cs="Times New Roman"/>
          <w:b/>
          <w:sz w:val="28"/>
          <w:szCs w:val="28"/>
        </w:rPr>
        <w:t>SİSTEM ANALİZİ ve TASARIMI DERSİ PROJE KONUSU</w:t>
      </w:r>
      <w:r w:rsidR="00815D14" w:rsidRPr="00815D14">
        <w:rPr>
          <w:rFonts w:ascii="Times New Roman" w:hAnsi="Times New Roman" w:cs="Times New Roman"/>
          <w:b/>
          <w:sz w:val="28"/>
          <w:szCs w:val="28"/>
        </w:rPr>
        <w:t xml:space="preserve"> FORMU </w:t>
      </w:r>
    </w:p>
    <w:tbl>
      <w:tblPr>
        <w:tblStyle w:val="TabloKlavuzu"/>
        <w:tblW w:w="10808" w:type="dxa"/>
        <w:tblInd w:w="-856" w:type="dxa"/>
        <w:tblLook w:val="04A0" w:firstRow="1" w:lastRow="0" w:firstColumn="1" w:lastColumn="0" w:noHBand="0" w:noVBand="1"/>
      </w:tblPr>
      <w:tblGrid>
        <w:gridCol w:w="1544"/>
        <w:gridCol w:w="1441"/>
        <w:gridCol w:w="1647"/>
        <w:gridCol w:w="1544"/>
        <w:gridCol w:w="350"/>
        <w:gridCol w:w="298"/>
        <w:gridCol w:w="896"/>
        <w:gridCol w:w="1544"/>
        <w:gridCol w:w="1544"/>
      </w:tblGrid>
      <w:tr w:rsidR="00513A4E" w14:paraId="3183BBB1" w14:textId="77777777" w:rsidTr="005C5D44">
        <w:trPr>
          <w:trHeight w:val="482"/>
        </w:trPr>
        <w:tc>
          <w:tcPr>
            <w:tcW w:w="2985" w:type="dxa"/>
            <w:gridSpan w:val="2"/>
          </w:tcPr>
          <w:p w14:paraId="75CD1FD5" w14:textId="77777777" w:rsidR="00513A4E" w:rsidRPr="00513A4E" w:rsidRDefault="00513A4E" w:rsidP="00513A4E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 w:rsidRPr="00513A4E">
              <w:rPr>
                <w:rFonts w:ascii="Times New Roman" w:hAnsi="Times New Roman" w:cs="Times New Roman"/>
                <w:b/>
                <w:sz w:val="28"/>
              </w:rPr>
              <w:t>Proje No</w:t>
            </w:r>
            <w:r w:rsidR="00F659E3">
              <w:rPr>
                <w:rFonts w:ascii="Times New Roman" w:hAnsi="Times New Roman" w:cs="Times New Roman"/>
                <w:b/>
                <w:sz w:val="28"/>
              </w:rPr>
              <w:t>*</w:t>
            </w:r>
          </w:p>
        </w:tc>
        <w:tc>
          <w:tcPr>
            <w:tcW w:w="7823" w:type="dxa"/>
            <w:gridSpan w:val="7"/>
          </w:tcPr>
          <w:p w14:paraId="594B1C26" w14:textId="66DD7104" w:rsidR="00513A4E" w:rsidRDefault="00AF4AB3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13</w:t>
            </w:r>
          </w:p>
        </w:tc>
      </w:tr>
      <w:tr w:rsidR="00815D14" w14:paraId="6BE80172" w14:textId="77777777" w:rsidTr="00815D14">
        <w:trPr>
          <w:trHeight w:val="482"/>
        </w:trPr>
        <w:tc>
          <w:tcPr>
            <w:tcW w:w="2985" w:type="dxa"/>
            <w:gridSpan w:val="2"/>
            <w:vMerge w:val="restart"/>
            <w:vAlign w:val="center"/>
          </w:tcPr>
          <w:p w14:paraId="25C43FA2" w14:textId="77777777" w:rsidR="00815D14" w:rsidRPr="00513A4E" w:rsidRDefault="00815D14" w:rsidP="00815D14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</w:t>
            </w:r>
            <w:r w:rsidRPr="00513A4E">
              <w:rPr>
                <w:rFonts w:ascii="Times New Roman" w:hAnsi="Times New Roman" w:cs="Times New Roman"/>
                <w:b/>
                <w:sz w:val="28"/>
              </w:rPr>
              <w:t xml:space="preserve"> Ekibi</w:t>
            </w:r>
          </w:p>
          <w:p w14:paraId="74C9E484" w14:textId="77777777" w:rsidR="00815D14" w:rsidRPr="00513A4E" w:rsidRDefault="00815D14" w:rsidP="00815D14">
            <w:pPr>
              <w:ind w:left="318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39" w:type="dxa"/>
            <w:gridSpan w:val="4"/>
          </w:tcPr>
          <w:p w14:paraId="0050A4C7" w14:textId="77777777" w:rsidR="00815D14" w:rsidRDefault="00815D14" w:rsidP="00513A4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Öğrenci No</w:t>
            </w:r>
          </w:p>
        </w:tc>
        <w:tc>
          <w:tcPr>
            <w:tcW w:w="3984" w:type="dxa"/>
            <w:gridSpan w:val="3"/>
          </w:tcPr>
          <w:p w14:paraId="30CE0D7B" w14:textId="77777777" w:rsidR="00815D14" w:rsidRDefault="00815D14" w:rsidP="00513A4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Ad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Soyad</w:t>
            </w:r>
            <w:proofErr w:type="spellEnd"/>
          </w:p>
        </w:tc>
      </w:tr>
      <w:tr w:rsidR="00815D14" w14:paraId="75FC308C" w14:textId="77777777" w:rsidTr="005C5D44">
        <w:trPr>
          <w:trHeight w:val="528"/>
        </w:trPr>
        <w:tc>
          <w:tcPr>
            <w:tcW w:w="2985" w:type="dxa"/>
            <w:gridSpan w:val="2"/>
            <w:vMerge/>
          </w:tcPr>
          <w:p w14:paraId="3E8C71DE" w14:textId="77777777" w:rsidR="00815D14" w:rsidRPr="00513A4E" w:rsidRDefault="00815D14" w:rsidP="00513A4E">
            <w:pPr>
              <w:pStyle w:val="ListeParagraf"/>
              <w:numPr>
                <w:ilvl w:val="0"/>
                <w:numId w:val="4"/>
              </w:numPr>
              <w:ind w:left="3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39" w:type="dxa"/>
            <w:gridSpan w:val="4"/>
          </w:tcPr>
          <w:p w14:paraId="2CF92A71" w14:textId="55327C74" w:rsidR="00815D14" w:rsidRDefault="00F47572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221809092</w:t>
            </w:r>
          </w:p>
        </w:tc>
        <w:tc>
          <w:tcPr>
            <w:tcW w:w="3984" w:type="dxa"/>
            <w:gridSpan w:val="3"/>
          </w:tcPr>
          <w:p w14:paraId="6DDDEDE4" w14:textId="70511BA0" w:rsidR="00815D14" w:rsidRDefault="00F47572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İlayda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Edebalı</w:t>
            </w:r>
            <w:proofErr w:type="spellEnd"/>
          </w:p>
        </w:tc>
      </w:tr>
      <w:tr w:rsidR="00815D14" w14:paraId="21AB571A" w14:textId="77777777" w:rsidTr="005C5D44">
        <w:trPr>
          <w:trHeight w:val="505"/>
        </w:trPr>
        <w:tc>
          <w:tcPr>
            <w:tcW w:w="2985" w:type="dxa"/>
            <w:gridSpan w:val="2"/>
            <w:vMerge/>
          </w:tcPr>
          <w:p w14:paraId="215E044F" w14:textId="77777777" w:rsidR="00815D14" w:rsidRPr="00513A4E" w:rsidRDefault="00815D14" w:rsidP="00513A4E">
            <w:pPr>
              <w:pStyle w:val="ListeParagraf"/>
              <w:numPr>
                <w:ilvl w:val="0"/>
                <w:numId w:val="4"/>
              </w:numPr>
              <w:ind w:left="3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39" w:type="dxa"/>
            <w:gridSpan w:val="4"/>
          </w:tcPr>
          <w:p w14:paraId="2ED81F25" w14:textId="3B7E93EF" w:rsidR="00815D14" w:rsidRDefault="00F47572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221809042</w:t>
            </w:r>
          </w:p>
        </w:tc>
        <w:tc>
          <w:tcPr>
            <w:tcW w:w="3984" w:type="dxa"/>
            <w:gridSpan w:val="3"/>
          </w:tcPr>
          <w:p w14:paraId="342F9D1E" w14:textId="7661A343" w:rsidR="00815D14" w:rsidRDefault="00F47572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Ayşenur Ödeyen</w:t>
            </w:r>
          </w:p>
        </w:tc>
      </w:tr>
      <w:tr w:rsidR="00815D14" w14:paraId="327AAE9A" w14:textId="77777777" w:rsidTr="005C5D44">
        <w:trPr>
          <w:trHeight w:val="505"/>
        </w:trPr>
        <w:tc>
          <w:tcPr>
            <w:tcW w:w="2985" w:type="dxa"/>
            <w:gridSpan w:val="2"/>
            <w:vMerge/>
          </w:tcPr>
          <w:p w14:paraId="453933B2" w14:textId="77777777" w:rsidR="00815D14" w:rsidRPr="00513A4E" w:rsidRDefault="00815D14" w:rsidP="00513A4E">
            <w:pPr>
              <w:pStyle w:val="ListeParagraf"/>
              <w:numPr>
                <w:ilvl w:val="0"/>
                <w:numId w:val="4"/>
              </w:numPr>
              <w:ind w:left="318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39" w:type="dxa"/>
            <w:gridSpan w:val="4"/>
          </w:tcPr>
          <w:p w14:paraId="3E8116CB" w14:textId="45F4DF71" w:rsidR="00815D14" w:rsidRDefault="008D0A09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D0A09">
              <w:rPr>
                <w:rFonts w:ascii="Times New Roman" w:hAnsi="Times New Roman" w:cs="Times New Roman"/>
                <w:b/>
                <w:sz w:val="28"/>
              </w:rPr>
              <w:t>211809013</w:t>
            </w:r>
          </w:p>
        </w:tc>
        <w:tc>
          <w:tcPr>
            <w:tcW w:w="3984" w:type="dxa"/>
            <w:gridSpan w:val="3"/>
          </w:tcPr>
          <w:p w14:paraId="79544F7F" w14:textId="6B32C8F9" w:rsidR="00815D14" w:rsidRDefault="008D0A09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Ayazbey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Yaka</w:t>
            </w:r>
          </w:p>
        </w:tc>
      </w:tr>
      <w:tr w:rsidR="00815D14" w14:paraId="0982B1D7" w14:textId="77777777" w:rsidTr="005C5D44">
        <w:trPr>
          <w:trHeight w:val="505"/>
        </w:trPr>
        <w:tc>
          <w:tcPr>
            <w:tcW w:w="2985" w:type="dxa"/>
            <w:gridSpan w:val="2"/>
            <w:vMerge/>
          </w:tcPr>
          <w:p w14:paraId="1969B1F9" w14:textId="77777777" w:rsidR="00815D14" w:rsidRPr="00513A4E" w:rsidRDefault="00815D14" w:rsidP="00815D14">
            <w:pPr>
              <w:pStyle w:val="ListeParagraf"/>
              <w:ind w:left="318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39" w:type="dxa"/>
            <w:gridSpan w:val="4"/>
          </w:tcPr>
          <w:p w14:paraId="06DD6C23" w14:textId="77777777" w:rsidR="00815D14" w:rsidRDefault="00815D14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984" w:type="dxa"/>
            <w:gridSpan w:val="3"/>
          </w:tcPr>
          <w:p w14:paraId="778A238C" w14:textId="77777777" w:rsidR="00815D14" w:rsidRDefault="00815D14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13A4E" w14:paraId="405898E1" w14:textId="77777777" w:rsidTr="005C5D44">
        <w:trPr>
          <w:trHeight w:val="1471"/>
        </w:trPr>
        <w:tc>
          <w:tcPr>
            <w:tcW w:w="2985" w:type="dxa"/>
            <w:gridSpan w:val="2"/>
          </w:tcPr>
          <w:p w14:paraId="75ED41DF" w14:textId="77777777" w:rsidR="00513A4E" w:rsidRDefault="00101EB1" w:rsidP="00513A4E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</w:t>
            </w:r>
            <w:r w:rsidR="00513A4E" w:rsidRPr="00513A4E">
              <w:rPr>
                <w:rFonts w:ascii="Times New Roman" w:hAnsi="Times New Roman" w:cs="Times New Roman"/>
                <w:b/>
                <w:sz w:val="28"/>
              </w:rPr>
              <w:t xml:space="preserve"> Konusu</w:t>
            </w:r>
          </w:p>
          <w:p w14:paraId="2A04EDC4" w14:textId="77777777" w:rsidR="00CC0414" w:rsidRPr="00513A4E" w:rsidRDefault="00CC0414" w:rsidP="00CC0414">
            <w:pPr>
              <w:pStyle w:val="ListeParagraf"/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ve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Geliştirme Araçları</w:t>
            </w:r>
          </w:p>
        </w:tc>
        <w:tc>
          <w:tcPr>
            <w:tcW w:w="7823" w:type="dxa"/>
            <w:gridSpan w:val="7"/>
          </w:tcPr>
          <w:p w14:paraId="60A25D84" w14:textId="77777777" w:rsidR="00DA34E8" w:rsidRDefault="00DA34E8" w:rsidP="00AB272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3ED370" w14:textId="52534C49" w:rsidR="00513A4E" w:rsidRDefault="00DA34E8" w:rsidP="00AB27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Personel Vardiya Otomasyonu</w:t>
            </w:r>
          </w:p>
          <w:p w14:paraId="321BCFE1" w14:textId="59E08817" w:rsidR="00524095" w:rsidRDefault="00524095" w:rsidP="00AB27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Masaüstü Uygulaması</w:t>
            </w:r>
          </w:p>
          <w:p w14:paraId="2FCF5765" w14:textId="66F1E8CF" w:rsidR="00693878" w:rsidRPr="00684207" w:rsidRDefault="00693878" w:rsidP="00AB27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 w:rsidR="006E77A1">
              <w:rPr>
                <w:rFonts w:ascii="Times New Roman" w:hAnsi="Times New Roman" w:cs="Times New Roman"/>
                <w:sz w:val="28"/>
              </w:rPr>
              <w:t>Python</w:t>
            </w:r>
            <w:r w:rsidR="00352EA5">
              <w:rPr>
                <w:rFonts w:ascii="Times New Roman" w:hAnsi="Times New Roman" w:cs="Times New Roman"/>
                <w:sz w:val="28"/>
              </w:rPr>
              <w:t xml:space="preserve"> + MySQL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13A4E" w14:paraId="4EC014E8" w14:textId="77777777" w:rsidTr="000266C2">
        <w:trPr>
          <w:trHeight w:val="2789"/>
        </w:trPr>
        <w:tc>
          <w:tcPr>
            <w:tcW w:w="2985" w:type="dxa"/>
            <w:gridSpan w:val="2"/>
          </w:tcPr>
          <w:p w14:paraId="21EDCBC1" w14:textId="77777777" w:rsidR="00513A4E" w:rsidRPr="00513A4E" w:rsidRDefault="00101EB1" w:rsidP="00513A4E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</w:t>
            </w:r>
            <w:r w:rsidR="00513A4E" w:rsidRPr="00513A4E">
              <w:rPr>
                <w:rFonts w:ascii="Times New Roman" w:hAnsi="Times New Roman" w:cs="Times New Roman"/>
                <w:b/>
                <w:sz w:val="28"/>
              </w:rPr>
              <w:t xml:space="preserve"> Amacı</w:t>
            </w:r>
          </w:p>
        </w:tc>
        <w:tc>
          <w:tcPr>
            <w:tcW w:w="7823" w:type="dxa"/>
            <w:gridSpan w:val="7"/>
          </w:tcPr>
          <w:p w14:paraId="544D51BA" w14:textId="77777777" w:rsidR="001B6462" w:rsidRDefault="001B6462" w:rsidP="000266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D71B85" w14:textId="77777777" w:rsidR="00B6105E" w:rsidRDefault="00B6105E" w:rsidP="00B610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Bu projenin amacı, vardiya usulü çalışan personellerin </w:t>
            </w:r>
          </w:p>
          <w:p w14:paraId="3AAE60B0" w14:textId="650B61F4" w:rsidR="00513A4E" w:rsidRPr="00684207" w:rsidRDefault="00B6105E" w:rsidP="00B610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çalışma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sürelerini düzenlemek</w:t>
            </w:r>
            <w:r w:rsidR="006E77A1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352EA5">
              <w:rPr>
                <w:rFonts w:ascii="Times New Roman" w:hAnsi="Times New Roman" w:cs="Times New Roman"/>
                <w:sz w:val="28"/>
              </w:rPr>
              <w:t>izinlerini ve vardiyalarını kolayca oluşturabilmek</w:t>
            </w:r>
            <w:r>
              <w:rPr>
                <w:rFonts w:ascii="Times New Roman" w:hAnsi="Times New Roman" w:cs="Times New Roman"/>
                <w:sz w:val="28"/>
              </w:rPr>
              <w:t xml:space="preserve">, adil dağılım yaparak verimliliği arttırmaktır. Bu şekilde </w:t>
            </w:r>
            <w:r w:rsidR="00352EA5">
              <w:rPr>
                <w:rFonts w:ascii="Times New Roman" w:hAnsi="Times New Roman" w:cs="Times New Roman"/>
                <w:sz w:val="28"/>
              </w:rPr>
              <w:t>hem personellerin hem yöneticinin işleri kolaylaşır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</w:tr>
      <w:tr w:rsidR="000753A5" w14:paraId="30B5D74F" w14:textId="77777777" w:rsidTr="00684207">
        <w:trPr>
          <w:trHeight w:val="461"/>
        </w:trPr>
        <w:tc>
          <w:tcPr>
            <w:tcW w:w="2985" w:type="dxa"/>
            <w:gridSpan w:val="2"/>
          </w:tcPr>
          <w:p w14:paraId="39EEE15F" w14:textId="77777777" w:rsidR="000753A5" w:rsidRDefault="000753A5" w:rsidP="000753A5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Git/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bağlantısı</w:t>
            </w:r>
          </w:p>
        </w:tc>
        <w:tc>
          <w:tcPr>
            <w:tcW w:w="7823" w:type="dxa"/>
            <w:gridSpan w:val="7"/>
          </w:tcPr>
          <w:p w14:paraId="1C48D23B" w14:textId="2B80AB5A" w:rsidR="000753A5" w:rsidRPr="00684207" w:rsidRDefault="000753A5" w:rsidP="000753A5">
            <w:pPr>
              <w:rPr>
                <w:rFonts w:ascii="Times New Roman" w:hAnsi="Times New Roman" w:cs="Times New Roman"/>
                <w:sz w:val="28"/>
              </w:rPr>
            </w:pPr>
            <w:r w:rsidRPr="00DA22F7">
              <w:rPr>
                <w:rFonts w:ascii="Times New Roman" w:hAnsi="Times New Roman" w:cs="Times New Roman"/>
                <w:sz w:val="28"/>
              </w:rPr>
              <w:t>https://github.com/aysenur40086/personelVardiya</w:t>
            </w:r>
          </w:p>
        </w:tc>
      </w:tr>
      <w:tr w:rsidR="00513A4E" w14:paraId="4B2BCBBB" w14:textId="77777777" w:rsidTr="005C5D44">
        <w:trPr>
          <w:trHeight w:val="482"/>
        </w:trPr>
        <w:tc>
          <w:tcPr>
            <w:tcW w:w="2985" w:type="dxa"/>
            <w:gridSpan w:val="2"/>
          </w:tcPr>
          <w:p w14:paraId="4B11BC2D" w14:textId="77777777" w:rsidR="00513A4E" w:rsidRPr="00513A4E" w:rsidRDefault="00513A4E" w:rsidP="00513A4E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 w:rsidRPr="00513A4E">
              <w:rPr>
                <w:rFonts w:ascii="Times New Roman" w:hAnsi="Times New Roman" w:cs="Times New Roman"/>
                <w:b/>
                <w:sz w:val="28"/>
              </w:rPr>
              <w:t>Uygunluk</w:t>
            </w:r>
            <w:r w:rsidR="00F659E3">
              <w:rPr>
                <w:rFonts w:ascii="Times New Roman" w:hAnsi="Times New Roman" w:cs="Times New Roman"/>
                <w:b/>
                <w:sz w:val="28"/>
              </w:rPr>
              <w:t>*</w:t>
            </w:r>
          </w:p>
        </w:tc>
        <w:tc>
          <w:tcPr>
            <w:tcW w:w="3541" w:type="dxa"/>
            <w:gridSpan w:val="3"/>
          </w:tcPr>
          <w:p w14:paraId="026CF952" w14:textId="77777777" w:rsidR="00513A4E" w:rsidRPr="00684207" w:rsidRDefault="00513A4E" w:rsidP="00513A4E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684207">
              <w:rPr>
                <w:rFonts w:ascii="Times New Roman" w:hAnsi="Times New Roman" w:cs="Times New Roman"/>
                <w:sz w:val="28"/>
              </w:rPr>
              <w:t>Kabul Edildi</w:t>
            </w:r>
          </w:p>
        </w:tc>
        <w:tc>
          <w:tcPr>
            <w:tcW w:w="4282" w:type="dxa"/>
            <w:gridSpan w:val="4"/>
          </w:tcPr>
          <w:p w14:paraId="29A572A4" w14:textId="77777777" w:rsidR="00513A4E" w:rsidRPr="00684207" w:rsidRDefault="00513A4E" w:rsidP="00513A4E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684207">
              <w:rPr>
                <w:rFonts w:ascii="Times New Roman" w:hAnsi="Times New Roman" w:cs="Times New Roman"/>
                <w:sz w:val="28"/>
              </w:rPr>
              <w:t>Kabul Edilmedi</w:t>
            </w:r>
          </w:p>
        </w:tc>
      </w:tr>
      <w:tr w:rsidR="00513A4E" w14:paraId="5B75257E" w14:textId="77777777" w:rsidTr="005C5D44">
        <w:trPr>
          <w:trHeight w:val="505"/>
        </w:trPr>
        <w:tc>
          <w:tcPr>
            <w:tcW w:w="2985" w:type="dxa"/>
            <w:gridSpan w:val="2"/>
          </w:tcPr>
          <w:p w14:paraId="6A33A0B8" w14:textId="77777777" w:rsidR="00513A4E" w:rsidRPr="00513A4E" w:rsidRDefault="00101EB1" w:rsidP="00513A4E">
            <w:pPr>
              <w:pStyle w:val="ListeParagraf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</w:t>
            </w:r>
            <w:r w:rsidR="00513A4E" w:rsidRPr="00513A4E">
              <w:rPr>
                <w:rFonts w:ascii="Times New Roman" w:hAnsi="Times New Roman" w:cs="Times New Roman"/>
                <w:b/>
                <w:sz w:val="28"/>
              </w:rPr>
              <w:t xml:space="preserve"> Kontrol</w:t>
            </w:r>
            <w:r w:rsidR="00F659E3">
              <w:rPr>
                <w:rFonts w:ascii="Times New Roman" w:hAnsi="Times New Roman" w:cs="Times New Roman"/>
                <w:b/>
                <w:sz w:val="28"/>
              </w:rPr>
              <w:t>*</w:t>
            </w:r>
          </w:p>
        </w:tc>
        <w:tc>
          <w:tcPr>
            <w:tcW w:w="7823" w:type="dxa"/>
            <w:gridSpan w:val="7"/>
          </w:tcPr>
          <w:p w14:paraId="59A9A03D" w14:textId="77777777" w:rsidR="00513A4E" w:rsidRDefault="00513A4E" w:rsidP="00513A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C5D44" w14:paraId="364C6635" w14:textId="77777777" w:rsidTr="00403F80">
        <w:trPr>
          <w:trHeight w:val="482"/>
        </w:trPr>
        <w:tc>
          <w:tcPr>
            <w:tcW w:w="1544" w:type="dxa"/>
          </w:tcPr>
          <w:p w14:paraId="382C2ABD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441" w:type="dxa"/>
          </w:tcPr>
          <w:p w14:paraId="117077F1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647" w:type="dxa"/>
          </w:tcPr>
          <w:p w14:paraId="22B625E1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544" w:type="dxa"/>
          </w:tcPr>
          <w:p w14:paraId="40D7ED99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544" w:type="dxa"/>
            <w:gridSpan w:val="3"/>
          </w:tcPr>
          <w:p w14:paraId="36C2DDA6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544" w:type="dxa"/>
          </w:tcPr>
          <w:p w14:paraId="6CBE05B0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544" w:type="dxa"/>
          </w:tcPr>
          <w:p w14:paraId="50ED2FB7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5C5D44" w14:paraId="59588638" w14:textId="77777777" w:rsidTr="002B1B96">
        <w:trPr>
          <w:trHeight w:val="3152"/>
        </w:trPr>
        <w:tc>
          <w:tcPr>
            <w:tcW w:w="1544" w:type="dxa"/>
          </w:tcPr>
          <w:p w14:paraId="2BF9DA38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1" w:type="dxa"/>
          </w:tcPr>
          <w:p w14:paraId="2B355D74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47" w:type="dxa"/>
          </w:tcPr>
          <w:p w14:paraId="394EED14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4" w:type="dxa"/>
          </w:tcPr>
          <w:p w14:paraId="23E9EC1D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4" w:type="dxa"/>
            <w:gridSpan w:val="3"/>
          </w:tcPr>
          <w:p w14:paraId="6013D1D3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4" w:type="dxa"/>
          </w:tcPr>
          <w:p w14:paraId="73657BD1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4" w:type="dxa"/>
          </w:tcPr>
          <w:p w14:paraId="174BFDE9" w14:textId="77777777" w:rsidR="005C5D44" w:rsidRDefault="005C5D44" w:rsidP="005C5D4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422037D" w14:textId="77777777" w:rsidR="005C5D44" w:rsidRDefault="005C5D44" w:rsidP="005C5D44">
      <w:pPr>
        <w:ind w:left="-993"/>
        <w:rPr>
          <w:rFonts w:ascii="Calibri" w:hAnsi="Calibri" w:cs="Calibri"/>
        </w:rPr>
      </w:pPr>
      <w:r>
        <w:rPr>
          <w:rFonts w:ascii="Calibri" w:hAnsi="Calibri" w:cs="Calibri"/>
        </w:rPr>
        <w:t xml:space="preserve">* 1, </w:t>
      </w:r>
      <w:r w:rsidR="00107789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ve </w:t>
      </w:r>
      <w:r w:rsidR="00107789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numaralı alanlar dersin öğretim görevlisi tarafından doldurulacaktır.</w:t>
      </w:r>
    </w:p>
    <w:p w14:paraId="17EC9087" w14:textId="77777777" w:rsidR="0005632D" w:rsidRDefault="005C5D44" w:rsidP="005C5D44">
      <w:pPr>
        <w:ind w:left="4671" w:firstLine="99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Öğretim Görevlisi</w:t>
      </w:r>
    </w:p>
    <w:sectPr w:rsidR="0005632D" w:rsidSect="00AF1F1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DF7"/>
    <w:multiLevelType w:val="hybridMultilevel"/>
    <w:tmpl w:val="C62C25F6"/>
    <w:lvl w:ilvl="0" w:tplc="97BA1F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02D58"/>
    <w:multiLevelType w:val="hybridMultilevel"/>
    <w:tmpl w:val="3DF086DA"/>
    <w:lvl w:ilvl="0" w:tplc="DF1850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C4F65"/>
    <w:multiLevelType w:val="hybridMultilevel"/>
    <w:tmpl w:val="3B9AF1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53E2"/>
    <w:multiLevelType w:val="hybridMultilevel"/>
    <w:tmpl w:val="11A2CBDC"/>
    <w:lvl w:ilvl="0" w:tplc="4080FB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00894">
    <w:abstractNumId w:val="3"/>
  </w:num>
  <w:num w:numId="2" w16cid:durableId="1450778985">
    <w:abstractNumId w:val="0"/>
  </w:num>
  <w:num w:numId="3" w16cid:durableId="724452130">
    <w:abstractNumId w:val="1"/>
  </w:num>
  <w:num w:numId="4" w16cid:durableId="653072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6A"/>
    <w:rsid w:val="00023740"/>
    <w:rsid w:val="000266C2"/>
    <w:rsid w:val="00027F9D"/>
    <w:rsid w:val="0005632D"/>
    <w:rsid w:val="000753A5"/>
    <w:rsid w:val="000D7904"/>
    <w:rsid w:val="00101EB1"/>
    <w:rsid w:val="00107789"/>
    <w:rsid w:val="00114A24"/>
    <w:rsid w:val="00165EFA"/>
    <w:rsid w:val="001B6462"/>
    <w:rsid w:val="001E18B6"/>
    <w:rsid w:val="001F75CD"/>
    <w:rsid w:val="002B1B96"/>
    <w:rsid w:val="002C3C79"/>
    <w:rsid w:val="00352EA5"/>
    <w:rsid w:val="00403F80"/>
    <w:rsid w:val="004B726A"/>
    <w:rsid w:val="00513A4E"/>
    <w:rsid w:val="00524095"/>
    <w:rsid w:val="005513CB"/>
    <w:rsid w:val="005C5D44"/>
    <w:rsid w:val="00684207"/>
    <w:rsid w:val="00693878"/>
    <w:rsid w:val="006E045D"/>
    <w:rsid w:val="006E77A1"/>
    <w:rsid w:val="00785AB3"/>
    <w:rsid w:val="00815D14"/>
    <w:rsid w:val="008501D1"/>
    <w:rsid w:val="008D0A09"/>
    <w:rsid w:val="00923508"/>
    <w:rsid w:val="00936798"/>
    <w:rsid w:val="00954B01"/>
    <w:rsid w:val="00A31B20"/>
    <w:rsid w:val="00AB2726"/>
    <w:rsid w:val="00AB42A7"/>
    <w:rsid w:val="00AF1F1B"/>
    <w:rsid w:val="00AF4AB3"/>
    <w:rsid w:val="00B6105E"/>
    <w:rsid w:val="00B87F45"/>
    <w:rsid w:val="00CC0414"/>
    <w:rsid w:val="00D46667"/>
    <w:rsid w:val="00D52B77"/>
    <w:rsid w:val="00D56969"/>
    <w:rsid w:val="00DA34E8"/>
    <w:rsid w:val="00E62DA3"/>
    <w:rsid w:val="00E63CD1"/>
    <w:rsid w:val="00EF41CC"/>
    <w:rsid w:val="00F47572"/>
    <w:rsid w:val="00F659E3"/>
    <w:rsid w:val="00F7186C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FF94"/>
  <w15:docId w15:val="{0FD80595-55B5-4605-A7E6-EA3BB7A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3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CD00991F702574E84EC3731DF91E1CA" ma:contentTypeVersion="0" ma:contentTypeDescription="Yeni belge oluşturun." ma:contentTypeScope="" ma:versionID="4cf30c684ae35c55f79a8424e0e58d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022a04d04d6808c359a1120bad34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AE7DC-E625-4347-ADBB-8638D5DD9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01B302-9F23-4868-8EA2-314BF11E0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D0A84-AE6C-49D3-909A-3491DE12F7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-SER-</dc:creator>
  <cp:keywords/>
  <dc:description/>
  <cp:lastModifiedBy>AYŞENUR Ö. 221809042</cp:lastModifiedBy>
  <cp:revision>13</cp:revision>
  <cp:lastPrinted>2023-10-02T08:04:00Z</cp:lastPrinted>
  <dcterms:created xsi:type="dcterms:W3CDTF">2023-10-16T19:38:00Z</dcterms:created>
  <dcterms:modified xsi:type="dcterms:W3CDTF">2024-01-14T09:03:00Z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0x010100DCD00991F702574E84EC3731DF91E1CA</vt:lpwstr>
  </property>
</Properties>
</file>