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E6DF" w14:textId="77777777" w:rsidR="002B6321" w:rsidRDefault="002B6321">
      <w:r>
        <w:rPr>
          <w:rFonts w:hint="eastAsia"/>
        </w:rPr>
        <w:t>下面被替换的内容：</w:t>
      </w:r>
    </w:p>
    <w:p w14:paraId="31695D44" w14:textId="77777777" w:rsidR="002B6321" w:rsidRDefault="002B6321" w:rsidP="002B6321">
      <w:r>
        <w:t>i, poi-tl Word模板引擎</w:t>
      </w:r>
    </w:p>
    <w:p w14:paraId="7033B4B7" w14:textId="77777777" w:rsidR="002B6321" w:rsidRDefault="002B632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6321" w14:paraId="7A217EB9" w14:textId="77777777" w:rsidTr="002B6321">
        <w:tc>
          <w:tcPr>
            <w:tcW w:w="2074" w:type="dxa"/>
          </w:tcPr>
          <w:p w14:paraId="057C5392" w14:textId="199FEBAB" w:rsidR="002B6321" w:rsidRDefault="002B6321">
            <w:r>
              <w:rPr>
                <w:rFonts w:hint="eastAsia"/>
              </w:rPr>
              <w:t>人员姓名</w:t>
            </w:r>
          </w:p>
        </w:tc>
        <w:tc>
          <w:tcPr>
            <w:tcW w:w="2074" w:type="dxa"/>
          </w:tcPr>
          <w:p w14:paraId="0D9EC4F6" w14:textId="514FB6DB" w:rsidR="002B6321" w:rsidRDefault="002B6321">
            <w:r>
              <w:t>tony</w:t>
            </w:r>
          </w:p>
        </w:tc>
        <w:tc>
          <w:tcPr>
            <w:tcW w:w="2074" w:type="dxa"/>
          </w:tcPr>
          <w:p w14:paraId="1EF6B855" w14:textId="1049CD29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14:paraId="7A0A59BC" w14:textId="3665E045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122121212</w:t>
            </w:r>
            <w:proofErr w:type="spellStart"/>
            <w:proofErr w:type="spellEnd"/>
          </w:p>
        </w:tc>
      </w:tr>
      <w:tr w:rsidR="002B6321" w14:paraId="168795CD" w14:textId="77777777" w:rsidTr="002B6321">
        <w:tc>
          <w:tcPr>
            <w:tcW w:w="2074" w:type="dxa"/>
          </w:tcPr>
          <w:p w14:paraId="7207821B" w14:textId="79E51EB1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25172C3D" w14:textId="3610CD9B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0508DF54" w14:textId="6215A6AC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406C51B6" w14:textId="4D7A59CA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tony@gmail.com</w:t>
            </w:r>
          </w:p>
        </w:tc>
      </w:tr>
      <w:tr w:rsidR="002B6321" w14:paraId="270636C8" w14:textId="77777777" w:rsidTr="002B6321">
        <w:tc>
          <w:tcPr>
            <w:tcW w:w="2074" w:type="dxa"/>
          </w:tcPr>
          <w:p w14:paraId="6A8A956A" w14:textId="473F3AF8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6192E955" w14:textId="0C3BBEA7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ChinaBeijing</w:t>
            </w:r>
          </w:p>
        </w:tc>
        <w:tc>
          <w:tcPr>
            <w:tcW w:w="2074" w:type="dxa"/>
          </w:tcPr>
          <w:p w14:paraId="5C0E5C4F" w14:textId="01CE8513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2DF83B43" w14:textId="6982465A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Beijing</w:t>
            </w:r>
          </w:p>
        </w:tc>
      </w:tr>
    </w:tbl>
    <w:p w14:paraId="28761D14" w14:textId="18CA1810" w:rsidR="002B6321" w:rsidRDefault="00641374">
      <w:r>
        <w:rPr>
          <w:rFonts w:hint="eastAsia"/>
        </w:rPr>
        <w:tab/>
      </w:r>
    </w:p>
    <w:sectPr w:rsidR="002B6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56"/>
    <w:rsid w:val="002B6321"/>
    <w:rsid w:val="00641374"/>
    <w:rsid w:val="00E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61CBF"/>
  <w15:chartTrackingRefBased/>
  <w15:docId w15:val="{7D812E16-4B1A-DC40-9BF6-DA531416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ug-C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2023-05-19T09:54:00Z</dcterms:created>
  <dc:creator>Azimat</dc:creator>
  <cp:lastModifiedBy>Azimat</cp:lastModifiedBy>
  <dcterms:modified xsi:type="dcterms:W3CDTF">2023-05-20T13:16:00Z</dcterms:modified>
  <cp:revision>3</cp:revision>
</cp:coreProperties>
</file>