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-1265" w:tblpY="612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4928"/>
        <w:gridCol w:w="5062"/>
      </w:tblGrid>
      <w:tr w:rsidR="00530E57" w:rsidRPr="00B71310" w14:paraId="652FCA94" w14:textId="77777777" w:rsidTr="00537948">
        <w:tc>
          <w:tcPr>
            <w:tcW w:w="1885" w:type="dxa"/>
            <w:vAlign w:val="center"/>
          </w:tcPr>
          <w:p w14:paraId="5655E893" w14:textId="77777777" w:rsidR="00530E57" w:rsidRPr="00B71310" w:rsidRDefault="00530E57" w:rsidP="005379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8" w:type="dxa"/>
            <w:vAlign w:val="center"/>
          </w:tcPr>
          <w:p w14:paraId="38C841E5" w14:textId="45141AEC" w:rsidR="00530E57" w:rsidRPr="00B71310" w:rsidRDefault="00530E57" w:rsidP="005379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ZigZag</w:t>
            </w:r>
          </w:p>
        </w:tc>
        <w:tc>
          <w:tcPr>
            <w:tcW w:w="5062" w:type="dxa"/>
            <w:vAlign w:val="center"/>
          </w:tcPr>
          <w:p w14:paraId="7594B6A5" w14:textId="69BC6764" w:rsidR="00530E57" w:rsidRPr="00B71310" w:rsidRDefault="00EC16B5" w:rsidP="005379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Oxford Dictionary of English</w:t>
            </w:r>
          </w:p>
        </w:tc>
      </w:tr>
      <w:tr w:rsidR="00530E57" w:rsidRPr="00B71310" w14:paraId="6260C243" w14:textId="77777777" w:rsidTr="00537948">
        <w:tc>
          <w:tcPr>
            <w:tcW w:w="1885" w:type="dxa"/>
            <w:vAlign w:val="center"/>
          </w:tcPr>
          <w:p w14:paraId="757B8CAB" w14:textId="5EF53848" w:rsidR="00530E57" w:rsidRPr="00B71310" w:rsidRDefault="00530E57" w:rsidP="005379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Activities</w:t>
            </w:r>
          </w:p>
        </w:tc>
        <w:tc>
          <w:tcPr>
            <w:tcW w:w="4928" w:type="dxa"/>
            <w:vAlign w:val="center"/>
          </w:tcPr>
          <w:p w14:paraId="3B4D2A37" w14:textId="77777777" w:rsidR="00530E57" w:rsidRPr="00B71310" w:rsidRDefault="00530E57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Hiển thị tên nhà phát hành</w:t>
            </w:r>
          </w:p>
          <w:p w14:paraId="76B68735" w14:textId="082861F3" w:rsidR="00530E57" w:rsidRPr="00B71310" w:rsidRDefault="00530E57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Màn hình quảng cáo</w:t>
            </w:r>
            <w:r w:rsidR="00ED6B03" w:rsidRPr="00B71310">
              <w:rPr>
                <w:rFonts w:ascii="Times New Roman" w:hAnsi="Times New Roman" w:cs="Times New Roman"/>
                <w:sz w:val="26"/>
                <w:szCs w:val="26"/>
              </w:rPr>
              <w:t xml:space="preserve">, xuất hiện </w:t>
            </w:r>
            <w:r w:rsidR="009912B2" w:rsidRPr="00B71310">
              <w:rPr>
                <w:rFonts w:ascii="Times New Roman" w:hAnsi="Times New Roman" w:cs="Times New Roman"/>
                <w:sz w:val="26"/>
                <w:szCs w:val="26"/>
              </w:rPr>
              <w:t xml:space="preserve">khi mở ứng dụng hoặc </w:t>
            </w:r>
            <w:r w:rsidR="00ED6B03" w:rsidRPr="00B71310">
              <w:rPr>
                <w:rFonts w:ascii="Times New Roman" w:hAnsi="Times New Roman" w:cs="Times New Roman"/>
                <w:sz w:val="26"/>
                <w:szCs w:val="26"/>
              </w:rPr>
              <w:t>sau 1 số lượt chơi</w:t>
            </w:r>
          </w:p>
          <w:p w14:paraId="5EC8FD5C" w14:textId="77777777" w:rsidR="00ED6B03" w:rsidRPr="00B71310" w:rsidRDefault="009912B2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Màn hình sẵn sàng, chờ đợi người chơi “tap” để chơi</w:t>
            </w:r>
          </w:p>
          <w:p w14:paraId="0B40243E" w14:textId="77777777" w:rsidR="009912B2" w:rsidRPr="00B71310" w:rsidRDefault="009912B2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Màn hình khi chơi game</w:t>
            </w:r>
          </w:p>
          <w:p w14:paraId="1FD07475" w14:textId="4FC8C1D4" w:rsidR="009912B2" w:rsidRPr="00B71310" w:rsidRDefault="009912B2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Màn hình “Game Over”, hiển thị điểm số, các button “retry”, “share”, “rate”, nếu người game bấm “retry” sẽ quay lại màn hình sẵn sàng</w:t>
            </w:r>
          </w:p>
        </w:tc>
        <w:tc>
          <w:tcPr>
            <w:tcW w:w="5062" w:type="dxa"/>
            <w:vAlign w:val="center"/>
          </w:tcPr>
          <w:p w14:paraId="011B223C" w14:textId="77777777" w:rsidR="00530E57" w:rsidRPr="00B71310" w:rsidRDefault="00C542D6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Khi mới cài đặt ứng dụng, xuất hiện màn hình yêu cầu người dùng đồng ý với chính sách của ứng dụng</w:t>
            </w:r>
          </w:p>
          <w:p w14:paraId="7E7D362F" w14:textId="77777777" w:rsidR="00C542D6" w:rsidRPr="00B71310" w:rsidRDefault="00C542D6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Khi mới cài đặt, yêu cầu người dùng quyền sử dụng các ở mục “Quyền truy cập”</w:t>
            </w:r>
          </w:p>
          <w:p w14:paraId="72434019" w14:textId="77777777" w:rsidR="00C1335F" w:rsidRPr="00B71310" w:rsidRDefault="00C1335F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Màn hình chính của ứng dụng</w:t>
            </w:r>
          </w:p>
          <w:p w14:paraId="09CC4594" w14:textId="77777777" w:rsidR="0060558B" w:rsidRPr="00B71310" w:rsidRDefault="0060558B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Màn hình quảng cáo</w:t>
            </w:r>
          </w:p>
          <w:p w14:paraId="1B107B8E" w14:textId="38793F87" w:rsidR="0060558B" w:rsidRPr="00B71310" w:rsidRDefault="0060558B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Màn hình thể hiện thông tin của từ cần tra</w:t>
            </w:r>
          </w:p>
        </w:tc>
      </w:tr>
      <w:tr w:rsidR="00530E57" w:rsidRPr="00B71310" w14:paraId="7C9B51F1" w14:textId="77777777" w:rsidTr="00537948">
        <w:tc>
          <w:tcPr>
            <w:tcW w:w="1885" w:type="dxa"/>
            <w:vAlign w:val="center"/>
          </w:tcPr>
          <w:p w14:paraId="35096FB7" w14:textId="398BAC0D" w:rsidR="00530E57" w:rsidRPr="00B71310" w:rsidRDefault="00ED6B03" w:rsidP="005379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LauncherMode</w:t>
            </w:r>
          </w:p>
        </w:tc>
        <w:tc>
          <w:tcPr>
            <w:tcW w:w="4928" w:type="dxa"/>
            <w:vAlign w:val="center"/>
          </w:tcPr>
          <w:p w14:paraId="460F7E1F" w14:textId="02323C76" w:rsidR="00530E57" w:rsidRPr="00B71310" w:rsidRDefault="00C542D6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B71310">
              <w:rPr>
                <w:rFonts w:ascii="Times New Roman" w:hAnsi="Times New Roman" w:cs="Times New Roman"/>
                <w:color w:val="242729"/>
                <w:sz w:val="26"/>
                <w:szCs w:val="26"/>
                <w:shd w:val="clear" w:color="auto" w:fill="FFFFFF"/>
              </w:rPr>
              <w:t>singleTask </w:t>
            </w: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5062" w:type="dxa"/>
            <w:vAlign w:val="center"/>
          </w:tcPr>
          <w:p w14:paraId="5B663F68" w14:textId="45223E43" w:rsidR="00530E57" w:rsidRPr="00B71310" w:rsidRDefault="00C542D6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“standard”</w:t>
            </w:r>
          </w:p>
        </w:tc>
      </w:tr>
      <w:tr w:rsidR="00530E57" w:rsidRPr="00B71310" w14:paraId="176272F3" w14:textId="77777777" w:rsidTr="00537948">
        <w:tc>
          <w:tcPr>
            <w:tcW w:w="1885" w:type="dxa"/>
            <w:vAlign w:val="center"/>
          </w:tcPr>
          <w:p w14:paraId="6DA39098" w14:textId="036BBFF1" w:rsidR="00530E57" w:rsidRPr="00B71310" w:rsidRDefault="00530E57" w:rsidP="005379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Quyền truy cập</w:t>
            </w:r>
          </w:p>
        </w:tc>
        <w:tc>
          <w:tcPr>
            <w:tcW w:w="4928" w:type="dxa"/>
            <w:vAlign w:val="center"/>
          </w:tcPr>
          <w:p w14:paraId="36EF15C6" w14:textId="6EE25872" w:rsidR="00530E57" w:rsidRPr="00B71310" w:rsidRDefault="00530E57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Truy cập tài khoản Google</w:t>
            </w:r>
          </w:p>
        </w:tc>
        <w:tc>
          <w:tcPr>
            <w:tcW w:w="5062" w:type="dxa"/>
            <w:vAlign w:val="center"/>
          </w:tcPr>
          <w:p w14:paraId="0D231ED4" w14:textId="509CF04D" w:rsidR="00530E57" w:rsidRPr="00B71310" w:rsidRDefault="00C542D6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Truy cập ảnh, phương tiện và tệp trên thiết bị</w:t>
            </w:r>
          </w:p>
        </w:tc>
      </w:tr>
      <w:tr w:rsidR="00530E57" w:rsidRPr="00B71310" w14:paraId="3BEDD14D" w14:textId="77777777" w:rsidTr="00537948">
        <w:tc>
          <w:tcPr>
            <w:tcW w:w="1885" w:type="dxa"/>
            <w:vAlign w:val="center"/>
          </w:tcPr>
          <w:p w14:paraId="36E09624" w14:textId="1E3179E9" w:rsidR="00530E57" w:rsidRPr="00B71310" w:rsidRDefault="00ED6B03" w:rsidP="005379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Tính năng cần sử dụng</w:t>
            </w:r>
          </w:p>
        </w:tc>
        <w:tc>
          <w:tcPr>
            <w:tcW w:w="4928" w:type="dxa"/>
            <w:vAlign w:val="center"/>
          </w:tcPr>
          <w:p w14:paraId="60ECAFF4" w14:textId="08B0D03F" w:rsidR="00530E57" w:rsidRPr="00B71310" w:rsidRDefault="00ED6B03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Điện thoại hỗ trợ cảm ứng</w:t>
            </w:r>
          </w:p>
        </w:tc>
        <w:tc>
          <w:tcPr>
            <w:tcW w:w="5062" w:type="dxa"/>
            <w:vAlign w:val="center"/>
          </w:tcPr>
          <w:p w14:paraId="05C3D1C4" w14:textId="4452F676" w:rsidR="00C542D6" w:rsidRPr="00B71310" w:rsidRDefault="00C542D6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Điện thoại hỗ trợ cảm ứng</w:t>
            </w:r>
          </w:p>
          <w:p w14:paraId="084D9B99" w14:textId="1342D3CB" w:rsidR="00530E57" w:rsidRPr="00B71310" w:rsidRDefault="00EC16B5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Camera, nếu muốn tìm kiếm từ bằng hình ảnh</w:t>
            </w:r>
          </w:p>
          <w:p w14:paraId="73270B6A" w14:textId="6FF59BF5" w:rsidR="00C542D6" w:rsidRPr="00B71310" w:rsidRDefault="00C542D6" w:rsidP="005379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71310">
              <w:rPr>
                <w:rFonts w:ascii="Times New Roman" w:hAnsi="Times New Roman" w:cs="Times New Roman"/>
                <w:sz w:val="26"/>
                <w:szCs w:val="26"/>
              </w:rPr>
              <w:t>Cam kết với ứng dụng, cụ thể là “EULA and Privacy Policy”</w:t>
            </w:r>
          </w:p>
        </w:tc>
      </w:tr>
    </w:tbl>
    <w:p w14:paraId="342A2581" w14:textId="77777777" w:rsidR="00537948" w:rsidRPr="00B71310" w:rsidRDefault="00136CDD" w:rsidP="005379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71310">
        <w:rPr>
          <w:rFonts w:ascii="Times New Roman" w:hAnsi="Times New Roman" w:cs="Times New Roman"/>
          <w:b/>
          <w:bCs/>
          <w:sz w:val="26"/>
          <w:szCs w:val="26"/>
        </w:rPr>
        <w:t>Bài làm</w:t>
      </w:r>
    </w:p>
    <w:p w14:paraId="26F3B7E3" w14:textId="010FF372" w:rsidR="00537948" w:rsidRPr="00B71310" w:rsidRDefault="00537948" w:rsidP="00537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71310">
        <w:rPr>
          <w:rFonts w:ascii="Times New Roman" w:hAnsi="Times New Roman" w:cs="Times New Roman"/>
          <w:sz w:val="26"/>
          <w:szCs w:val="26"/>
        </w:rPr>
        <w:t xml:space="preserve">Hình ảnh activity của </w:t>
      </w:r>
      <w:r w:rsidR="00B71310" w:rsidRPr="00B71310">
        <w:rPr>
          <w:rFonts w:ascii="Times New Roman" w:hAnsi="Times New Roman" w:cs="Times New Roman"/>
          <w:sz w:val="26"/>
          <w:szCs w:val="26"/>
        </w:rPr>
        <w:t>Z</w:t>
      </w:r>
      <w:r w:rsidRPr="00B71310">
        <w:rPr>
          <w:rFonts w:ascii="Times New Roman" w:hAnsi="Times New Roman" w:cs="Times New Roman"/>
          <w:sz w:val="26"/>
          <w:szCs w:val="26"/>
        </w:rPr>
        <w:t>igzag: màn hình khởi động -&gt; sẵn sàng -&gt; chơi game -&gt; game over</w:t>
      </w:r>
    </w:p>
    <w:p w14:paraId="5BFAFB22" w14:textId="7F8FAF19" w:rsidR="00B71310" w:rsidRPr="00B71310" w:rsidRDefault="00B71310" w:rsidP="00B7131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B713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3D43E6" wp14:editId="3762A519">
            <wp:extent cx="1135856" cy="2019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272828_510023739815388_413140909162286284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85" cy="20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3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64820D" wp14:editId="50DE21FC">
            <wp:extent cx="1081514" cy="19202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2x696b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514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3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CAA4A6" wp14:editId="1D1B67EC">
            <wp:extent cx="1122998" cy="199644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-5637-7c6385e3e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685" cy="20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3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6E86B3" wp14:editId="0E326330">
            <wp:extent cx="1520190" cy="2026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igzag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6ABB" w14:textId="377D080C" w:rsidR="00B71310" w:rsidRPr="00B71310" w:rsidRDefault="00B71310" w:rsidP="00537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71310">
        <w:rPr>
          <w:rFonts w:ascii="Times New Roman" w:hAnsi="Times New Roman" w:cs="Times New Roman"/>
          <w:sz w:val="26"/>
          <w:szCs w:val="26"/>
        </w:rPr>
        <w:t>Hình ảnh activity của Oxford Dictionary of English: chấp nhận chính sách -&gt; chấp nhận yêu cầu -&gt; màn hình chính -&gt; màn hình gợi ý mua sản phẩm -&gt; màn hình tra từ</w:t>
      </w:r>
    </w:p>
    <w:p w14:paraId="13CA63EC" w14:textId="101C1BE4" w:rsidR="00A1775B" w:rsidRPr="00B71310" w:rsidRDefault="00A1775B" w:rsidP="00B7131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B71310">
        <w:rPr>
          <w:rFonts w:ascii="Times New Roman" w:hAnsi="Times New Roman" w:cs="Times New Roman"/>
          <w:sz w:val="26"/>
          <w:szCs w:val="26"/>
        </w:rPr>
        <w:br w:type="page"/>
      </w:r>
      <w:r w:rsidR="00B71310" w:rsidRPr="00B71310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80232BC" wp14:editId="37614A5D">
            <wp:extent cx="1045845" cy="18592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1310079_2378479432367540_5359775768412946432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310" w:rsidRPr="00B7131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6EAFDF5" wp14:editId="340F8264">
            <wp:extent cx="1062990" cy="188976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959027_392200231681373_2341042946264006656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310" w:rsidRPr="00B7131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3822FA3" wp14:editId="146A6F09">
            <wp:extent cx="990124" cy="1760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1587021_401025214150789_8744614042414350336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124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310" w:rsidRPr="00B7131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166BDF1" wp14:editId="7D917E4B">
            <wp:extent cx="1041559" cy="18516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1518622_1204169863112114_3935784798852743168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59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310" w:rsidRPr="00B7131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3F71F44" wp14:editId="4F0548B8">
            <wp:extent cx="1050132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146577_983023918699549_6074756766564876288_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13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EDAA" w14:textId="22DA4F7F" w:rsidR="00B13292" w:rsidRPr="00B71310" w:rsidRDefault="00136CDD" w:rsidP="00136C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71310">
        <w:rPr>
          <w:rFonts w:ascii="Times New Roman" w:hAnsi="Times New Roman" w:cs="Times New Roman"/>
          <w:b/>
          <w:bCs/>
          <w:sz w:val="26"/>
          <w:szCs w:val="26"/>
        </w:rPr>
        <w:t>Đánh giá</w:t>
      </w:r>
    </w:p>
    <w:p w14:paraId="11F0E63F" w14:textId="3330DC52" w:rsidR="00A1775B" w:rsidRPr="00B71310" w:rsidRDefault="00A1775B" w:rsidP="00A1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1310">
        <w:rPr>
          <w:rFonts w:ascii="Times New Roman" w:hAnsi="Times New Roman" w:cs="Times New Roman"/>
          <w:sz w:val="26"/>
          <w:szCs w:val="26"/>
        </w:rPr>
        <w:t>Tìm được 2 ứng dụng theo yêu cầu</w:t>
      </w:r>
    </w:p>
    <w:p w14:paraId="74810296" w14:textId="2E028C9B" w:rsidR="00A1775B" w:rsidRDefault="00A1775B" w:rsidP="00A1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1310">
        <w:rPr>
          <w:rFonts w:ascii="Times New Roman" w:hAnsi="Times New Roman" w:cs="Times New Roman"/>
          <w:sz w:val="26"/>
          <w:szCs w:val="26"/>
        </w:rPr>
        <w:t>Ghi đầy đủ các yêu cầu của đề bài</w:t>
      </w:r>
    </w:p>
    <w:p w14:paraId="32D8D613" w14:textId="3F4074D0" w:rsidR="00A20C0F" w:rsidRPr="00B71310" w:rsidRDefault="00A20C0F" w:rsidP="00A1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hình ảnh minh họa cho các activity</w:t>
      </w:r>
      <w:bookmarkStart w:id="0" w:name="_GoBack"/>
      <w:bookmarkEnd w:id="0"/>
    </w:p>
    <w:p w14:paraId="7D2A7950" w14:textId="77777777" w:rsidR="00A1775B" w:rsidRPr="00B71310" w:rsidRDefault="00A1775B">
      <w:pPr>
        <w:rPr>
          <w:rFonts w:ascii="Times New Roman" w:hAnsi="Times New Roman" w:cs="Times New Roman"/>
          <w:sz w:val="26"/>
          <w:szCs w:val="26"/>
        </w:rPr>
      </w:pPr>
    </w:p>
    <w:sectPr w:rsidR="00A1775B" w:rsidRPr="00B7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6B1"/>
    <w:multiLevelType w:val="hybridMultilevel"/>
    <w:tmpl w:val="1242DCC2"/>
    <w:lvl w:ilvl="0" w:tplc="B80E96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74392"/>
    <w:multiLevelType w:val="hybridMultilevel"/>
    <w:tmpl w:val="72826888"/>
    <w:lvl w:ilvl="0" w:tplc="5EC05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5749"/>
    <w:multiLevelType w:val="hybridMultilevel"/>
    <w:tmpl w:val="0DC8F310"/>
    <w:lvl w:ilvl="0" w:tplc="899A4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23AA"/>
    <w:multiLevelType w:val="hybridMultilevel"/>
    <w:tmpl w:val="D1902248"/>
    <w:lvl w:ilvl="0" w:tplc="7FB0F9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6A59"/>
    <w:multiLevelType w:val="hybridMultilevel"/>
    <w:tmpl w:val="266EC8C6"/>
    <w:lvl w:ilvl="0" w:tplc="F746F6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84C52"/>
    <w:multiLevelType w:val="hybridMultilevel"/>
    <w:tmpl w:val="3D429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570B8"/>
    <w:multiLevelType w:val="hybridMultilevel"/>
    <w:tmpl w:val="D602A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513B9"/>
    <w:multiLevelType w:val="hybridMultilevel"/>
    <w:tmpl w:val="E2A214FC"/>
    <w:lvl w:ilvl="0" w:tplc="7C624E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E436E"/>
    <w:multiLevelType w:val="hybridMultilevel"/>
    <w:tmpl w:val="F612D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C3"/>
    <w:rsid w:val="00093AD5"/>
    <w:rsid w:val="00136CDD"/>
    <w:rsid w:val="002A1FDA"/>
    <w:rsid w:val="002A30C3"/>
    <w:rsid w:val="00530E57"/>
    <w:rsid w:val="00537948"/>
    <w:rsid w:val="0060558B"/>
    <w:rsid w:val="008E6155"/>
    <w:rsid w:val="009018CE"/>
    <w:rsid w:val="009912B2"/>
    <w:rsid w:val="00A1775B"/>
    <w:rsid w:val="00A20C0F"/>
    <w:rsid w:val="00B71310"/>
    <w:rsid w:val="00C1335F"/>
    <w:rsid w:val="00C542D6"/>
    <w:rsid w:val="00C85A2A"/>
    <w:rsid w:val="00EC16B5"/>
    <w:rsid w:val="00ED6B03"/>
    <w:rsid w:val="00F3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E081"/>
  <w15:chartTrackingRefBased/>
  <w15:docId w15:val="{6C5333C1-8E66-47BD-8761-494A8FE3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2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37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6</cp:revision>
  <dcterms:created xsi:type="dcterms:W3CDTF">2019-09-26T03:03:00Z</dcterms:created>
  <dcterms:modified xsi:type="dcterms:W3CDTF">2019-09-26T04:23:00Z</dcterms:modified>
</cp:coreProperties>
</file>