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Ind w:w="378" w:type="dxa"/>
        <w:tblLook w:val="04A0" w:firstRow="1" w:lastRow="0" w:firstColumn="1" w:lastColumn="0" w:noHBand="0" w:noVBand="1"/>
      </w:tblPr>
      <w:tblGrid>
        <w:gridCol w:w="4788"/>
        <w:gridCol w:w="5670"/>
      </w:tblGrid>
      <w:tr w:rsidR="00D87962" w:rsidRPr="00A10238" w14:paraId="6FB1069B" w14:textId="77777777" w:rsidTr="00C10D63">
        <w:tc>
          <w:tcPr>
            <w:tcW w:w="4788" w:type="dxa"/>
            <w:shd w:val="clear" w:color="auto" w:fill="auto"/>
          </w:tcPr>
          <w:p w14:paraId="746FF709" w14:textId="77777777"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Đại học Quốc gia TP Hồ Chí Minh</w:t>
            </w:r>
          </w:p>
          <w:p w14:paraId="0665100E" w14:textId="77777777"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Đại học Khoa học tự nhiên TP HCM</w:t>
            </w:r>
          </w:p>
          <w:p w14:paraId="6E259F42" w14:textId="77777777"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Khoa Công nghệ thông tin</w:t>
            </w:r>
          </w:p>
          <w:p w14:paraId="345B8D54" w14:textId="77777777" w:rsidR="00D87962" w:rsidRPr="00A10238" w:rsidRDefault="00D87962" w:rsidP="00C10D63">
            <w:pPr>
              <w:spacing w:before="60" w:after="60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Bộ môn Công nghệ phần mềm</w:t>
            </w:r>
          </w:p>
        </w:tc>
        <w:tc>
          <w:tcPr>
            <w:tcW w:w="5670" w:type="dxa"/>
            <w:shd w:val="clear" w:color="auto" w:fill="auto"/>
          </w:tcPr>
          <w:p w14:paraId="3749AE27" w14:textId="77777777"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Môn học: Lập trình ứng dụng Web</w:t>
            </w:r>
          </w:p>
          <w:p w14:paraId="20AAD175" w14:textId="77777777"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Năm học: 201</w:t>
            </w:r>
            <w:r w:rsidR="009B345A" w:rsidRPr="00A10238">
              <w:rPr>
                <w:rFonts w:ascii="Times New Roman" w:hAnsi="Times New Roman"/>
                <w:sz w:val="26"/>
                <w:szCs w:val="26"/>
              </w:rPr>
              <w:t>9</w:t>
            </w:r>
            <w:r w:rsidRPr="00A10238">
              <w:rPr>
                <w:rFonts w:ascii="Times New Roman" w:hAnsi="Times New Roman"/>
                <w:sz w:val="26"/>
                <w:szCs w:val="26"/>
              </w:rPr>
              <w:t>-20</w:t>
            </w:r>
            <w:r w:rsidR="009B345A" w:rsidRPr="00A10238">
              <w:rPr>
                <w:rFonts w:ascii="Times New Roman" w:hAnsi="Times New Roman"/>
                <w:sz w:val="26"/>
                <w:szCs w:val="26"/>
              </w:rPr>
              <w:t>20</w:t>
            </w:r>
          </w:p>
          <w:p w14:paraId="54322D53" w14:textId="77777777"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Học kì: 2</w:t>
            </w:r>
          </w:p>
          <w:p w14:paraId="2401AF5B" w14:textId="77777777" w:rsidR="00D87962" w:rsidRPr="00A10238" w:rsidRDefault="00D87962" w:rsidP="00C10D6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GVLT: Nguyễn Khánh Huy</w:t>
            </w:r>
          </w:p>
        </w:tc>
      </w:tr>
    </w:tbl>
    <w:p w14:paraId="75574C43" w14:textId="1CBCEFFB" w:rsidR="00D87962" w:rsidRPr="00A10238" w:rsidRDefault="00D87962" w:rsidP="007537B3">
      <w:pPr>
        <w:spacing w:before="240" w:after="240"/>
        <w:jc w:val="center"/>
        <w:rPr>
          <w:rFonts w:ascii="Times New Roman" w:hAnsi="Times New Roman"/>
          <w:b/>
          <w:sz w:val="44"/>
          <w:szCs w:val="44"/>
        </w:rPr>
      </w:pPr>
      <w:r w:rsidRPr="00A10238">
        <w:rPr>
          <w:rFonts w:ascii="Times New Roman" w:hAnsi="Times New Roman"/>
          <w:b/>
          <w:sz w:val="44"/>
          <w:szCs w:val="44"/>
        </w:rPr>
        <w:t xml:space="preserve">BÀI TẬP TUẦN </w:t>
      </w:r>
      <w:r w:rsidR="00887E3D">
        <w:rPr>
          <w:rFonts w:ascii="Times New Roman" w:hAnsi="Times New Roman"/>
          <w:b/>
          <w:sz w:val="44"/>
          <w:szCs w:val="44"/>
        </w:rPr>
        <w:t>3</w:t>
      </w:r>
      <w:bookmarkStart w:id="0" w:name="_GoBack"/>
      <w:bookmarkEnd w:id="0"/>
    </w:p>
    <w:p w14:paraId="31158C2B" w14:textId="77777777" w:rsidR="00D87962" w:rsidRPr="00A10238" w:rsidRDefault="00D87962" w:rsidP="00D87962">
      <w:pPr>
        <w:pStyle w:val="Heading1"/>
        <w:numPr>
          <w:ilvl w:val="0"/>
          <w:numId w:val="1"/>
        </w:numPr>
        <w:tabs>
          <w:tab w:val="left" w:pos="360"/>
        </w:tabs>
        <w:spacing w:after="240"/>
        <w:ind w:left="0" w:firstLine="0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Thông tin sinh viên thực hiện</w:t>
      </w:r>
    </w:p>
    <w:tbl>
      <w:tblPr>
        <w:tblW w:w="933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502"/>
        <w:gridCol w:w="2842"/>
        <w:gridCol w:w="4285"/>
      </w:tblGrid>
      <w:tr w:rsidR="00D87962" w:rsidRPr="00A10238" w14:paraId="2C340FFE" w14:textId="77777777" w:rsidTr="00D87962">
        <w:tc>
          <w:tcPr>
            <w:tcW w:w="708" w:type="dxa"/>
            <w:shd w:val="clear" w:color="auto" w:fill="auto"/>
          </w:tcPr>
          <w:p w14:paraId="22AF21C5" w14:textId="77777777"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02" w:type="dxa"/>
            <w:shd w:val="clear" w:color="auto" w:fill="auto"/>
          </w:tcPr>
          <w:p w14:paraId="33AF355E" w14:textId="77777777"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842" w:type="dxa"/>
            <w:shd w:val="clear" w:color="auto" w:fill="auto"/>
          </w:tcPr>
          <w:p w14:paraId="639F36D4" w14:textId="77777777"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4285" w:type="dxa"/>
            <w:shd w:val="clear" w:color="auto" w:fill="auto"/>
          </w:tcPr>
          <w:p w14:paraId="6E07617E" w14:textId="77777777" w:rsidR="00D87962" w:rsidRPr="00A10238" w:rsidRDefault="00D8796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Email</w:t>
            </w:r>
          </w:p>
        </w:tc>
      </w:tr>
      <w:tr w:rsidR="00D87962" w:rsidRPr="00A10238" w14:paraId="0F04CC89" w14:textId="77777777" w:rsidTr="00D87962">
        <w:tc>
          <w:tcPr>
            <w:tcW w:w="708" w:type="dxa"/>
            <w:shd w:val="clear" w:color="auto" w:fill="auto"/>
          </w:tcPr>
          <w:p w14:paraId="6456486E" w14:textId="77777777" w:rsidR="00D87962" w:rsidRPr="00A10238" w:rsidRDefault="00D8796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</w:tcPr>
          <w:p w14:paraId="5D2596E6" w14:textId="77777777" w:rsidR="00D87962" w:rsidRPr="00A10238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1712863</w:t>
            </w:r>
          </w:p>
        </w:tc>
        <w:tc>
          <w:tcPr>
            <w:tcW w:w="2842" w:type="dxa"/>
            <w:shd w:val="clear" w:color="auto" w:fill="auto"/>
          </w:tcPr>
          <w:p w14:paraId="061AE7D3" w14:textId="77777777" w:rsidR="00D87962" w:rsidRPr="00A10238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Trương Văn Tú</w:t>
            </w:r>
          </w:p>
        </w:tc>
        <w:tc>
          <w:tcPr>
            <w:tcW w:w="4285" w:type="dxa"/>
            <w:shd w:val="clear" w:color="auto" w:fill="auto"/>
          </w:tcPr>
          <w:p w14:paraId="513C3D34" w14:textId="77777777" w:rsidR="00D87962" w:rsidRPr="00A10238" w:rsidRDefault="00D8796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1712863@student.hcmus.edu.vn</w:t>
            </w:r>
          </w:p>
        </w:tc>
      </w:tr>
      <w:tr w:rsidR="003A5965" w:rsidRPr="00A10238" w14:paraId="159990A1" w14:textId="77777777" w:rsidTr="00D87962">
        <w:tc>
          <w:tcPr>
            <w:tcW w:w="708" w:type="dxa"/>
            <w:shd w:val="clear" w:color="auto" w:fill="auto"/>
          </w:tcPr>
          <w:p w14:paraId="462752AD" w14:textId="77777777" w:rsidR="003A5965" w:rsidRPr="00A10238" w:rsidRDefault="003A5965" w:rsidP="003A59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02" w:type="dxa"/>
            <w:shd w:val="clear" w:color="auto" w:fill="auto"/>
          </w:tcPr>
          <w:p w14:paraId="6D9B8572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1712872</w:t>
            </w:r>
          </w:p>
        </w:tc>
        <w:tc>
          <w:tcPr>
            <w:tcW w:w="2842" w:type="dxa"/>
            <w:shd w:val="clear" w:color="auto" w:fill="auto"/>
          </w:tcPr>
          <w:p w14:paraId="025B5503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La Mạnh Tuấn</w:t>
            </w:r>
          </w:p>
        </w:tc>
        <w:tc>
          <w:tcPr>
            <w:tcW w:w="4285" w:type="dxa"/>
            <w:shd w:val="clear" w:color="auto" w:fill="auto"/>
          </w:tcPr>
          <w:p w14:paraId="04D90B77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1712872@student.hcmus.edu.vn</w:t>
            </w:r>
          </w:p>
        </w:tc>
      </w:tr>
      <w:tr w:rsidR="003A5965" w:rsidRPr="00A10238" w14:paraId="210B1DE1" w14:textId="77777777" w:rsidTr="00D87962">
        <w:tc>
          <w:tcPr>
            <w:tcW w:w="708" w:type="dxa"/>
            <w:shd w:val="clear" w:color="auto" w:fill="auto"/>
          </w:tcPr>
          <w:p w14:paraId="3F4E2408" w14:textId="77777777" w:rsidR="003A5965" w:rsidRPr="00A10238" w:rsidRDefault="003A5965" w:rsidP="003A596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02" w:type="dxa"/>
            <w:shd w:val="clear" w:color="auto" w:fill="auto"/>
          </w:tcPr>
          <w:p w14:paraId="33C9104D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1712875</w:t>
            </w:r>
          </w:p>
        </w:tc>
        <w:tc>
          <w:tcPr>
            <w:tcW w:w="2842" w:type="dxa"/>
            <w:shd w:val="clear" w:color="auto" w:fill="auto"/>
          </w:tcPr>
          <w:p w14:paraId="43831D69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Nguyễn Mạnh Tuấn</w:t>
            </w:r>
          </w:p>
        </w:tc>
        <w:tc>
          <w:tcPr>
            <w:tcW w:w="4285" w:type="dxa"/>
            <w:shd w:val="clear" w:color="auto" w:fill="auto"/>
          </w:tcPr>
          <w:p w14:paraId="180C0AE8" w14:textId="77777777" w:rsidR="003A5965" w:rsidRPr="00A10238" w:rsidRDefault="003A5965" w:rsidP="003A5965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1712875@student.hcmus.edu.vn</w:t>
            </w:r>
          </w:p>
        </w:tc>
      </w:tr>
    </w:tbl>
    <w:p w14:paraId="42861209" w14:textId="77777777" w:rsidR="00D87962" w:rsidRPr="00A10238" w:rsidRDefault="00D87962" w:rsidP="00D87962">
      <w:pPr>
        <w:pStyle w:val="Heading1"/>
        <w:numPr>
          <w:ilvl w:val="0"/>
          <w:numId w:val="1"/>
        </w:numPr>
        <w:tabs>
          <w:tab w:val="left" w:pos="360"/>
        </w:tabs>
        <w:spacing w:before="240" w:after="240"/>
        <w:ind w:left="0" w:firstLine="0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Đánh giá</w:t>
      </w:r>
    </w:p>
    <w:p w14:paraId="2C6EC02F" w14:textId="77777777" w:rsidR="00D87962" w:rsidRPr="00A10238" w:rsidRDefault="00D87962" w:rsidP="00D87962">
      <w:pPr>
        <w:pStyle w:val="ListParagraph"/>
        <w:numPr>
          <w:ilvl w:val="0"/>
          <w:numId w:val="4"/>
        </w:numPr>
        <w:rPr>
          <w:rFonts w:ascii="Times New Roman" w:hAnsi="Times New Roman"/>
          <w:color w:val="1F3864" w:themeColor="accent1" w:themeShade="80"/>
          <w:sz w:val="26"/>
          <w:szCs w:val="26"/>
        </w:rPr>
      </w:pPr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>Phân công công Việc</w:t>
      </w:r>
    </w:p>
    <w:tbl>
      <w:tblPr>
        <w:tblW w:w="933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73"/>
        <w:gridCol w:w="6256"/>
      </w:tblGrid>
      <w:tr w:rsidR="00931232" w:rsidRPr="00A10238" w14:paraId="561574AF" w14:textId="77777777" w:rsidTr="00931232">
        <w:tc>
          <w:tcPr>
            <w:tcW w:w="708" w:type="dxa"/>
            <w:shd w:val="clear" w:color="auto" w:fill="auto"/>
          </w:tcPr>
          <w:p w14:paraId="2FCF878B" w14:textId="77777777" w:rsidR="00931232" w:rsidRPr="00A10238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73" w:type="dxa"/>
            <w:shd w:val="clear" w:color="auto" w:fill="auto"/>
          </w:tcPr>
          <w:p w14:paraId="478FA960" w14:textId="77777777" w:rsidR="00931232" w:rsidRPr="00A10238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6256" w:type="dxa"/>
            <w:shd w:val="clear" w:color="auto" w:fill="auto"/>
          </w:tcPr>
          <w:p w14:paraId="6D61A575" w14:textId="77777777" w:rsidR="00931232" w:rsidRPr="00A10238" w:rsidRDefault="00931232" w:rsidP="00C10D6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</w:tr>
      <w:tr w:rsidR="00931232" w:rsidRPr="00A10238" w14:paraId="58DC20BE" w14:textId="77777777" w:rsidTr="00931232">
        <w:tc>
          <w:tcPr>
            <w:tcW w:w="708" w:type="dxa"/>
            <w:shd w:val="clear" w:color="auto" w:fill="auto"/>
          </w:tcPr>
          <w:p w14:paraId="102A4F18" w14:textId="77777777" w:rsidR="00931232" w:rsidRPr="00A10238" w:rsidRDefault="00931232" w:rsidP="00C10D6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73" w:type="dxa"/>
            <w:shd w:val="clear" w:color="auto" w:fill="auto"/>
          </w:tcPr>
          <w:p w14:paraId="42290650" w14:textId="77777777" w:rsidR="00931232" w:rsidRPr="00A10238" w:rsidRDefault="00931232" w:rsidP="00C10D6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Trương Văn Tú</w:t>
            </w:r>
          </w:p>
        </w:tc>
        <w:tc>
          <w:tcPr>
            <w:tcW w:w="6256" w:type="dxa"/>
            <w:shd w:val="clear" w:color="auto" w:fill="auto"/>
          </w:tcPr>
          <w:p w14:paraId="3AE4068D" w14:textId="426E0A7B" w:rsidR="00931232" w:rsidRPr="00A10238" w:rsidRDefault="00EC2D13" w:rsidP="00C10D6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Thống nhất mẫu CSS, hoàn thiện chức năng ở BT02 và viết CSS trang cá nhân của mình</w:t>
            </w:r>
          </w:p>
        </w:tc>
      </w:tr>
      <w:tr w:rsidR="007E6997" w:rsidRPr="00A10238" w14:paraId="0AD9E2CE" w14:textId="77777777" w:rsidTr="00931232">
        <w:tc>
          <w:tcPr>
            <w:tcW w:w="708" w:type="dxa"/>
            <w:shd w:val="clear" w:color="auto" w:fill="auto"/>
          </w:tcPr>
          <w:p w14:paraId="0FE10AD8" w14:textId="77777777" w:rsidR="007E6997" w:rsidRPr="00A10238" w:rsidRDefault="007E6997" w:rsidP="007E699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73" w:type="dxa"/>
            <w:shd w:val="clear" w:color="auto" w:fill="auto"/>
          </w:tcPr>
          <w:p w14:paraId="4769B093" w14:textId="77777777" w:rsidR="007E6997" w:rsidRPr="00A10238" w:rsidRDefault="007E6997" w:rsidP="007E6997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Nguyễn Mạnh Tuấn</w:t>
            </w:r>
          </w:p>
        </w:tc>
        <w:tc>
          <w:tcPr>
            <w:tcW w:w="6256" w:type="dxa"/>
            <w:shd w:val="clear" w:color="auto" w:fill="auto"/>
          </w:tcPr>
          <w:p w14:paraId="3CA7C268" w14:textId="60B1D7C7" w:rsidR="007E6997" w:rsidRPr="00A10238" w:rsidRDefault="00EC2D13" w:rsidP="007E699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Gợi ý mẫu CSS, viết CSS cho trang cá nhân của mình và tải nội dung web lên host</w:t>
            </w:r>
            <w:r w:rsidR="007E6997" w:rsidRPr="00A10238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7E6997" w:rsidRPr="00A10238" w14:paraId="396E7401" w14:textId="77777777" w:rsidTr="00931232">
        <w:tc>
          <w:tcPr>
            <w:tcW w:w="708" w:type="dxa"/>
            <w:shd w:val="clear" w:color="auto" w:fill="auto"/>
          </w:tcPr>
          <w:p w14:paraId="63DEB633" w14:textId="77777777" w:rsidR="007E6997" w:rsidRPr="00A10238" w:rsidRDefault="007E6997" w:rsidP="007E699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73" w:type="dxa"/>
            <w:shd w:val="clear" w:color="auto" w:fill="auto"/>
          </w:tcPr>
          <w:p w14:paraId="7200B9A9" w14:textId="77777777" w:rsidR="007E6997" w:rsidRPr="00A10238" w:rsidRDefault="007E6997" w:rsidP="007E6997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La Mạnh Tuấn</w:t>
            </w:r>
          </w:p>
        </w:tc>
        <w:tc>
          <w:tcPr>
            <w:tcW w:w="6256" w:type="dxa"/>
            <w:shd w:val="clear" w:color="auto" w:fill="auto"/>
          </w:tcPr>
          <w:p w14:paraId="20DF8142" w14:textId="354E8693" w:rsidR="007E6997" w:rsidRPr="00A10238" w:rsidRDefault="00EC2D13" w:rsidP="007E699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Gợi ý mẫy CSS, viết CSS cho trang cá nhân của mình và trang chung của nhóm</w:t>
            </w:r>
            <w:r w:rsidR="007E6997" w:rsidRPr="00A10238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5D651896" w14:textId="77777777" w:rsidR="00D87962" w:rsidRPr="00784013" w:rsidRDefault="00D87962" w:rsidP="00784013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/>
          <w:color w:val="1F3864" w:themeColor="accent1" w:themeShade="80"/>
          <w:sz w:val="26"/>
          <w:szCs w:val="26"/>
        </w:rPr>
      </w:pPr>
      <w:r w:rsidRPr="00784013">
        <w:rPr>
          <w:rFonts w:ascii="Times New Roman" w:hAnsi="Times New Roman"/>
          <w:color w:val="1F3864" w:themeColor="accent1" w:themeShade="80"/>
          <w:sz w:val="26"/>
          <w:szCs w:val="26"/>
        </w:rPr>
        <w:t>Đánh giá tổng quan</w:t>
      </w:r>
    </w:p>
    <w:p w14:paraId="0A6D249D" w14:textId="77777777" w:rsidR="00B224A5" w:rsidRPr="00A10238" w:rsidRDefault="00B224A5" w:rsidP="00B224A5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Hoàn thành đầy đủ các yêu cầu</w:t>
      </w:r>
      <w:r w:rsidR="00532DAE" w:rsidRPr="00A10238">
        <w:rPr>
          <w:rFonts w:ascii="Times New Roman" w:hAnsi="Times New Roman"/>
          <w:sz w:val="26"/>
          <w:szCs w:val="26"/>
        </w:rPr>
        <w:t xml:space="preserve"> </w:t>
      </w:r>
    </w:p>
    <w:p w14:paraId="182240A7" w14:textId="77777777" w:rsidR="00532DAE" w:rsidRPr="00A10238" w:rsidRDefault="00532DAE" w:rsidP="00B224A5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Mức độ hoàn thành: 100%</w:t>
      </w:r>
      <w:r w:rsidR="005F73F4">
        <w:rPr>
          <w:rFonts w:ascii="Times New Roman" w:hAnsi="Times New Roman"/>
          <w:sz w:val="26"/>
          <w:szCs w:val="26"/>
        </w:rPr>
        <w:t>.</w:t>
      </w:r>
    </w:p>
    <w:p w14:paraId="7517012F" w14:textId="77777777" w:rsidR="00BC2339" w:rsidRPr="00A10238" w:rsidRDefault="00D87962" w:rsidP="00B224A5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Điểm tổng: 10/10</w:t>
      </w:r>
      <w:r w:rsidR="005F73F4">
        <w:rPr>
          <w:rFonts w:ascii="Times New Roman" w:hAnsi="Times New Roman"/>
          <w:sz w:val="26"/>
          <w:szCs w:val="26"/>
        </w:rPr>
        <w:t>.</w:t>
      </w:r>
    </w:p>
    <w:p w14:paraId="0E9562F6" w14:textId="77777777" w:rsidR="007E6997" w:rsidRPr="00A10238" w:rsidRDefault="007E6997" w:rsidP="007E6997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140226A6" w14:textId="77777777" w:rsidR="007E6997" w:rsidRDefault="007E6997" w:rsidP="007E6997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31917962" w14:textId="77777777" w:rsidR="00784013" w:rsidRDefault="00784013" w:rsidP="007E6997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34EA7E97" w14:textId="77777777" w:rsidR="005F2634" w:rsidRPr="00A10238" w:rsidRDefault="005F2634" w:rsidP="007E6997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23074677" w14:textId="77777777" w:rsidR="007E6997" w:rsidRPr="00A10238" w:rsidRDefault="007E6997" w:rsidP="007E6997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14:paraId="69271460" w14:textId="77777777" w:rsidR="00D87962" w:rsidRPr="00A10238" w:rsidRDefault="00D87962" w:rsidP="00D87962">
      <w:pPr>
        <w:pStyle w:val="ListParagraph"/>
        <w:numPr>
          <w:ilvl w:val="0"/>
          <w:numId w:val="4"/>
        </w:numPr>
        <w:rPr>
          <w:rFonts w:ascii="Times New Roman" w:hAnsi="Times New Roman"/>
          <w:color w:val="1F3864" w:themeColor="accent1" w:themeShade="80"/>
          <w:sz w:val="26"/>
          <w:szCs w:val="26"/>
        </w:rPr>
      </w:pPr>
      <w:r w:rsidRPr="00A10238">
        <w:rPr>
          <w:rFonts w:ascii="Times New Roman" w:hAnsi="Times New Roman"/>
          <w:color w:val="1F3864" w:themeColor="accent1" w:themeShade="80"/>
          <w:sz w:val="26"/>
          <w:szCs w:val="26"/>
        </w:rPr>
        <w:t xml:space="preserve"> Chi tiết</w:t>
      </w:r>
    </w:p>
    <w:p w14:paraId="1B459C37" w14:textId="77777777" w:rsidR="00D87962" w:rsidRPr="00A10238" w:rsidRDefault="00B224A5" w:rsidP="00BC2339">
      <w:pPr>
        <w:pStyle w:val="ListParagraph"/>
        <w:numPr>
          <w:ilvl w:val="1"/>
          <w:numId w:val="1"/>
        </w:numPr>
        <w:ind w:left="1080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Đã làm được (10/10)</w:t>
      </w:r>
    </w:p>
    <w:p w14:paraId="5886AEB0" w14:textId="77777777" w:rsidR="00B224A5" w:rsidRPr="00A10238" w:rsidRDefault="007E6997" w:rsidP="007E6997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Đã tạo đầy đủ web nhóm, cá nhân.</w:t>
      </w:r>
    </w:p>
    <w:p w14:paraId="41E8856E" w14:textId="6B3FD35A" w:rsidR="007E6997" w:rsidRPr="00A10238" w:rsidRDefault="00EC2D13" w:rsidP="007E6997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Đưa đầy đủ thông tin và thực hiện đủ các chức năng</w:t>
      </w:r>
    </w:p>
    <w:p w14:paraId="75D0C585" w14:textId="2C62C719" w:rsidR="00A10238" w:rsidRPr="00A10238" w:rsidRDefault="00EC2D13" w:rsidP="007E6997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Định dạng trang web bằng CSS</w:t>
      </w:r>
    </w:p>
    <w:p w14:paraId="65366D16" w14:textId="77777777" w:rsidR="00A10238" w:rsidRPr="00A10238" w:rsidRDefault="00A10238" w:rsidP="007E6997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Đăng tải nội dung web nhóm lên host</w:t>
      </w:r>
      <w:r w:rsidR="00C24BCD">
        <w:rPr>
          <w:rFonts w:ascii="Times New Roman" w:hAnsi="Times New Roman"/>
          <w:sz w:val="26"/>
          <w:szCs w:val="26"/>
        </w:rPr>
        <w:t>ing</w:t>
      </w:r>
      <w:r w:rsidRPr="00A10238">
        <w:rPr>
          <w:rFonts w:ascii="Times New Roman" w:hAnsi="Times New Roman"/>
          <w:sz w:val="26"/>
          <w:szCs w:val="26"/>
        </w:rPr>
        <w:t xml:space="preserve"> tại đường link: </w:t>
      </w:r>
      <w:hyperlink r:id="rId7" w:history="1">
        <w:r w:rsidR="005F2634">
          <w:rPr>
            <w:rStyle w:val="Hyperlink"/>
          </w:rPr>
          <w:t>https://baitapwebnhom3t.herokuapp.com/default.html</w:t>
        </w:r>
      </w:hyperlink>
    </w:p>
    <w:p w14:paraId="7403C2E0" w14:textId="77777777" w:rsidR="00BC2339" w:rsidRPr="00A10238" w:rsidRDefault="00B224A5" w:rsidP="00BC2339">
      <w:pPr>
        <w:pStyle w:val="ListParagraph"/>
        <w:numPr>
          <w:ilvl w:val="1"/>
          <w:numId w:val="1"/>
        </w:numPr>
        <w:ind w:left="1080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 xml:space="preserve">Chưa làm </w:t>
      </w:r>
      <w:r w:rsidR="00931232" w:rsidRPr="00A10238">
        <w:rPr>
          <w:rFonts w:ascii="Times New Roman" w:hAnsi="Times New Roman"/>
          <w:sz w:val="26"/>
          <w:szCs w:val="26"/>
        </w:rPr>
        <w:t>được</w:t>
      </w:r>
    </w:p>
    <w:p w14:paraId="4F57FC11" w14:textId="77777777" w:rsidR="00A10238" w:rsidRPr="00A10238" w:rsidRDefault="00A10238" w:rsidP="00A10238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Không có</w:t>
      </w:r>
    </w:p>
    <w:p w14:paraId="7D6DF934" w14:textId="77777777" w:rsidR="00A10238" w:rsidRPr="00A10238" w:rsidRDefault="00A10238" w:rsidP="00A10238">
      <w:pPr>
        <w:pStyle w:val="ListParagraph"/>
        <w:numPr>
          <w:ilvl w:val="1"/>
          <w:numId w:val="1"/>
        </w:numPr>
        <w:spacing w:after="120" w:line="360" w:lineRule="auto"/>
        <w:ind w:left="1080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t>Đánh giá điểm bài làm</w:t>
      </w:r>
    </w:p>
    <w:tbl>
      <w:tblPr>
        <w:tblW w:w="963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6672"/>
        <w:gridCol w:w="2250"/>
      </w:tblGrid>
      <w:tr w:rsidR="00A10238" w:rsidRPr="00A10238" w14:paraId="3ED6F71D" w14:textId="77777777" w:rsidTr="00A10238">
        <w:tc>
          <w:tcPr>
            <w:tcW w:w="708" w:type="dxa"/>
            <w:shd w:val="clear" w:color="auto" w:fill="auto"/>
            <w:vAlign w:val="center"/>
          </w:tcPr>
          <w:p w14:paraId="7EFE48B5" w14:textId="77777777" w:rsidR="00A10238" w:rsidRPr="00A10238" w:rsidRDefault="00A10238" w:rsidP="002D32B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672" w:type="dxa"/>
            <w:shd w:val="clear" w:color="auto" w:fill="auto"/>
            <w:vAlign w:val="center"/>
          </w:tcPr>
          <w:p w14:paraId="7C383BAA" w14:textId="77777777" w:rsidR="00A10238" w:rsidRPr="00A10238" w:rsidRDefault="00A10238" w:rsidP="002D32B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55E8F7" w14:textId="77777777" w:rsidR="00A10238" w:rsidRPr="00A10238" w:rsidRDefault="00A10238" w:rsidP="002D32B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A10238" w:rsidRPr="00A10238" w14:paraId="4DB2EB40" w14:textId="77777777" w:rsidTr="00A10238">
        <w:tc>
          <w:tcPr>
            <w:tcW w:w="708" w:type="dxa"/>
            <w:shd w:val="clear" w:color="auto" w:fill="auto"/>
            <w:vAlign w:val="center"/>
          </w:tcPr>
          <w:p w14:paraId="57D2F3E4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672" w:type="dxa"/>
            <w:shd w:val="clear" w:color="auto" w:fill="auto"/>
          </w:tcPr>
          <w:p w14:paraId="783EC9BC" w14:textId="44F58150" w:rsidR="00A10238" w:rsidRPr="00A10238" w:rsidRDefault="00EC2D13" w:rsidP="00A10238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thiện chức năng ở BT02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CE201E" w14:textId="77777777" w:rsidR="00A10238" w:rsidRPr="00A10238" w:rsidRDefault="00A10238" w:rsidP="00A10238">
            <w:pPr>
              <w:ind w:left="-175" w:firstLine="175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10238" w:rsidRPr="00A10238" w14:paraId="168DFD95" w14:textId="77777777" w:rsidTr="00A10238">
        <w:tc>
          <w:tcPr>
            <w:tcW w:w="708" w:type="dxa"/>
            <w:shd w:val="clear" w:color="auto" w:fill="auto"/>
            <w:vAlign w:val="center"/>
          </w:tcPr>
          <w:p w14:paraId="63F7D39C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672" w:type="dxa"/>
            <w:shd w:val="clear" w:color="auto" w:fill="auto"/>
          </w:tcPr>
          <w:p w14:paraId="357DEDF3" w14:textId="62C2F2B0" w:rsidR="00A10238" w:rsidRPr="00A10238" w:rsidRDefault="00EC2D13" w:rsidP="002D32B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Sử dụng external CSS để định dạng nội dung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B1E5ACB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="00A10238" w:rsidRPr="00A10238" w14:paraId="08DC17AF" w14:textId="77777777" w:rsidTr="00A10238">
        <w:trPr>
          <w:trHeight w:val="49"/>
        </w:trPr>
        <w:tc>
          <w:tcPr>
            <w:tcW w:w="708" w:type="dxa"/>
            <w:shd w:val="clear" w:color="auto" w:fill="auto"/>
            <w:vAlign w:val="center"/>
          </w:tcPr>
          <w:p w14:paraId="6045FCD1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672" w:type="dxa"/>
            <w:shd w:val="clear" w:color="auto" w:fill="auto"/>
          </w:tcPr>
          <w:p w14:paraId="7800C6E6" w14:textId="2D758DFE" w:rsidR="00A10238" w:rsidRPr="00A10238" w:rsidRDefault="00EC2D13" w:rsidP="002D32B3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Nhất quán về hình thức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0DB51C0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="00A10238" w:rsidRPr="00A10238" w14:paraId="406AB975" w14:textId="77777777" w:rsidTr="00A10238">
        <w:tc>
          <w:tcPr>
            <w:tcW w:w="708" w:type="dxa"/>
            <w:shd w:val="clear" w:color="auto" w:fill="auto"/>
            <w:vAlign w:val="center"/>
          </w:tcPr>
          <w:p w14:paraId="7E853B62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6672" w:type="dxa"/>
            <w:shd w:val="clear" w:color="auto" w:fill="auto"/>
          </w:tcPr>
          <w:p w14:paraId="58442240" w14:textId="77777777" w:rsidR="00A10238" w:rsidRPr="00A10238" w:rsidRDefault="00A10238" w:rsidP="002D32B3">
            <w:pPr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Đăng tải nội dung web nhóm lên host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8E2D0A2" w14:textId="77777777" w:rsidR="00A10238" w:rsidRPr="00A10238" w:rsidRDefault="00A10238" w:rsidP="00A1023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</w:tbl>
    <w:p w14:paraId="595998D7" w14:textId="77777777" w:rsidR="00931232" w:rsidRPr="00210208" w:rsidRDefault="00931232" w:rsidP="00210208">
      <w:pPr>
        <w:pStyle w:val="ListParagraph"/>
        <w:numPr>
          <w:ilvl w:val="1"/>
          <w:numId w:val="1"/>
        </w:numPr>
        <w:spacing w:before="240" w:after="240"/>
        <w:ind w:left="1080"/>
        <w:rPr>
          <w:rFonts w:ascii="Times New Roman" w:hAnsi="Times New Roman"/>
          <w:sz w:val="26"/>
          <w:szCs w:val="26"/>
        </w:rPr>
      </w:pPr>
      <w:r w:rsidRPr="00210208">
        <w:rPr>
          <w:rFonts w:ascii="Times New Roman" w:hAnsi="Times New Roman"/>
          <w:sz w:val="26"/>
          <w:szCs w:val="26"/>
        </w:rPr>
        <w:t xml:space="preserve">Đánh giá </w:t>
      </w:r>
      <w:r w:rsidR="00A10238" w:rsidRPr="00210208">
        <w:rPr>
          <w:rFonts w:ascii="Times New Roman" w:hAnsi="Times New Roman"/>
          <w:sz w:val="26"/>
          <w:szCs w:val="26"/>
        </w:rPr>
        <w:t xml:space="preserve">điểm </w:t>
      </w:r>
      <w:r w:rsidRPr="00210208">
        <w:rPr>
          <w:rFonts w:ascii="Times New Roman" w:hAnsi="Times New Roman"/>
          <w:sz w:val="26"/>
          <w:szCs w:val="26"/>
        </w:rPr>
        <w:t>nhóm.</w:t>
      </w:r>
    </w:p>
    <w:tbl>
      <w:tblPr>
        <w:tblW w:w="963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52"/>
        <w:gridCol w:w="3803"/>
        <w:gridCol w:w="1530"/>
        <w:gridCol w:w="1237"/>
      </w:tblGrid>
      <w:tr w:rsidR="00931232" w:rsidRPr="00A10238" w14:paraId="0EE15315" w14:textId="77777777" w:rsidTr="00A10238">
        <w:tc>
          <w:tcPr>
            <w:tcW w:w="708" w:type="dxa"/>
            <w:shd w:val="clear" w:color="auto" w:fill="auto"/>
            <w:vAlign w:val="center"/>
          </w:tcPr>
          <w:p w14:paraId="5D495A0D" w14:textId="77777777"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62109EC7" w14:textId="77777777"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803" w:type="dxa"/>
            <w:shd w:val="clear" w:color="auto" w:fill="auto"/>
            <w:vAlign w:val="center"/>
          </w:tcPr>
          <w:p w14:paraId="32A83460" w14:textId="77777777"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30" w:type="dxa"/>
            <w:vAlign w:val="center"/>
          </w:tcPr>
          <w:p w14:paraId="79EE18EB" w14:textId="77777777"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Mức độ hoàn thành</w:t>
            </w:r>
          </w:p>
        </w:tc>
        <w:tc>
          <w:tcPr>
            <w:tcW w:w="1237" w:type="dxa"/>
            <w:vAlign w:val="center"/>
          </w:tcPr>
          <w:p w14:paraId="3E3EEB9A" w14:textId="77777777" w:rsidR="00931232" w:rsidRPr="00A10238" w:rsidRDefault="00931232" w:rsidP="00A1023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238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931232" w:rsidRPr="00A10238" w14:paraId="24BF3521" w14:textId="77777777" w:rsidTr="00ED70ED">
        <w:tc>
          <w:tcPr>
            <w:tcW w:w="708" w:type="dxa"/>
            <w:shd w:val="clear" w:color="auto" w:fill="auto"/>
            <w:vAlign w:val="center"/>
          </w:tcPr>
          <w:p w14:paraId="753D01D3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407BFA82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Trương Văn Tú</w:t>
            </w:r>
          </w:p>
        </w:tc>
        <w:tc>
          <w:tcPr>
            <w:tcW w:w="3803" w:type="dxa"/>
            <w:shd w:val="clear" w:color="auto" w:fill="auto"/>
          </w:tcPr>
          <w:p w14:paraId="6F4614A1" w14:textId="2AABDC87" w:rsidR="00931232" w:rsidRPr="00A10238" w:rsidRDefault="00EC2D13" w:rsidP="00A10238">
            <w:pPr>
              <w:ind w:left="-21" w:firstLine="2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Thống nhất mẫu CSS, hoàn thiện chức năng ở BT02 và viết CSS trang cá nhân</w:t>
            </w:r>
          </w:p>
        </w:tc>
        <w:tc>
          <w:tcPr>
            <w:tcW w:w="1530" w:type="dxa"/>
            <w:vAlign w:val="center"/>
          </w:tcPr>
          <w:p w14:paraId="6E9268A9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1237" w:type="dxa"/>
            <w:vAlign w:val="center"/>
          </w:tcPr>
          <w:p w14:paraId="01C6051F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931232" w:rsidRPr="00A10238" w14:paraId="66CD0976" w14:textId="77777777" w:rsidTr="00ED70ED">
        <w:tc>
          <w:tcPr>
            <w:tcW w:w="708" w:type="dxa"/>
            <w:shd w:val="clear" w:color="auto" w:fill="auto"/>
            <w:vAlign w:val="center"/>
          </w:tcPr>
          <w:p w14:paraId="5665F5AD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208ED1A8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Nguyễn Mạnh Tuấn</w:t>
            </w:r>
          </w:p>
        </w:tc>
        <w:tc>
          <w:tcPr>
            <w:tcW w:w="3803" w:type="dxa"/>
            <w:shd w:val="clear" w:color="auto" w:fill="auto"/>
          </w:tcPr>
          <w:p w14:paraId="220DCB69" w14:textId="132338C7" w:rsidR="00931232" w:rsidRPr="00A10238" w:rsidRDefault="00EC2D13" w:rsidP="0093123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Gợi ý mẫu CSS, viết CSS cho trang cá nhân và tải nội dung web lên host</w:t>
            </w:r>
          </w:p>
        </w:tc>
        <w:tc>
          <w:tcPr>
            <w:tcW w:w="1530" w:type="dxa"/>
            <w:vAlign w:val="center"/>
          </w:tcPr>
          <w:p w14:paraId="06414986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1237" w:type="dxa"/>
            <w:vAlign w:val="center"/>
          </w:tcPr>
          <w:p w14:paraId="11AE4D02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931232" w:rsidRPr="00A10238" w14:paraId="7CEC7FD6" w14:textId="77777777" w:rsidTr="00ED70ED">
        <w:tc>
          <w:tcPr>
            <w:tcW w:w="708" w:type="dxa"/>
            <w:shd w:val="clear" w:color="auto" w:fill="auto"/>
            <w:vAlign w:val="center"/>
          </w:tcPr>
          <w:p w14:paraId="62F0D57F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4C3B5CFA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La Mạnh Tuấn</w:t>
            </w:r>
          </w:p>
        </w:tc>
        <w:tc>
          <w:tcPr>
            <w:tcW w:w="3803" w:type="dxa"/>
            <w:shd w:val="clear" w:color="auto" w:fill="auto"/>
          </w:tcPr>
          <w:p w14:paraId="1C6AB59E" w14:textId="23C8A385" w:rsidR="00931232" w:rsidRPr="00A10238" w:rsidRDefault="00EC2D13" w:rsidP="0093123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Gợi ý mẫy CSS, viết CSS cho trang cá nhân và trang chung của nhóm</w:t>
            </w:r>
            <w:r w:rsidR="00A10238" w:rsidRPr="00A10238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44C63D39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1237" w:type="dxa"/>
            <w:vAlign w:val="center"/>
          </w:tcPr>
          <w:p w14:paraId="042790D9" w14:textId="77777777" w:rsidR="00931232" w:rsidRPr="00A10238" w:rsidRDefault="00931232" w:rsidP="00ED70ED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10238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</w:tbl>
    <w:p w14:paraId="17F13EFD" w14:textId="77777777" w:rsidR="00D87962" w:rsidRDefault="00D87962" w:rsidP="00D87962">
      <w:pPr>
        <w:pStyle w:val="ListParagraph"/>
        <w:rPr>
          <w:rFonts w:ascii="Times New Roman" w:hAnsi="Times New Roman"/>
          <w:sz w:val="26"/>
          <w:szCs w:val="26"/>
        </w:rPr>
      </w:pPr>
      <w:r w:rsidRPr="00A10238">
        <w:rPr>
          <w:rFonts w:ascii="Times New Roman" w:hAnsi="Times New Roman"/>
          <w:sz w:val="26"/>
          <w:szCs w:val="26"/>
        </w:rPr>
        <w:lastRenderedPageBreak/>
        <w:t xml:space="preserve"> </w:t>
      </w:r>
    </w:p>
    <w:p w14:paraId="1D0A2855" w14:textId="77777777" w:rsidR="005F73F4" w:rsidRPr="005F73F4" w:rsidRDefault="005F73F4" w:rsidP="005F73F4">
      <w:pPr>
        <w:pStyle w:val="ListParagraph"/>
        <w:numPr>
          <w:ilvl w:val="0"/>
          <w:numId w:val="4"/>
        </w:numPr>
        <w:rPr>
          <w:rFonts w:ascii="Times New Roman" w:hAnsi="Times New Roman"/>
          <w:color w:val="2F5496" w:themeColor="accent1" w:themeShade="BF"/>
          <w:sz w:val="26"/>
          <w:szCs w:val="26"/>
        </w:rPr>
      </w:pPr>
      <w:r w:rsidRPr="005F73F4">
        <w:rPr>
          <w:rFonts w:ascii="Times New Roman" w:hAnsi="Times New Roman"/>
          <w:color w:val="2F5496" w:themeColor="accent1" w:themeShade="BF"/>
          <w:sz w:val="26"/>
          <w:szCs w:val="26"/>
        </w:rPr>
        <w:t>Tài liệu tham khảo</w:t>
      </w:r>
    </w:p>
    <w:p w14:paraId="29BA161A" w14:textId="6335F929" w:rsidR="00D87962" w:rsidRDefault="00EA44D5" w:rsidP="007537B3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hyperlink r:id="rId8" w:history="1">
        <w:r w:rsidR="007537B3" w:rsidRPr="00250826">
          <w:rPr>
            <w:rStyle w:val="Hyperlink"/>
          </w:rPr>
          <w:t>https://www.w3schools.com/</w:t>
        </w:r>
      </w:hyperlink>
      <w:r w:rsidR="007537B3">
        <w:t>.</w:t>
      </w:r>
      <w:r w:rsidR="00D87962" w:rsidRPr="00A10238">
        <w:rPr>
          <w:rFonts w:ascii="Times New Roman" w:hAnsi="Times New Roman"/>
          <w:sz w:val="26"/>
          <w:szCs w:val="26"/>
        </w:rPr>
        <w:t xml:space="preserve"> </w:t>
      </w:r>
    </w:p>
    <w:p w14:paraId="28A47D8D" w14:textId="1FD80DB7" w:rsidR="00EC2D13" w:rsidRPr="00A10238" w:rsidRDefault="00EA44D5" w:rsidP="007537B3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hyperlink r:id="rId9" w:history="1">
        <w:r w:rsidR="00EC2D13" w:rsidRPr="00D31BA1">
          <w:rPr>
            <w:rStyle w:val="Hyperlink"/>
            <w:rFonts w:ascii="Times New Roman" w:hAnsi="Times New Roman"/>
            <w:sz w:val="26"/>
            <w:szCs w:val="26"/>
          </w:rPr>
          <w:t>https://google.com/</w:t>
        </w:r>
      </w:hyperlink>
      <w:r w:rsidR="00EC2D13">
        <w:rPr>
          <w:rFonts w:ascii="Times New Roman" w:hAnsi="Times New Roman"/>
          <w:sz w:val="26"/>
          <w:szCs w:val="26"/>
        </w:rPr>
        <w:t xml:space="preserve">. </w:t>
      </w:r>
    </w:p>
    <w:p w14:paraId="62EEB963" w14:textId="77777777" w:rsidR="00BE2A71" w:rsidRPr="00A10238" w:rsidRDefault="00BE2A71" w:rsidP="00D87962">
      <w:pPr>
        <w:rPr>
          <w:rFonts w:ascii="Times New Roman" w:hAnsi="Times New Roman"/>
          <w:sz w:val="26"/>
          <w:szCs w:val="26"/>
        </w:rPr>
      </w:pPr>
    </w:p>
    <w:sectPr w:rsidR="00BE2A71" w:rsidRPr="00A10238" w:rsidSect="00BF3531">
      <w:footerReference w:type="default" r:id="rId10"/>
      <w:pgSz w:w="12240" w:h="15840"/>
      <w:pgMar w:top="1440" w:right="117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C216E" w14:textId="77777777" w:rsidR="00EA44D5" w:rsidRDefault="00EA44D5">
      <w:pPr>
        <w:spacing w:before="0" w:after="0" w:line="240" w:lineRule="auto"/>
      </w:pPr>
      <w:r>
        <w:separator/>
      </w:r>
    </w:p>
  </w:endnote>
  <w:endnote w:type="continuationSeparator" w:id="0">
    <w:p w14:paraId="4A813E5C" w14:textId="77777777" w:rsidR="00EA44D5" w:rsidRDefault="00EA44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650C1" w14:textId="77777777" w:rsidR="005B5077" w:rsidRDefault="00B224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534D161" w14:textId="77777777" w:rsidR="005B5077" w:rsidRDefault="00EA4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93FAA" w14:textId="77777777" w:rsidR="00EA44D5" w:rsidRDefault="00EA44D5">
      <w:pPr>
        <w:spacing w:before="0" w:after="0" w:line="240" w:lineRule="auto"/>
      </w:pPr>
      <w:r>
        <w:separator/>
      </w:r>
    </w:p>
  </w:footnote>
  <w:footnote w:type="continuationSeparator" w:id="0">
    <w:p w14:paraId="29421E38" w14:textId="77777777" w:rsidR="00EA44D5" w:rsidRDefault="00EA44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1FC9"/>
    <w:multiLevelType w:val="hybridMultilevel"/>
    <w:tmpl w:val="901264A8"/>
    <w:lvl w:ilvl="0" w:tplc="61961F9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81B7D"/>
    <w:multiLevelType w:val="hybridMultilevel"/>
    <w:tmpl w:val="68BEBC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64D6"/>
    <w:multiLevelType w:val="hybridMultilevel"/>
    <w:tmpl w:val="03D8C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62B23"/>
    <w:multiLevelType w:val="hybridMultilevel"/>
    <w:tmpl w:val="01B86FF6"/>
    <w:lvl w:ilvl="0" w:tplc="3196BE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A531A"/>
    <w:multiLevelType w:val="hybridMultilevel"/>
    <w:tmpl w:val="FF1EBA44"/>
    <w:lvl w:ilvl="0" w:tplc="A09A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AFC88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CA2167A">
      <w:start w:val="2"/>
      <w:numFmt w:val="bullet"/>
      <w:lvlText w:val="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2"/>
    <w:rsid w:val="000A62F8"/>
    <w:rsid w:val="00210208"/>
    <w:rsid w:val="003A5965"/>
    <w:rsid w:val="0046763D"/>
    <w:rsid w:val="00532DAE"/>
    <w:rsid w:val="005F2634"/>
    <w:rsid w:val="005F73F4"/>
    <w:rsid w:val="00607F94"/>
    <w:rsid w:val="006F7F11"/>
    <w:rsid w:val="007537B3"/>
    <w:rsid w:val="00784013"/>
    <w:rsid w:val="007E6997"/>
    <w:rsid w:val="00832A6F"/>
    <w:rsid w:val="00887E3D"/>
    <w:rsid w:val="00931232"/>
    <w:rsid w:val="0094719C"/>
    <w:rsid w:val="009B345A"/>
    <w:rsid w:val="00A10238"/>
    <w:rsid w:val="00B224A5"/>
    <w:rsid w:val="00BB45F7"/>
    <w:rsid w:val="00BC2339"/>
    <w:rsid w:val="00BE2A71"/>
    <w:rsid w:val="00C24BCD"/>
    <w:rsid w:val="00C25B59"/>
    <w:rsid w:val="00CA1A33"/>
    <w:rsid w:val="00CE3500"/>
    <w:rsid w:val="00D87962"/>
    <w:rsid w:val="00E976C5"/>
    <w:rsid w:val="00EA44D5"/>
    <w:rsid w:val="00EC2D13"/>
    <w:rsid w:val="00ED70ED"/>
    <w:rsid w:val="00E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3F49"/>
  <w15:chartTrackingRefBased/>
  <w15:docId w15:val="{E4DF3816-66C5-43E7-9EC9-51948B7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7962"/>
    <w:pPr>
      <w:spacing w:before="100" w:after="100" w:line="276" w:lineRule="auto"/>
    </w:pPr>
    <w:rPr>
      <w:rFonts w:ascii="Calibri" w:eastAsia="Calibri" w:hAnsi="Calibri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962"/>
    <w:pPr>
      <w:keepNext/>
      <w:spacing w:before="60" w:after="60"/>
      <w:outlineLvl w:val="0"/>
    </w:pPr>
    <w:rPr>
      <w:rFonts w:ascii="Tahoma" w:eastAsia="Times New Roman" w:hAnsi="Tahoma"/>
      <w:b/>
      <w:bCs/>
      <w:color w:val="1F497D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62"/>
    <w:rPr>
      <w:rFonts w:ascii="Tahoma" w:eastAsia="Times New Roman" w:hAnsi="Tahoma" w:cs="Times New Roman"/>
      <w:b/>
      <w:bCs/>
      <w:color w:val="1F497D"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D8796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7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62"/>
    <w:rPr>
      <w:rFonts w:ascii="Calibri" w:eastAsia="Calibri" w:hAnsi="Calibri" w:cs="Times New Roman"/>
      <w:sz w:val="24"/>
      <w:lang w:val="en-US"/>
    </w:rPr>
  </w:style>
  <w:style w:type="character" w:styleId="Hyperlink">
    <w:name w:val="Hyperlink"/>
    <w:uiPriority w:val="99"/>
    <w:unhideWhenUsed/>
    <w:rsid w:val="00D87962"/>
    <w:rPr>
      <w:color w:val="0563C1"/>
      <w:u w:val="single"/>
    </w:rPr>
  </w:style>
  <w:style w:type="character" w:styleId="Strong">
    <w:name w:val="Strong"/>
    <w:uiPriority w:val="22"/>
    <w:qFormat/>
    <w:rsid w:val="00D87962"/>
    <w:rPr>
      <w:b/>
      <w:bCs/>
    </w:rPr>
  </w:style>
  <w:style w:type="paragraph" w:styleId="ListParagraph">
    <w:name w:val="List Paragraph"/>
    <w:basedOn w:val="Normal"/>
    <w:uiPriority w:val="34"/>
    <w:qFormat/>
    <w:rsid w:val="00D879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3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tapwebnhom3t.herokuapp.com/defaul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oogle.com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TÚ</dc:creator>
  <cp:keywords/>
  <dc:description/>
  <cp:lastModifiedBy>LA MẠNH TUẤN</cp:lastModifiedBy>
  <cp:revision>30</cp:revision>
  <dcterms:created xsi:type="dcterms:W3CDTF">2019-09-09T13:08:00Z</dcterms:created>
  <dcterms:modified xsi:type="dcterms:W3CDTF">2019-09-24T10:34:00Z</dcterms:modified>
</cp:coreProperties>
</file>