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60" w:rsidRDefault="003A6D4E" w:rsidP="003A6D4E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3A6D4E">
        <w:rPr>
          <w:rFonts w:ascii="Arial" w:hAnsi="Arial" w:cs="Arial"/>
          <w:b/>
          <w:sz w:val="32"/>
          <w:szCs w:val="32"/>
          <w:u w:val="single"/>
          <w:lang w:val="en-US"/>
        </w:rPr>
        <w:t>Task 2: Retrospective</w:t>
      </w: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Dec 17, 2016 (sprint 2 retrospective)</w:t>
      </w: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A6D4E" w:rsidRDefault="003A6D4E" w:rsidP="003A6D4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Participants: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6D4E">
        <w:rPr>
          <w:rFonts w:ascii="Times New Roman" w:hAnsi="Times New Roman" w:cs="Times New Roman"/>
          <w:lang w:val="en-US"/>
        </w:rPr>
        <w:t xml:space="preserve">Tan </w:t>
      </w:r>
      <w:proofErr w:type="spellStart"/>
      <w:r w:rsidRPr="003A6D4E">
        <w:rPr>
          <w:rFonts w:ascii="Times New Roman" w:hAnsi="Times New Roman" w:cs="Times New Roman"/>
          <w:lang w:val="en-US"/>
        </w:rPr>
        <w:t>Wai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Hoe, </w:t>
      </w:r>
      <w:proofErr w:type="spellStart"/>
      <w:r w:rsidRPr="003A6D4E">
        <w:rPr>
          <w:rFonts w:ascii="Times New Roman" w:hAnsi="Times New Roman" w:cs="Times New Roman"/>
          <w:lang w:val="en-US"/>
        </w:rPr>
        <w:t>Teh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D4E">
        <w:rPr>
          <w:rFonts w:ascii="Times New Roman" w:hAnsi="Times New Roman" w:cs="Times New Roman"/>
          <w:lang w:val="en-US"/>
        </w:rPr>
        <w:t>Ching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Hock, </w:t>
      </w:r>
      <w:proofErr w:type="spellStart"/>
      <w:r w:rsidRPr="003A6D4E">
        <w:rPr>
          <w:rFonts w:ascii="Times New Roman" w:hAnsi="Times New Roman" w:cs="Times New Roman"/>
          <w:lang w:val="en-US"/>
        </w:rPr>
        <w:t>Yeo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Shi Jay, Wong Yong </w:t>
      </w:r>
      <w:proofErr w:type="spellStart"/>
      <w:r w:rsidRPr="003A6D4E">
        <w:rPr>
          <w:rFonts w:ascii="Times New Roman" w:hAnsi="Times New Roman" w:cs="Times New Roman"/>
          <w:lang w:val="en-US"/>
        </w:rPr>
        <w:t>Keat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, Tan </w:t>
      </w:r>
      <w:proofErr w:type="spellStart"/>
      <w:r w:rsidRPr="003A6D4E">
        <w:rPr>
          <w:rFonts w:ascii="Times New Roman" w:hAnsi="Times New Roman" w:cs="Times New Roman"/>
          <w:lang w:val="en-US"/>
        </w:rPr>
        <w:t>Meng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Yee</w:t>
      </w:r>
    </w:p>
    <w:p w:rsidR="00B70AB1" w:rsidRDefault="00B70AB1" w:rsidP="003A6D4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70AB1" w:rsidRDefault="00B70AB1" w:rsidP="003A6D4E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9"/>
        <w:gridCol w:w="3087"/>
        <w:gridCol w:w="3066"/>
      </w:tblGrid>
      <w:tr w:rsidR="007D5DEA" w:rsidTr="00441E1C">
        <w:tc>
          <w:tcPr>
            <w:tcW w:w="3192" w:type="dxa"/>
          </w:tcPr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 we do well?</w:t>
            </w:r>
          </w:p>
        </w:tc>
        <w:tc>
          <w:tcPr>
            <w:tcW w:w="3192" w:type="dxa"/>
          </w:tcPr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3192" w:type="dxa"/>
          </w:tcPr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could be improved?</w:t>
            </w:r>
          </w:p>
        </w:tc>
      </w:tr>
      <w:tr w:rsidR="007D5DEA" w:rsidTr="00441E1C">
        <w:tc>
          <w:tcPr>
            <w:tcW w:w="3192" w:type="dxa"/>
          </w:tcPr>
          <w:p w:rsidR="00B70AB1" w:rsidRDefault="00661236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="00D22A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 management system is updated by adding a booking ho</w:t>
            </w:r>
            <w:r w:rsidR="00D22A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 room function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70AB1" w:rsidRDefault="00B70AB1" w:rsidP="00441E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D72217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team members submit work on time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Pr="00995032" w:rsidRDefault="00B70AB1" w:rsidP="00441E1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276655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Freedom to give suggestions without worrying any others issue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Pr="00FB20AE" w:rsidRDefault="00181C93" w:rsidP="00B70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functions of our program are more efficient than before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B70AB1" w:rsidRDefault="00AF5A5C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interface of the booking ho</w:t>
            </w:r>
            <w:r w:rsidR="00D22A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 room should be improved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A42010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lack of communication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8340D0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slowly due to because each of us busy with preparation for midterm test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Pr="00CD5522" w:rsidRDefault="00110200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consuming on create new feature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B70AB1" w:rsidRDefault="007D5DEA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</w:t>
            </w:r>
            <w:r w:rsidR="00D22A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 management system is lack</w:t>
            </w:r>
            <w:r w:rsidR="00E10D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payment function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114C60" w:rsidP="00441E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should communicate more to produce quality job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Default="00BB3B2D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management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70AB1" w:rsidRDefault="00B70AB1" w:rsidP="00441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AB1" w:rsidRPr="00072E5A" w:rsidRDefault="00233989" w:rsidP="00B70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assignment</w:t>
            </w:r>
            <w:r w:rsidR="00B70AB1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</w:tbl>
    <w:p w:rsidR="00B70AB1" w:rsidRDefault="00B70AB1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</w:t>
      </w:r>
    </w:p>
    <w:p w:rsidR="00001B97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97" w:rsidRDefault="008F4476" w:rsidP="00001B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function will be added in the next sprint.</w:t>
      </w:r>
    </w:p>
    <w:p w:rsidR="008F4476" w:rsidRDefault="008F4476" w:rsidP="008F4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4476" w:rsidRDefault="00F4447F" w:rsidP="008F44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should motivate each team members to communicate with each others.</w:t>
      </w:r>
    </w:p>
    <w:p w:rsidR="00FA2B51" w:rsidRDefault="00FA2B51" w:rsidP="00FA2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B51" w:rsidRDefault="00742570" w:rsidP="00FA2B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should ensure team members have following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3989" w:rsidRDefault="00233989" w:rsidP="002339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3989" w:rsidRPr="00233989" w:rsidRDefault="00AB7397" w:rsidP="002339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Assigns 3-4 members in assist on creating new feature. </w:t>
      </w:r>
    </w:p>
    <w:p w:rsidR="00001B97" w:rsidRPr="00B70AB1" w:rsidRDefault="00001B97" w:rsidP="003A6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1B97" w:rsidRPr="00B70AB1" w:rsidSect="0092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5ED"/>
    <w:multiLevelType w:val="hybridMultilevel"/>
    <w:tmpl w:val="6B60AC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76662"/>
    <w:multiLevelType w:val="hybridMultilevel"/>
    <w:tmpl w:val="9F504D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0EE"/>
    <w:multiLevelType w:val="hybridMultilevel"/>
    <w:tmpl w:val="051C43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57E4E"/>
    <w:multiLevelType w:val="hybridMultilevel"/>
    <w:tmpl w:val="3FE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1DB1"/>
    <w:rsid w:val="00001B97"/>
    <w:rsid w:val="00110200"/>
    <w:rsid w:val="00114C60"/>
    <w:rsid w:val="0016680D"/>
    <w:rsid w:val="00181C93"/>
    <w:rsid w:val="00233989"/>
    <w:rsid w:val="00276655"/>
    <w:rsid w:val="003A6D4E"/>
    <w:rsid w:val="004707FF"/>
    <w:rsid w:val="00661236"/>
    <w:rsid w:val="00742570"/>
    <w:rsid w:val="007D5DEA"/>
    <w:rsid w:val="008056F7"/>
    <w:rsid w:val="008340D0"/>
    <w:rsid w:val="008F4476"/>
    <w:rsid w:val="009269B3"/>
    <w:rsid w:val="00A42010"/>
    <w:rsid w:val="00AB7397"/>
    <w:rsid w:val="00AF5A5C"/>
    <w:rsid w:val="00B70AB1"/>
    <w:rsid w:val="00BB3B2D"/>
    <w:rsid w:val="00D2198E"/>
    <w:rsid w:val="00D22A3E"/>
    <w:rsid w:val="00D72217"/>
    <w:rsid w:val="00E10DEA"/>
    <w:rsid w:val="00F4447F"/>
    <w:rsid w:val="00FA2B51"/>
    <w:rsid w:val="00FB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AB1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AB1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23</cp:revision>
  <dcterms:created xsi:type="dcterms:W3CDTF">2016-12-19T10:04:00Z</dcterms:created>
  <dcterms:modified xsi:type="dcterms:W3CDTF">2016-12-24T11:03:00Z</dcterms:modified>
</cp:coreProperties>
</file>