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31E" w:rsidRDefault="0085431E" w:rsidP="0085431E">
      <w:pPr>
        <w:spacing w:after="0" w:line="240" w:lineRule="auto"/>
        <w:rPr>
          <w:rFonts w:ascii="Arial" w:hAnsi="Arial" w:cs="Arial"/>
          <w:b/>
          <w:sz w:val="32"/>
          <w:szCs w:val="32"/>
          <w:u w:val="single"/>
          <w:lang w:val="en-US"/>
        </w:rPr>
      </w:pPr>
      <w:r w:rsidRPr="003A6D4E">
        <w:rPr>
          <w:rFonts w:ascii="Arial" w:hAnsi="Arial" w:cs="Arial"/>
          <w:b/>
          <w:sz w:val="32"/>
          <w:szCs w:val="32"/>
          <w:u w:val="single"/>
          <w:lang w:val="en-US"/>
        </w:rPr>
        <w:t>Task 2: Retrospective</w:t>
      </w:r>
    </w:p>
    <w:p w:rsidR="0085431E" w:rsidRDefault="0085431E" w:rsidP="00854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5431E" w:rsidRDefault="00CC0FAF" w:rsidP="00854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Dec 24, 2016 (sprint 3</w:t>
      </w:r>
      <w:r w:rsidR="0085431E">
        <w:rPr>
          <w:rFonts w:ascii="Times New Roman" w:hAnsi="Times New Roman" w:cs="Times New Roman"/>
          <w:sz w:val="24"/>
          <w:szCs w:val="24"/>
          <w:lang w:val="en-US"/>
        </w:rPr>
        <w:t xml:space="preserve"> retrospective)</w:t>
      </w:r>
    </w:p>
    <w:p w:rsidR="0085431E" w:rsidRDefault="0085431E" w:rsidP="00854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5431E" w:rsidRDefault="0085431E" w:rsidP="0085431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Participants: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6D4E">
        <w:rPr>
          <w:rFonts w:ascii="Times New Roman" w:hAnsi="Times New Roman" w:cs="Times New Roman"/>
          <w:lang w:val="en-US"/>
        </w:rPr>
        <w:t>Tan Wai Hoe, Teh Ching Hock, Yeo Shi Jay, Wong Yong Keat, Tan Meng Yee</w:t>
      </w:r>
    </w:p>
    <w:p w:rsidR="0085431E" w:rsidRDefault="0085431E" w:rsidP="008543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5431E" w:rsidRDefault="0085431E" w:rsidP="008543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78"/>
        <w:gridCol w:w="3070"/>
        <w:gridCol w:w="3094"/>
      </w:tblGrid>
      <w:tr w:rsidR="00E16E4E" w:rsidTr="007E09B1">
        <w:tc>
          <w:tcPr>
            <w:tcW w:w="3192" w:type="dxa"/>
          </w:tcPr>
          <w:p w:rsidR="0085431E" w:rsidRDefault="0085431E" w:rsidP="007E0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did we do well?</w:t>
            </w:r>
          </w:p>
        </w:tc>
        <w:tc>
          <w:tcPr>
            <w:tcW w:w="3192" w:type="dxa"/>
          </w:tcPr>
          <w:p w:rsidR="0085431E" w:rsidRDefault="0085431E" w:rsidP="007E0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didn’t work well?</w:t>
            </w:r>
          </w:p>
        </w:tc>
        <w:tc>
          <w:tcPr>
            <w:tcW w:w="3192" w:type="dxa"/>
          </w:tcPr>
          <w:p w:rsidR="0085431E" w:rsidRDefault="0085431E" w:rsidP="007E0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could be improved?</w:t>
            </w:r>
          </w:p>
        </w:tc>
      </w:tr>
      <w:tr w:rsidR="00E16E4E" w:rsidTr="007E09B1">
        <w:tc>
          <w:tcPr>
            <w:tcW w:w="3192" w:type="dxa"/>
          </w:tcPr>
          <w:p w:rsidR="0085431E" w:rsidRDefault="00A24115" w:rsidP="007E09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calculation method for the payment function is working well and can get the correct result</w:t>
            </w:r>
            <w:r w:rsidR="008543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5431E" w:rsidRDefault="0085431E" w:rsidP="007E09B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431E" w:rsidRDefault="008067C3" w:rsidP="007E09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455997">
              <w:rPr>
                <w:rFonts w:ascii="Times New Roman" w:hAnsi="Times New Roman" w:cs="Times New Roman"/>
                <w:sz w:val="24"/>
                <w:szCs w:val="24"/>
              </w:rPr>
              <w:t>system still functions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well</w:t>
            </w:r>
            <w:r w:rsidR="008543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5431E" w:rsidRPr="00995032" w:rsidRDefault="0085431E" w:rsidP="007E09B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431E" w:rsidRDefault="00455997" w:rsidP="007E09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members communicate well and corporate well each other</w:t>
            </w:r>
            <w:r w:rsidR="008543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5431E" w:rsidRDefault="0085431E" w:rsidP="007E0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431E" w:rsidRPr="00FB20AE" w:rsidRDefault="006D220A" w:rsidP="007E09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Hostel management system is updated by adding a payment function</w:t>
            </w:r>
            <w:r w:rsidR="008543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92" w:type="dxa"/>
          </w:tcPr>
          <w:p w:rsidR="0085431E" w:rsidRDefault="00C706A7" w:rsidP="007E09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60F1">
              <w:rPr>
                <w:rFonts w:ascii="Times New Roman" w:hAnsi="Times New Roman" w:cs="Times New Roman"/>
                <w:sz w:val="24"/>
                <w:szCs w:val="24"/>
              </w:rPr>
              <w:t>The system still has some validation bugs</w:t>
            </w:r>
            <w:r w:rsidR="008543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5431E" w:rsidRDefault="0085431E" w:rsidP="007E0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431E" w:rsidRDefault="00F05A7C" w:rsidP="007E09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of the system functions may not completed on time</w:t>
            </w:r>
            <w:r w:rsidR="008543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5431E" w:rsidRDefault="0085431E" w:rsidP="007E0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431E" w:rsidRDefault="00B3734F" w:rsidP="007E09B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Lack of time for coding due to busy with others assignment</w:t>
            </w:r>
            <w:r w:rsidR="008543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5431E" w:rsidRDefault="0085431E" w:rsidP="007E0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431E" w:rsidRPr="00CD5522" w:rsidRDefault="00E16E4E" w:rsidP="007E09B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errors came out while doing the system integration</w:t>
            </w:r>
            <w:r w:rsidR="008543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192" w:type="dxa"/>
          </w:tcPr>
          <w:p w:rsidR="0085431E" w:rsidRDefault="002B4EF4" w:rsidP="007E09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Bugs should solve as early as possible</w:t>
            </w:r>
            <w:r w:rsidR="008543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5431E" w:rsidRDefault="0085431E" w:rsidP="007E0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431E" w:rsidRDefault="00194E52" w:rsidP="007E09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maangement</w:t>
            </w:r>
            <w:r w:rsidR="008543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941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5431E" w:rsidRDefault="0085431E" w:rsidP="007E0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431E" w:rsidRDefault="001C05BC" w:rsidP="007E09B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Allocate time to do refactoring</w:t>
            </w:r>
            <w:r w:rsidR="008543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5431E" w:rsidRDefault="0085431E" w:rsidP="007E0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431E" w:rsidRPr="00072E5A" w:rsidRDefault="005F02F0" w:rsidP="007E09B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Hostel management system should </w:t>
            </w:r>
            <w:r w:rsidR="00845D24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r w:rsidR="00732C1B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student maintenance</w:t>
            </w:r>
            <w:r w:rsidR="00792EA7">
              <w:rPr>
                <w:rFonts w:ascii="Times New Roman" w:hAnsi="Times New Roman" w:cs="Times New Roman"/>
                <w:sz w:val="24"/>
                <w:szCs w:val="24"/>
              </w:rPr>
              <w:t xml:space="preserve"> function</w:t>
            </w:r>
            <w:r w:rsidR="008543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431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</w:tbl>
    <w:p w:rsidR="0085431E" w:rsidRDefault="0085431E" w:rsidP="008543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431E" w:rsidRDefault="0085431E" w:rsidP="008543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431E" w:rsidRDefault="0085431E" w:rsidP="008543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431E" w:rsidRDefault="0085431E" w:rsidP="008543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431E" w:rsidRDefault="0085431E" w:rsidP="008543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431E" w:rsidRDefault="0085431E" w:rsidP="008543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Actions:</w:t>
      </w:r>
    </w:p>
    <w:p w:rsidR="0085431E" w:rsidRDefault="0085431E" w:rsidP="008543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431E" w:rsidRDefault="008F37A4" w:rsidP="0085431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 perform testing as early as possible</w:t>
      </w:r>
      <w:r w:rsidR="008543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431E" w:rsidRDefault="0085431E" w:rsidP="008543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431E" w:rsidRDefault="00194E52" w:rsidP="0085431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master should look for another solution for the time management issue</w:t>
      </w:r>
      <w:r w:rsidR="0085431E">
        <w:rPr>
          <w:rFonts w:ascii="Times New Roman" w:hAnsi="Times New Roman" w:cs="Times New Roman"/>
          <w:sz w:val="24"/>
          <w:szCs w:val="24"/>
        </w:rPr>
        <w:t>.</w:t>
      </w:r>
    </w:p>
    <w:p w:rsidR="0085431E" w:rsidRDefault="0085431E" w:rsidP="008543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431E" w:rsidRDefault="00E72344" w:rsidP="0085431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Refactoring the code smells</w:t>
      </w:r>
      <w:r w:rsidR="0085431E">
        <w:rPr>
          <w:rFonts w:ascii="Times New Roman" w:hAnsi="Times New Roman" w:cs="Times New Roman"/>
          <w:sz w:val="24"/>
          <w:szCs w:val="24"/>
        </w:rPr>
        <w:t>.</w:t>
      </w:r>
    </w:p>
    <w:p w:rsidR="0085431E" w:rsidRDefault="0085431E" w:rsidP="008543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431E" w:rsidRPr="00233989" w:rsidRDefault="00244213" w:rsidP="0085431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just enough documentation and supporting materials so the next person takes over the system can be</w:t>
      </w:r>
      <w:r w:rsidR="00316E89">
        <w:rPr>
          <w:rFonts w:ascii="Times New Roman" w:hAnsi="Times New Roman" w:cs="Times New Roman"/>
          <w:sz w:val="24"/>
          <w:szCs w:val="24"/>
        </w:rPr>
        <w:t xml:space="preserve"> more</w:t>
      </w:r>
      <w:r>
        <w:rPr>
          <w:rFonts w:ascii="Times New Roman" w:hAnsi="Times New Roman" w:cs="Times New Roman"/>
          <w:sz w:val="24"/>
          <w:szCs w:val="24"/>
        </w:rPr>
        <w:t xml:space="preserve"> effective</w:t>
      </w:r>
      <w:r w:rsidR="008543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43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431E" w:rsidRPr="00B70AB1" w:rsidRDefault="0085431E" w:rsidP="008543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1860" w:rsidRDefault="00194E52"/>
    <w:sectPr w:rsidR="00EE1860" w:rsidSect="00926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C05ED"/>
    <w:multiLevelType w:val="hybridMultilevel"/>
    <w:tmpl w:val="6B60AC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76662"/>
    <w:multiLevelType w:val="hybridMultilevel"/>
    <w:tmpl w:val="9F504D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750EE"/>
    <w:multiLevelType w:val="hybridMultilevel"/>
    <w:tmpl w:val="051C43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357E4E"/>
    <w:multiLevelType w:val="hybridMultilevel"/>
    <w:tmpl w:val="3FE8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5431E"/>
    <w:rsid w:val="0016680D"/>
    <w:rsid w:val="00194E52"/>
    <w:rsid w:val="001C05BC"/>
    <w:rsid w:val="00244213"/>
    <w:rsid w:val="002B4EF4"/>
    <w:rsid w:val="00316E89"/>
    <w:rsid w:val="00455997"/>
    <w:rsid w:val="005A13B4"/>
    <w:rsid w:val="005F02F0"/>
    <w:rsid w:val="0069415F"/>
    <w:rsid w:val="006D220A"/>
    <w:rsid w:val="00732C1B"/>
    <w:rsid w:val="007360F1"/>
    <w:rsid w:val="00792EA7"/>
    <w:rsid w:val="008056F7"/>
    <w:rsid w:val="008067C3"/>
    <w:rsid w:val="00845D24"/>
    <w:rsid w:val="0085431E"/>
    <w:rsid w:val="008A53F8"/>
    <w:rsid w:val="008F37A4"/>
    <w:rsid w:val="00A24115"/>
    <w:rsid w:val="00B3734F"/>
    <w:rsid w:val="00C706A7"/>
    <w:rsid w:val="00CC0FAF"/>
    <w:rsid w:val="00E16E4E"/>
    <w:rsid w:val="00E72344"/>
    <w:rsid w:val="00F05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431E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431E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175</Words>
  <Characters>1002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25</cp:revision>
  <dcterms:created xsi:type="dcterms:W3CDTF">2016-12-28T05:34:00Z</dcterms:created>
  <dcterms:modified xsi:type="dcterms:W3CDTF">2016-12-28T07:22:00Z</dcterms:modified>
</cp:coreProperties>
</file>