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91D3E" w14:textId="4D68CDD0" w:rsidR="007C6939" w:rsidRDefault="00E57BA9" w:rsidP="00E57BA9">
      <w:pPr>
        <w:pStyle w:val="Title"/>
        <w:jc w:val="center"/>
        <w:rPr>
          <w:rFonts w:ascii="Arial" w:hAnsi="Arial" w:cs="Arial"/>
          <w:b/>
          <w:bCs/>
          <w:sz w:val="96"/>
          <w:szCs w:val="96"/>
        </w:rPr>
      </w:pPr>
      <w:r w:rsidRPr="00CB7E42">
        <w:rPr>
          <w:rFonts w:ascii="Arial" w:hAnsi="Arial" w:cs="Arial"/>
          <w:b/>
          <w:bCs/>
          <w:sz w:val="96"/>
          <w:szCs w:val="96"/>
        </w:rPr>
        <w:t>Assignment</w:t>
      </w:r>
    </w:p>
    <w:p w14:paraId="4F828983" w14:textId="77777777" w:rsidR="00CB7E42" w:rsidRPr="00CB7E42" w:rsidRDefault="00CB7E42" w:rsidP="00CB7E42"/>
    <w:p w14:paraId="2A7EC3B5" w14:textId="5B7D95A2" w:rsidR="00E57BA9" w:rsidRPr="00CB7E42" w:rsidRDefault="00E57BA9" w:rsidP="00E57BA9">
      <w:pPr>
        <w:pStyle w:val="Heading1"/>
        <w:jc w:val="center"/>
        <w:rPr>
          <w:rFonts w:ascii="Arial" w:hAnsi="Arial" w:cs="Arial"/>
          <w:sz w:val="32"/>
        </w:rPr>
      </w:pPr>
      <w:r w:rsidRPr="00CB7E42">
        <w:rPr>
          <w:rFonts w:ascii="Arial" w:hAnsi="Arial" w:cs="Arial"/>
          <w:sz w:val="32"/>
        </w:rPr>
        <w:t>Question: List out 10 types of Java Exception and their meaning.</w:t>
      </w:r>
    </w:p>
    <w:p w14:paraId="5BC92D34" w14:textId="77777777" w:rsidR="00DA7275" w:rsidRPr="00DA7275" w:rsidRDefault="00DA7275" w:rsidP="00DA7275"/>
    <w:p w14:paraId="3CAA4207" w14:textId="3210C792" w:rsidR="00E57BA9" w:rsidRPr="00DA7275" w:rsidRDefault="00E57BA9" w:rsidP="00DA72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A7275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NullPointerException</w:t>
      </w:r>
      <w:r w:rsidRPr="00DA7275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 xml:space="preserve">: </w:t>
      </w:r>
      <w:r w:rsidRPr="00DA7275">
        <w:rPr>
          <w:rFonts w:ascii="Arial" w:hAnsi="Arial" w:cs="Arial"/>
          <w:color w:val="000000"/>
          <w:sz w:val="30"/>
          <w:szCs w:val="30"/>
          <w:shd w:val="clear" w:color="auto" w:fill="FFFFFF"/>
        </w:rPr>
        <w:t>Java throws this exception whenever your application references a null variable.</w:t>
      </w:r>
    </w:p>
    <w:p w14:paraId="54FF5DC3" w14:textId="77777777" w:rsidR="000F6ACD" w:rsidRPr="00DA7275" w:rsidRDefault="00E57BA9" w:rsidP="00DA72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A7275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NumberFormatException</w:t>
      </w:r>
      <w:r w:rsidRPr="00DA7275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 xml:space="preserve">: </w:t>
      </w:r>
      <w:r w:rsidRPr="00DA7275">
        <w:rPr>
          <w:rFonts w:ascii="Arial" w:hAnsi="Arial" w:cs="Arial"/>
          <w:color w:val="000000"/>
          <w:sz w:val="30"/>
          <w:szCs w:val="30"/>
          <w:shd w:val="clear" w:color="auto" w:fill="FFFFFF"/>
        </w:rPr>
        <w:t>Java throws </w:t>
      </w:r>
      <w:r w:rsidRPr="00DA7275">
        <w:rPr>
          <w:rFonts w:ascii="Arial" w:hAnsi="Arial" w:cs="Arial"/>
          <w:color w:val="000000"/>
          <w:sz w:val="30"/>
          <w:szCs w:val="30"/>
          <w:shd w:val="clear" w:color="auto" w:fill="FFFFFF"/>
        </w:rPr>
        <w:t>this exception</w:t>
      </w:r>
      <w:r w:rsidRPr="00DA7275">
        <w:rPr>
          <w:rFonts w:ascii="Arial" w:hAnsi="Arial" w:cs="Arial"/>
          <w:color w:val="000000"/>
          <w:sz w:val="30"/>
          <w:szCs w:val="30"/>
          <w:shd w:val="clear" w:color="auto" w:fill="FFFFFF"/>
        </w:rPr>
        <w:t> when an application tries to convert a</w:t>
      </w:r>
      <w:r w:rsidRPr="00DA7275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 String</w:t>
      </w:r>
      <w:r w:rsidRPr="00DA7275">
        <w:rPr>
          <w:rFonts w:ascii="Arial" w:hAnsi="Arial" w:cs="Arial"/>
          <w:color w:val="000000"/>
          <w:sz w:val="30"/>
          <w:szCs w:val="30"/>
          <w:shd w:val="clear" w:color="auto" w:fill="FFFFFF"/>
        </w:rPr>
        <w:t> into a number and fails.</w:t>
      </w:r>
    </w:p>
    <w:p w14:paraId="0BDD4673" w14:textId="06EC4487" w:rsidR="00E57BA9" w:rsidRPr="00DA7275" w:rsidRDefault="00E57BA9" w:rsidP="00DA72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A7275">
        <w:rPr>
          <w:rFonts w:ascii="Arial" w:hAnsi="Arial" w:cs="Arial"/>
          <w:color w:val="000000"/>
          <w:sz w:val="30"/>
          <w:szCs w:val="30"/>
          <w:shd w:val="clear" w:color="auto" w:fill="FFFFFF"/>
        </w:rPr>
        <w:t> </w:t>
      </w:r>
      <w:r w:rsidR="000F6ACD" w:rsidRPr="00DA7275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 xml:space="preserve">IllegalArgumentException: </w:t>
      </w:r>
      <w:r w:rsidR="00EC481B" w:rsidRPr="00DA7275">
        <w:rPr>
          <w:rFonts w:ascii="Arial" w:hAnsi="Arial" w:cs="Arial"/>
          <w:color w:val="000000"/>
          <w:sz w:val="30"/>
          <w:szCs w:val="30"/>
          <w:shd w:val="clear" w:color="auto" w:fill="FFFFFF"/>
        </w:rPr>
        <w:t>In Java, an IllegalArgumentException is a runtime exception that is thrown when a method receives an argument that is invalid or inappropriate for that method.</w:t>
      </w:r>
    </w:p>
    <w:p w14:paraId="74542C26" w14:textId="2AE51579" w:rsidR="00EC481B" w:rsidRPr="00DA7275" w:rsidRDefault="00EC481B" w:rsidP="00DA72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A7275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ClassCast</w:t>
      </w:r>
      <w:r w:rsidRPr="00DA7275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Exception</w:t>
      </w:r>
      <w:r w:rsidRPr="00DA7275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 xml:space="preserve">: </w:t>
      </w:r>
      <w:r w:rsidRPr="00DA7275">
        <w:rPr>
          <w:rFonts w:ascii="Arial" w:hAnsi="Arial" w:cs="Arial"/>
          <w:color w:val="000000"/>
          <w:sz w:val="30"/>
          <w:szCs w:val="30"/>
          <w:shd w:val="clear" w:color="auto" w:fill="FFFFFF"/>
        </w:rPr>
        <w:t>This type of exception</w:t>
      </w:r>
      <w:r w:rsidRPr="00DA7275">
        <w:rPr>
          <w:rFonts w:ascii="Arial" w:hAnsi="Arial" w:cs="Arial"/>
          <w:color w:val="000000"/>
          <w:sz w:val="30"/>
          <w:szCs w:val="30"/>
          <w:shd w:val="clear" w:color="auto" w:fill="FFFFFF"/>
        </w:rPr>
        <w:t> occurs when your application casts one type to another and fails.</w:t>
      </w:r>
    </w:p>
    <w:p w14:paraId="0361D45D" w14:textId="77777777" w:rsidR="00EC481B" w:rsidRPr="00DA7275" w:rsidRDefault="00EC481B" w:rsidP="00DA72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A7275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 xml:space="preserve">OutOfMemoyError: </w:t>
      </w:r>
      <w:r w:rsidRPr="00DA7275">
        <w:rPr>
          <w:rFonts w:ascii="Arial" w:hAnsi="Arial" w:cs="Arial"/>
          <w:color w:val="000000"/>
          <w:sz w:val="30"/>
          <w:szCs w:val="30"/>
          <w:shd w:val="clear" w:color="auto" w:fill="FFFFFF"/>
        </w:rPr>
        <w:t>An </w:t>
      </w:r>
      <w:r w:rsidRPr="00DA7275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OutOfMemoryError</w:t>
      </w:r>
      <w:r w:rsidRPr="00DA7275">
        <w:rPr>
          <w:rFonts w:ascii="Arial" w:hAnsi="Arial" w:cs="Arial"/>
          <w:color w:val="000000"/>
          <w:sz w:val="30"/>
          <w:szCs w:val="30"/>
          <w:shd w:val="clear" w:color="auto" w:fill="FFFFFF"/>
        </w:rPr>
        <w:t> is what it sounds like. If your application is using too much memory, you will see this exception.</w:t>
      </w:r>
      <w:r w:rsidRPr="00DA7275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 xml:space="preserve"> </w:t>
      </w:r>
    </w:p>
    <w:p w14:paraId="65887D6A" w14:textId="77777777" w:rsidR="00EC481B" w:rsidRPr="00DA7275" w:rsidRDefault="00EC481B" w:rsidP="00DA72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A7275">
        <w:rPr>
          <w:rFonts w:ascii="Arial" w:hAnsi="Arial" w:cs="Arial"/>
          <w:b/>
          <w:bCs/>
          <w:color w:val="000000"/>
          <w:sz w:val="36"/>
          <w:szCs w:val="36"/>
        </w:rPr>
        <w:t>StackOverflowError</w:t>
      </w:r>
      <w:r w:rsidRPr="00DA7275">
        <w:rPr>
          <w:rFonts w:ascii="Arial" w:hAnsi="Arial" w:cs="Arial"/>
          <w:b/>
          <w:bCs/>
          <w:color w:val="000000"/>
          <w:sz w:val="36"/>
          <w:szCs w:val="36"/>
        </w:rPr>
        <w:t>:</w:t>
      </w:r>
      <w:r w:rsidRPr="00DA7275">
        <w:rPr>
          <w:rFonts w:ascii="Arial" w:hAnsi="Arial" w:cs="Arial"/>
        </w:rPr>
        <w:t xml:space="preserve"> </w:t>
      </w:r>
      <w:r w:rsidRPr="00DA7275">
        <w:rPr>
          <w:rFonts w:ascii="Arial" w:hAnsi="Arial" w:cs="Arial"/>
          <w:color w:val="000000"/>
          <w:sz w:val="30"/>
          <w:szCs w:val="30"/>
          <w:shd w:val="clear" w:color="auto" w:fill="FFFFFF"/>
        </w:rPr>
        <w:t>One of the hardest exceptions to debug is a </w:t>
      </w:r>
      <w:r w:rsidRPr="00DA7275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StackOverflowError</w:t>
      </w:r>
      <w:r w:rsidRPr="00DA7275">
        <w:rPr>
          <w:rFonts w:ascii="Arial" w:hAnsi="Arial" w:cs="Arial"/>
          <w:color w:val="000000"/>
          <w:sz w:val="30"/>
          <w:szCs w:val="30"/>
          <w:shd w:val="clear" w:color="auto" w:fill="FFFFFF"/>
        </w:rPr>
        <w:t>. These can be quite tricky since they by definition are ones where the runtime can’t give you the full stack trace</w:t>
      </w:r>
      <w:r w:rsidRPr="00DA7275">
        <w:rPr>
          <w:rFonts w:ascii="Arial" w:hAnsi="Arial" w:cs="Arial"/>
          <w:color w:val="000000"/>
          <w:sz w:val="30"/>
          <w:szCs w:val="30"/>
          <w:shd w:val="clear" w:color="auto" w:fill="FFFFFF"/>
        </w:rPr>
        <w:t>.</w:t>
      </w:r>
    </w:p>
    <w:p w14:paraId="36AA460A" w14:textId="21E194DE" w:rsidR="00EC481B" w:rsidRPr="00DA7275" w:rsidRDefault="00EC481B" w:rsidP="00DA72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A7275">
        <w:rPr>
          <w:rFonts w:ascii="Arial" w:hAnsi="Arial" w:cs="Arial"/>
          <w:b/>
          <w:bCs/>
          <w:color w:val="000000"/>
          <w:sz w:val="36"/>
          <w:szCs w:val="36"/>
        </w:rPr>
        <w:t>SQLException</w:t>
      </w:r>
      <w:r w:rsidRPr="00DA7275">
        <w:rPr>
          <w:rFonts w:ascii="Arial" w:hAnsi="Arial" w:cs="Arial"/>
          <w:b/>
          <w:bCs/>
          <w:color w:val="000000"/>
          <w:sz w:val="36"/>
          <w:szCs w:val="36"/>
        </w:rPr>
        <w:t xml:space="preserve">: </w:t>
      </w:r>
      <w:r w:rsidRPr="00DA7275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SQLException</w:t>
      </w:r>
      <w:r w:rsidRPr="00DA7275">
        <w:rPr>
          <w:rFonts w:ascii="Arial" w:hAnsi="Arial" w:cs="Arial"/>
          <w:color w:val="000000"/>
          <w:sz w:val="30"/>
          <w:szCs w:val="30"/>
          <w:shd w:val="clear" w:color="auto" w:fill="FFFFFF"/>
        </w:rPr>
        <w:t> is also a parent exception. It encapsulates any error caused when communicating with a SQL database.</w:t>
      </w:r>
    </w:p>
    <w:p w14:paraId="10987232" w14:textId="44B1B342" w:rsidR="00EC481B" w:rsidRPr="00DA7275" w:rsidRDefault="005A2AD8" w:rsidP="00DA72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A7275"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IllegalState</w:t>
      </w:r>
      <w:r w:rsidR="00EC481B" w:rsidRPr="00DA7275">
        <w:rPr>
          <w:rFonts w:ascii="Arial" w:hAnsi="Arial" w:cs="Arial"/>
          <w:b/>
          <w:bCs/>
          <w:color w:val="000000"/>
          <w:sz w:val="36"/>
          <w:szCs w:val="36"/>
        </w:rPr>
        <w:t>Exception:</w:t>
      </w:r>
      <w:r w:rsidRPr="00DA7275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 w:rsidRPr="00DA7275">
        <w:rPr>
          <w:rFonts w:ascii="Arial" w:hAnsi="Arial" w:cs="Arial"/>
          <w:color w:val="000000"/>
          <w:sz w:val="36"/>
          <w:szCs w:val="36"/>
        </w:rPr>
        <w:t>In Java, an IllegalStateException is a runtime exception that is thrown when a method is invoked at an inappropriate time, or when the object is in an invalid state.</w:t>
      </w:r>
    </w:p>
    <w:p w14:paraId="366733C4" w14:textId="56EF5314" w:rsidR="00DA7275" w:rsidRPr="00DA7275" w:rsidRDefault="00DA7275" w:rsidP="00DA727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DA7275">
        <w:rPr>
          <w:rFonts w:ascii="Arial" w:hAnsi="Arial" w:cs="Arial"/>
          <w:b/>
          <w:bCs/>
          <w:color w:val="000000"/>
          <w:sz w:val="36"/>
          <w:szCs w:val="36"/>
        </w:rPr>
        <w:t>ArrayIndexOutOfBoundException:</w:t>
      </w:r>
      <w:r w:rsidRPr="00DA7275">
        <w:rPr>
          <w:rFonts w:ascii="Arial" w:hAnsi="Arial" w:cs="Arial"/>
        </w:rPr>
        <w:t xml:space="preserve"> </w:t>
      </w:r>
      <w:r w:rsidRPr="00DA7275">
        <w:rPr>
          <w:rFonts w:ascii="Arial" w:hAnsi="Arial" w:cs="Arial"/>
          <w:sz w:val="32"/>
          <w:szCs w:val="32"/>
        </w:rPr>
        <w:t>Thrown when an application attempts to access an array element with an index that is outside the bounds of the array.</w:t>
      </w:r>
    </w:p>
    <w:p w14:paraId="1E6CA87C" w14:textId="1E1008CE" w:rsidR="00DA7275" w:rsidRPr="00DA7275" w:rsidRDefault="00DA7275" w:rsidP="00DA727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DA7275">
        <w:rPr>
          <w:rFonts w:ascii="Arial" w:hAnsi="Arial" w:cs="Arial"/>
          <w:b/>
          <w:bCs/>
          <w:color w:val="000000"/>
          <w:sz w:val="36"/>
          <w:szCs w:val="36"/>
        </w:rPr>
        <w:t>FileNotFoundException:</w:t>
      </w:r>
      <w:r w:rsidRPr="00DA7275">
        <w:rPr>
          <w:rFonts w:ascii="Arial" w:hAnsi="Arial" w:cs="Arial"/>
          <w:sz w:val="32"/>
          <w:szCs w:val="32"/>
        </w:rPr>
        <w:t xml:space="preserve"> Thrown when a file with the specified pathname does not exist.</w:t>
      </w:r>
    </w:p>
    <w:p w14:paraId="006008F3" w14:textId="77777777" w:rsidR="00E57BA9" w:rsidRPr="00DA7275" w:rsidRDefault="00E57BA9" w:rsidP="000F6ACD">
      <w:pPr>
        <w:rPr>
          <w:rFonts w:ascii="Arial" w:hAnsi="Arial" w:cs="Arial"/>
        </w:rPr>
      </w:pPr>
    </w:p>
    <w:sectPr w:rsidR="00E57BA9" w:rsidRPr="00DA7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7DBD"/>
    <w:multiLevelType w:val="hybridMultilevel"/>
    <w:tmpl w:val="F9245C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C0239"/>
    <w:multiLevelType w:val="hybridMultilevel"/>
    <w:tmpl w:val="12708FC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563374">
    <w:abstractNumId w:val="0"/>
  </w:num>
  <w:num w:numId="2" w16cid:durableId="1736588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A9"/>
    <w:rsid w:val="00093763"/>
    <w:rsid w:val="000F6ACD"/>
    <w:rsid w:val="00134ED3"/>
    <w:rsid w:val="00143A0F"/>
    <w:rsid w:val="00211A3C"/>
    <w:rsid w:val="00332031"/>
    <w:rsid w:val="00350C93"/>
    <w:rsid w:val="0038103D"/>
    <w:rsid w:val="00461C2C"/>
    <w:rsid w:val="004B71D7"/>
    <w:rsid w:val="004F3616"/>
    <w:rsid w:val="005069B2"/>
    <w:rsid w:val="00530824"/>
    <w:rsid w:val="005A2AD8"/>
    <w:rsid w:val="005E37F9"/>
    <w:rsid w:val="00615EF2"/>
    <w:rsid w:val="00631455"/>
    <w:rsid w:val="007161F4"/>
    <w:rsid w:val="00745BB1"/>
    <w:rsid w:val="0079098F"/>
    <w:rsid w:val="007C6939"/>
    <w:rsid w:val="008F71A4"/>
    <w:rsid w:val="00976808"/>
    <w:rsid w:val="009E7717"/>
    <w:rsid w:val="00A31BA4"/>
    <w:rsid w:val="00B02958"/>
    <w:rsid w:val="00C30045"/>
    <w:rsid w:val="00CB7E42"/>
    <w:rsid w:val="00CE1976"/>
    <w:rsid w:val="00DA7275"/>
    <w:rsid w:val="00E57BA9"/>
    <w:rsid w:val="00E6665B"/>
    <w:rsid w:val="00E67433"/>
    <w:rsid w:val="00EC481B"/>
    <w:rsid w:val="00FD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5A96"/>
  <w15:chartTrackingRefBased/>
  <w15:docId w15:val="{776968C2-4646-4824-B66F-273A286A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031"/>
    <w:pPr>
      <w:spacing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1A4"/>
    <w:pPr>
      <w:keepNext/>
      <w:keepLines/>
      <w:spacing w:before="240" w:after="0" w:line="259" w:lineRule="auto"/>
      <w:jc w:val="both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1A4"/>
    <w:pPr>
      <w:keepNext/>
      <w:keepLines/>
      <w:spacing w:before="40" w:after="0" w:line="259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B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71A4"/>
    <w:rPr>
      <w:rFonts w:ascii="Times New Roman" w:eastAsiaTheme="majorEastAsia" w:hAnsi="Times New Roman" w:cstheme="majorBidi"/>
      <w:b/>
      <w:color w:val="000000" w:themeColor="tex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F71A4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BA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BA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BA9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BA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BA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BA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BA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57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BA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BA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57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BA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57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B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BA9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57B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1</cp:revision>
  <dcterms:created xsi:type="dcterms:W3CDTF">2025-02-18T01:37:00Z</dcterms:created>
  <dcterms:modified xsi:type="dcterms:W3CDTF">2025-02-18T02:29:00Z</dcterms:modified>
</cp:coreProperties>
</file>