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42F35" w14:textId="4BDB2B43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目前只记录一种方式，Charles+burp</w:t>
      </w:r>
      <w:r>
        <w:rPr>
          <w:rFonts w:ascii="宋体" w:eastAsia="宋体" w:hAnsi="宋体" w:cs="宋体"/>
          <w:kern w:val="0"/>
          <w:szCs w:val="21"/>
          <w14:ligatures w14:val="none"/>
        </w:rPr>
        <w:t>+</w:t>
      </w:r>
      <w:r>
        <w:rPr>
          <w:rFonts w:ascii="宋体" w:eastAsia="宋体" w:hAnsi="宋体" w:cs="宋体" w:hint="eastAsia"/>
          <w:kern w:val="0"/>
          <w:szCs w:val="21"/>
          <w14:ligatures w14:val="none"/>
        </w:rPr>
        <w:t>夜神</w:t>
      </w:r>
    </w:p>
    <w:p w14:paraId="2593EF7A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Charles</w:t>
      </w:r>
    </w:p>
    <w:p w14:paraId="3756F276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取消windows代理，然后开启代理设置，设置监听端口。</w:t>
      </w:r>
    </w:p>
    <w:p w14:paraId="1DA07C39" w14:textId="3DAFFB1C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71077ABD" wp14:editId="4D2C75CC">
            <wp:extent cx="5274310" cy="4421505"/>
            <wp:effectExtent l="0" t="0" r="2540" b="0"/>
            <wp:docPr id="721682385" name="图片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6B01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配置ssl代理,这里都填写星号就行。</w:t>
      </w:r>
    </w:p>
    <w:p w14:paraId="6077C61A" w14:textId="0BC6D118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46FC93EE" wp14:editId="3C1EFC6E">
            <wp:extent cx="5274310" cy="2897505"/>
            <wp:effectExtent l="0" t="0" r="2540" b="0"/>
            <wp:docPr id="551715915" name="图片 1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AAE2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如果要抓https的话，要继续配置证书。在帮助-ssl代理-保存charle证书这里保存证书</w:t>
      </w:r>
    </w:p>
    <w:p w14:paraId="51639F54" w14:textId="78B73BD4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lastRenderedPageBreak/>
        <w:drawing>
          <wp:inline distT="0" distB="0" distL="0" distR="0" wp14:anchorId="62C3E142" wp14:editId="442C75FD">
            <wp:extent cx="5274310" cy="995045"/>
            <wp:effectExtent l="0" t="0" r="2540" b="0"/>
            <wp:docPr id="2117499987" name="图片 1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43D6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之后思路是把这个证书文件放到模拟器耳朵系统证书目录下。这里网上有很多方式，我只列出我比较喜欢的一种。</w:t>
      </w:r>
    </w:p>
    <w:p w14:paraId="510B5F47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openssl x509 -subject_hash_old -in d2.pem</w:t>
      </w:r>
    </w:p>
    <w:p w14:paraId="3C530E6B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注意第一行的字符，我们需要复制。然后把证书名称修改为 字符值.o的格式。我的是 a3835550.0</w:t>
      </w:r>
    </w:p>
    <w:p w14:paraId="595D00BA" w14:textId="79CD5CA0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0FA58BFA" wp14:editId="113A048D">
            <wp:extent cx="5274310" cy="4260850"/>
            <wp:effectExtent l="0" t="0" r="2540" b="6350"/>
            <wp:docPr id="1287941822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C1F3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导入设备</w:t>
      </w:r>
    </w:p>
    <w:p w14:paraId="58AA7412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首先要知道系统目录的位置是/system/etc/security/cacerts/，所以把a3835550.0导入这个目录下。</w:t>
      </w:r>
    </w:p>
    <w:p w14:paraId="1E33CCDA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我这里用的是adb，先用adb试下。</w:t>
      </w:r>
    </w:p>
    <w:p w14:paraId="444699C4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adb devices查看连接的设备</w:t>
      </w:r>
    </w:p>
    <w:p w14:paraId="6385D47C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adb connect 127.0.0.1:60021 连接模拟器设备</w:t>
      </w:r>
    </w:p>
    <w:p w14:paraId="2035828C" w14:textId="6F7974DB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5CF7B7FB" wp14:editId="24A8816A">
            <wp:extent cx="5274310" cy="567690"/>
            <wp:effectExtent l="0" t="0" r="2540" b="3810"/>
            <wp:docPr id="455214473" name="图片 1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051C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adb push a3835550.0 /system/etc/security/cacerts/ 上传到系统证书目录下</w:t>
      </w:r>
    </w:p>
    <w:p w14:paraId="4376CB41" w14:textId="47B5A723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lastRenderedPageBreak/>
        <w:drawing>
          <wp:inline distT="0" distB="0" distL="0" distR="0" wp14:anchorId="265A00EF" wp14:editId="68C42468">
            <wp:extent cx="5274310" cy="372110"/>
            <wp:effectExtent l="0" t="0" r="2540" b="8890"/>
            <wp:docPr id="1834422335" name="图片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4C6A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adb remount 将system部分置于可写入</w:t>
      </w:r>
    </w:p>
    <w:p w14:paraId="6C604324" w14:textId="44F2F1A5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65E2A81D" wp14:editId="6A7C7DCC">
            <wp:extent cx="5274310" cy="752475"/>
            <wp:effectExtent l="0" t="0" r="2540" b="9525"/>
            <wp:docPr id="1832989472" name="图片 1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A49A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adb shell</w:t>
      </w:r>
    </w:p>
    <w:p w14:paraId="4E4390C5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su root</w:t>
      </w:r>
    </w:p>
    <w:p w14:paraId="1115B3D4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cd /system/etc/security/cacerts/</w:t>
      </w:r>
    </w:p>
    <w:p w14:paraId="08A092D4" w14:textId="50265916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435851D4" wp14:editId="607A5546">
            <wp:extent cx="5274310" cy="712470"/>
            <wp:effectExtent l="0" t="0" r="2540" b="0"/>
            <wp:docPr id="2013808998" name="图片 1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7515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chmod 644 a38355505.0</w:t>
      </w:r>
    </w:p>
    <w:p w14:paraId="51F16498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reboot 重启</w:t>
      </w:r>
    </w:p>
    <w:p w14:paraId="34ACFD60" w14:textId="7325DBD6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2E47FE12" wp14:editId="6DD0825B">
            <wp:extent cx="5274310" cy="526415"/>
            <wp:effectExtent l="0" t="0" r="2540" b="6985"/>
            <wp:docPr id="2126650144" name="图片 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23C3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打开模拟器后看到charles的证书已经添加到系统证书里了</w:t>
      </w:r>
    </w:p>
    <w:p w14:paraId="5445F284" w14:textId="3BDC002B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1AEABA07" wp14:editId="50613285">
            <wp:extent cx="5274310" cy="1292225"/>
            <wp:effectExtent l="0" t="0" r="2540" b="3175"/>
            <wp:docPr id="1643057244" name="图片 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8367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之后联动burp</w:t>
      </w:r>
    </w:p>
    <w:p w14:paraId="293ECAE7" w14:textId="6A2E06AE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lastRenderedPageBreak/>
        <w:drawing>
          <wp:inline distT="0" distB="0" distL="0" distR="0" wp14:anchorId="39EF6EF1" wp14:editId="6C99FA8E">
            <wp:extent cx="5274310" cy="3839210"/>
            <wp:effectExtent l="0" t="0" r="2540" b="8890"/>
            <wp:docPr id="273571633" name="图片 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DA81" w14:textId="59270D02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317FE992" wp14:editId="1E4506EA">
            <wp:extent cx="5274310" cy="1988185"/>
            <wp:effectExtent l="0" t="0" r="2540" b="0"/>
            <wp:docPr id="552950323" name="图片 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77DA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kern w:val="0"/>
          <w:szCs w:val="21"/>
          <w14:ligatures w14:val="none"/>
        </w:rPr>
        <w:t>burp导入Charles的证书</w:t>
      </w:r>
    </w:p>
    <w:p w14:paraId="060BE31B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charles导出自身的证书</w:t>
      </w:r>
    </w:p>
    <w:p w14:paraId="11142E7F" w14:textId="533DAEFF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lastRenderedPageBreak/>
        <w:drawing>
          <wp:inline distT="0" distB="0" distL="0" distR="0" wp14:anchorId="13304D99" wp14:editId="360AB139">
            <wp:extent cx="5274310" cy="2418715"/>
            <wp:effectExtent l="0" t="0" r="2540" b="635"/>
            <wp:docPr id="1594133904" name="图片 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6DA4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导入charles的证书，且输入密码</w:t>
      </w:r>
    </w:p>
    <w:p w14:paraId="4BA30C90" w14:textId="431115F5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3F1DABF7" wp14:editId="01841472">
            <wp:extent cx="5274310" cy="3747135"/>
            <wp:effectExtent l="0" t="0" r="2540" b="5715"/>
            <wp:docPr id="1906069124" name="图片 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BDF0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另外模拟器的wifi代理要与charles匹配一致</w:t>
      </w:r>
    </w:p>
    <w:p w14:paraId="47F480EB" w14:textId="788AF2E3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lastRenderedPageBreak/>
        <w:drawing>
          <wp:inline distT="0" distB="0" distL="0" distR="0" wp14:anchorId="705B0436" wp14:editId="1EA69ABC">
            <wp:extent cx="5274310" cy="2967990"/>
            <wp:effectExtent l="0" t="0" r="2540" b="3810"/>
            <wp:docPr id="456412415" name="图片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A452" w14:textId="62A4A575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drawing>
          <wp:inline distT="0" distB="0" distL="0" distR="0" wp14:anchorId="6EBD7184" wp14:editId="525A05FD">
            <wp:extent cx="5274310" cy="4491990"/>
            <wp:effectExtent l="0" t="0" r="2540" b="3810"/>
            <wp:docPr id="1484701300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9550" w14:textId="77777777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之后就可以抓包了，测试</w:t>
      </w:r>
      <w:proofErr w:type="gramStart"/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哔</w:t>
      </w:r>
      <w:proofErr w:type="gramEnd"/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哩</w:t>
      </w:r>
      <w:proofErr w:type="gramStart"/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哔</w:t>
      </w:r>
      <w:proofErr w:type="gramEnd"/>
      <w:r w:rsidRPr="00C60575">
        <w:rPr>
          <w:rFonts w:ascii="宋体" w:eastAsia="宋体" w:hAnsi="宋体" w:cs="宋体"/>
          <w:b/>
          <w:bCs/>
          <w:kern w:val="0"/>
          <w:szCs w:val="21"/>
          <w14:ligatures w14:val="none"/>
        </w:rPr>
        <w:t>哩app</w:t>
      </w:r>
    </w:p>
    <w:p w14:paraId="547AE864" w14:textId="7C930039" w:rsidR="00C60575" w:rsidRPr="00C60575" w:rsidRDefault="00C60575" w:rsidP="00C60575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60575">
        <w:rPr>
          <w:noProof/>
        </w:rPr>
        <w:lastRenderedPageBreak/>
        <w:drawing>
          <wp:inline distT="0" distB="0" distL="0" distR="0" wp14:anchorId="74B8D65A" wp14:editId="4EC87DE8">
            <wp:extent cx="5274310" cy="2815590"/>
            <wp:effectExtent l="0" t="0" r="2540" b="3810"/>
            <wp:docPr id="1166075713" name="图片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82BE" w14:textId="77777777" w:rsidR="00AD6A76" w:rsidRDefault="00AD6A76"/>
    <w:sectPr w:rsidR="00AD6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76"/>
    <w:rsid w:val="00AD6A76"/>
    <w:rsid w:val="00C6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13F82"/>
  <w15:chartTrackingRefBased/>
  <w15:docId w15:val="{DCF266BC-FC67-4F6B-902D-5FB3FBC2A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9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苏</dc:creator>
  <cp:keywords/>
  <dc:description/>
  <cp:lastModifiedBy>姚 苏</cp:lastModifiedBy>
  <cp:revision>2</cp:revision>
  <dcterms:created xsi:type="dcterms:W3CDTF">2023-06-04T07:58:00Z</dcterms:created>
  <dcterms:modified xsi:type="dcterms:W3CDTF">2023-06-04T07:58:00Z</dcterms:modified>
</cp:coreProperties>
</file>