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D30FF" w14:textId="77777777" w:rsidR="00313D15" w:rsidRDefault="00313D15" w:rsidP="00313D15">
      <w:pPr>
        <w:spacing w:line="36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bookmarkStart w:id="0" w:name="_Hlk199532955"/>
      <w:bookmarkEnd w:id="0"/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1FAD90D0" w14:textId="77777777" w:rsidR="00313D15" w:rsidRDefault="00313D15" w:rsidP="00313D15">
      <w:pPr>
        <w:spacing w:line="36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ФЕДЕРАЛЬНОЕ ГОСУДАРСТВЕННОЕ БЮДЖЕТНОЕ</w:t>
      </w:r>
    </w:p>
    <w:p w14:paraId="60993DDF" w14:textId="77777777" w:rsidR="00313D15" w:rsidRDefault="00313D15" w:rsidP="00313D15">
      <w:pPr>
        <w:spacing w:line="36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ОБРАЗОВАТЕЛЬНОЕ УЧРЕЖДЕНИЕ ВЫСШЕГО ОБРАЗОВАНИЯ</w:t>
      </w:r>
    </w:p>
    <w:p w14:paraId="71E78AB2" w14:textId="77777777" w:rsidR="00313D15" w:rsidRDefault="00313D15" w:rsidP="00313D15">
      <w:pPr>
        <w:spacing w:line="36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«УФИМСКИЙ УНИВЕРСИТЕТ НАУКИ И ТЕХНОЛОГИЙ»</w:t>
      </w:r>
    </w:p>
    <w:p w14:paraId="5AC0C413" w14:textId="77777777" w:rsidR="00313D15" w:rsidRDefault="00313D15" w:rsidP="00313D15">
      <w:pPr>
        <w:spacing w:line="360" w:lineRule="auto"/>
        <w:jc w:val="center"/>
        <w:rPr>
          <w:rFonts w:ascii="Times New Roman" w:eastAsia="Times New Roman" w:hAnsi="Times New Roman"/>
          <w:color w:val="000000"/>
          <w:sz w:val="28"/>
          <w:lang w:val="ru-RU" w:eastAsia="ru-RU"/>
        </w:rPr>
      </w:pPr>
    </w:p>
    <w:p w14:paraId="302EFF05" w14:textId="77777777" w:rsidR="00313D15" w:rsidRDefault="00313D15" w:rsidP="00313D15">
      <w:pPr>
        <w:spacing w:line="36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ФИЗИКО-ТЕХНИЧЕСКИЙ ИНСТИТУТ</w:t>
      </w:r>
    </w:p>
    <w:p w14:paraId="15FA2ECC" w14:textId="77777777" w:rsidR="00313D15" w:rsidRDefault="00313D15" w:rsidP="00313D15">
      <w:pPr>
        <w:spacing w:line="36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КАФЕДРА ПРИКЛАДНОЙ ФИЗИКИ</w:t>
      </w:r>
    </w:p>
    <w:p w14:paraId="39E202A1" w14:textId="77777777" w:rsidR="00313D15" w:rsidRDefault="00313D15" w:rsidP="00313D15">
      <w:pPr>
        <w:spacing w:line="360" w:lineRule="auto"/>
        <w:jc w:val="center"/>
        <w:rPr>
          <w:rFonts w:ascii="Times New Roman" w:eastAsia="Times New Roman" w:hAnsi="Times New Roman"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8"/>
          <w:lang w:val="ru-RU" w:eastAsia="ru-RU"/>
        </w:rPr>
        <w:br/>
      </w:r>
    </w:p>
    <w:p w14:paraId="2E8BAF02" w14:textId="77777777" w:rsidR="00313D15" w:rsidRDefault="00313D15" w:rsidP="00313D15">
      <w:pPr>
        <w:spacing w:line="36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КУРСОВАЯ РАБОТА ПО ПРОГРАММЕ БАКАЛАВРИАТА</w:t>
      </w:r>
    </w:p>
    <w:p w14:paraId="3FC5B55F" w14:textId="77777777" w:rsidR="00313D15" w:rsidRDefault="00313D15" w:rsidP="00313D15">
      <w:pPr>
        <w:spacing w:line="36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</w:p>
    <w:p w14:paraId="1ECBC898" w14:textId="3AE33837" w:rsidR="00313D15" w:rsidRPr="00E23520" w:rsidRDefault="00313D15" w:rsidP="00313D15">
      <w:pPr>
        <w:spacing w:line="36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ФАРРАХЕТДИНОВОЙ АЗАЛИИ ИЛНУРОВНЫ</w:t>
      </w:r>
    </w:p>
    <w:p w14:paraId="0ADB22D9" w14:textId="77777777" w:rsidR="00313D15" w:rsidRDefault="00313D15" w:rsidP="00313D15">
      <w:pPr>
        <w:spacing w:line="36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</w:p>
    <w:p w14:paraId="13D49815" w14:textId="220FA974" w:rsidR="00313D15" w:rsidRDefault="00387F16" w:rsidP="00313D15">
      <w:pPr>
        <w:spacing w:line="360" w:lineRule="auto"/>
        <w:jc w:val="center"/>
        <w:rPr>
          <w:rFonts w:ascii="Times New Roman" w:eastAsia="Times New Roman" w:hAnsi="Times New Roman"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/>
          <w:color w:val="FF0000"/>
          <w:sz w:val="24"/>
          <w:szCs w:val="24"/>
          <w:lang w:val="ru-RU" w:eastAsia="ru-RU"/>
        </w:rPr>
        <w:t xml:space="preserve">ИЗМЕНЕНИЕ </w:t>
      </w:r>
      <w:r w:rsidR="00795D85" w:rsidRPr="00795D85">
        <w:rPr>
          <w:rFonts w:ascii="Times New Roman" w:eastAsia="Times New Roman" w:hAnsi="Times New Roman"/>
          <w:color w:val="FF0000"/>
          <w:sz w:val="24"/>
          <w:szCs w:val="24"/>
          <w:lang w:val="ru-RU" w:eastAsia="ru-RU"/>
        </w:rPr>
        <w:t>ТЕМА</w:t>
      </w:r>
      <w:r w:rsidR="00313D15">
        <w:rPr>
          <w:rFonts w:ascii="Times New Roman" w:eastAsia="Times New Roman" w:hAnsi="Times New Roman"/>
          <w:color w:val="000000"/>
          <w:sz w:val="28"/>
          <w:lang w:val="ru-RU" w:eastAsia="ru-RU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1"/>
        <w:gridCol w:w="4997"/>
      </w:tblGrid>
      <w:tr w:rsidR="00313D15" w:rsidRPr="000B4B18" w14:paraId="788A2DDA" w14:textId="77777777" w:rsidTr="008B7B0A">
        <w:tc>
          <w:tcPr>
            <w:tcW w:w="5281" w:type="dxa"/>
            <w:shd w:val="clear" w:color="auto" w:fill="auto"/>
          </w:tcPr>
          <w:p w14:paraId="5DDB0869" w14:textId="77777777" w:rsidR="00313D15" w:rsidRDefault="00313D15" w:rsidP="008B7B0A">
            <w:pPr>
              <w:jc w:val="right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282" w:type="dxa"/>
            <w:shd w:val="clear" w:color="auto" w:fill="auto"/>
          </w:tcPr>
          <w:p w14:paraId="36DE997C" w14:textId="77777777" w:rsidR="00313D15" w:rsidRDefault="00313D15" w:rsidP="008B7B0A">
            <w:pPr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  <w:t>Выполнил:</w:t>
            </w:r>
          </w:p>
          <w:p w14:paraId="14B2EEC2" w14:textId="77777777" w:rsidR="00313D15" w:rsidRDefault="00313D15" w:rsidP="008B7B0A">
            <w:pPr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</w:pPr>
          </w:p>
          <w:p w14:paraId="2F7E519C" w14:textId="0E0FE2F3" w:rsidR="00313D15" w:rsidRDefault="00313D15" w:rsidP="008B7B0A">
            <w:pPr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  <w:t xml:space="preserve">Студент </w:t>
            </w:r>
            <w:r w:rsidR="00795D85"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  <w:t>3</w:t>
            </w:r>
            <w:r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  <w:t xml:space="preserve"> курса очной формы обучения</w:t>
            </w:r>
          </w:p>
          <w:p w14:paraId="1C0D8BF1" w14:textId="77777777" w:rsidR="00313D15" w:rsidRDefault="00313D15" w:rsidP="008B7B0A">
            <w:pPr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  <w:t>Направление подготовки (специальность)</w:t>
            </w:r>
            <w:r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  <w:br/>
            </w:r>
            <w:r>
              <w:rPr>
                <w:rFonts w:ascii="Times New Roman" w:eastAsia="Times New Roman" w:hAnsi="Times New Roman"/>
                <w:sz w:val="22"/>
                <w:szCs w:val="22"/>
                <w:u w:val="single"/>
                <w:lang w:val="ru-RU" w:eastAsia="ru-RU"/>
              </w:rPr>
              <w:t>Прикладные математика и физика</w:t>
            </w:r>
            <w:r>
              <w:rPr>
                <w:rFonts w:ascii="Times New Roman" w:eastAsia="Times New Roman" w:hAnsi="Times New Roman"/>
                <w:sz w:val="22"/>
                <w:szCs w:val="22"/>
                <w:u w:val="single"/>
                <w:lang w:val="ru-RU" w:eastAsia="ru-RU"/>
              </w:rPr>
              <w:br/>
            </w:r>
          </w:p>
          <w:p w14:paraId="4EBE4DDA" w14:textId="77777777" w:rsidR="00313D15" w:rsidRDefault="00313D15" w:rsidP="008B7B0A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  <w:t xml:space="preserve">Направленность (профиль) </w:t>
            </w:r>
            <w:r>
              <w:rPr>
                <w:rFonts w:ascii="Times New Roman" w:eastAsia="Times New Roman" w:hAnsi="Times New Roman"/>
                <w:sz w:val="22"/>
                <w:szCs w:val="22"/>
                <w:u w:val="single"/>
                <w:lang w:val="ru-RU" w:eastAsia="ru-RU"/>
              </w:rPr>
              <w:t>Моделирование физических процессов и технологий</w:t>
            </w:r>
          </w:p>
          <w:p w14:paraId="75BD91F6" w14:textId="77777777" w:rsidR="00313D15" w:rsidRDefault="00313D15" w:rsidP="008B7B0A">
            <w:pPr>
              <w:jc w:val="right"/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</w:pPr>
          </w:p>
          <w:p w14:paraId="04958E8B" w14:textId="77777777" w:rsidR="00313D15" w:rsidRDefault="00313D15" w:rsidP="008B7B0A">
            <w:pPr>
              <w:jc w:val="right"/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</w:pPr>
          </w:p>
        </w:tc>
      </w:tr>
      <w:tr w:rsidR="00313D15" w:rsidRPr="000B4B18" w14:paraId="52E77023" w14:textId="77777777" w:rsidTr="008B7B0A">
        <w:tc>
          <w:tcPr>
            <w:tcW w:w="5281" w:type="dxa"/>
            <w:shd w:val="clear" w:color="auto" w:fill="auto"/>
          </w:tcPr>
          <w:p w14:paraId="680E0FB6" w14:textId="77777777" w:rsidR="00313D15" w:rsidRDefault="00313D15" w:rsidP="008B7B0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  <w:p w14:paraId="7E7D9B58" w14:textId="77777777" w:rsidR="00313D15" w:rsidRDefault="00313D15" w:rsidP="008B7B0A">
            <w:pPr>
              <w:jc w:val="right"/>
              <w:rPr>
                <w:rFonts w:ascii="Times New Roman" w:eastAsia="Times New Roman" w:hAnsi="Times New Roman"/>
                <w:lang w:val="ru-RU" w:eastAsia="ru-RU"/>
              </w:rPr>
            </w:pPr>
          </w:p>
          <w:p w14:paraId="33BD8431" w14:textId="77777777" w:rsidR="00313D15" w:rsidRDefault="00313D15" w:rsidP="008B7B0A">
            <w:pPr>
              <w:jc w:val="right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  <w:p w14:paraId="08852425" w14:textId="77777777" w:rsidR="00313D15" w:rsidRDefault="00313D15" w:rsidP="008B7B0A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282" w:type="dxa"/>
            <w:shd w:val="clear" w:color="auto" w:fill="auto"/>
          </w:tcPr>
          <w:p w14:paraId="76C858D5" w14:textId="77777777" w:rsidR="00313D15" w:rsidRDefault="00313D15" w:rsidP="008B7B0A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Руководитель</w:t>
            </w:r>
          </w:p>
          <w:p w14:paraId="7F04E8D3" w14:textId="77777777" w:rsidR="00313D15" w:rsidRDefault="00313D15" w:rsidP="008B7B0A">
            <w:pPr>
              <w:rPr>
                <w:rFonts w:ascii="Times New Roman" w:eastAsia="Times New Roman" w:hAnsi="Times New Roman"/>
                <w:sz w:val="24"/>
                <w:szCs w:val="24"/>
                <w:u w:val="single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val="ru-RU" w:eastAsia="ru-RU"/>
              </w:rPr>
              <w:t>к.ф.-м.н., доцент</w:t>
            </w:r>
          </w:p>
          <w:p w14:paraId="7A64D3D2" w14:textId="77777777" w:rsidR="00313D15" w:rsidRDefault="00313D15" w:rsidP="008B7B0A">
            <w:pPr>
              <w:rPr>
                <w:rFonts w:ascii="Times New Roman" w:eastAsia="Times New Roman" w:hAnsi="Times New Roman"/>
                <w:lang w:val="ru-RU" w:eastAsia="ru-RU"/>
              </w:rPr>
            </w:pPr>
            <w:r>
              <w:rPr>
                <w:rFonts w:ascii="Times New Roman" w:eastAsia="Times New Roman" w:hAnsi="Times New Roman"/>
                <w:lang w:val="ru-RU" w:eastAsia="ru-RU"/>
              </w:rPr>
              <w:t>(учёная степень, учёное звание, должность)</w:t>
            </w:r>
          </w:p>
          <w:p w14:paraId="091F1228" w14:textId="77777777" w:rsidR="00313D15" w:rsidRDefault="00313D15" w:rsidP="008B7B0A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  <w:p w14:paraId="08084D8B" w14:textId="77777777" w:rsidR="00313D15" w:rsidRDefault="00313D15" w:rsidP="008B7B0A">
            <w:pPr>
              <w:wordWrap w:val="0"/>
              <w:ind w:firstLine="1240"/>
              <w:jc w:val="right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___________ / А.А. Мусин</w:t>
            </w:r>
          </w:p>
          <w:p w14:paraId="41938C23" w14:textId="77777777" w:rsidR="00313D15" w:rsidRDefault="00313D15" w:rsidP="008B7B0A">
            <w:pPr>
              <w:tabs>
                <w:tab w:val="center" w:pos="2394"/>
                <w:tab w:val="right" w:pos="4789"/>
              </w:tabs>
              <w:rPr>
                <w:rFonts w:ascii="Times New Roman" w:eastAsia="Times New Roman" w:hAnsi="Times New Roman"/>
                <w:lang w:val="ru-RU" w:eastAsia="ru-RU"/>
              </w:rPr>
            </w:pPr>
            <w:r>
              <w:rPr>
                <w:rFonts w:ascii="Times New Roman" w:eastAsia="Times New Roman" w:hAnsi="Times New Roman"/>
                <w:lang w:val="ru-RU" w:eastAsia="ru-RU"/>
              </w:rPr>
              <w:tab/>
              <w:t>(подпись)</w:t>
            </w:r>
            <w:r>
              <w:rPr>
                <w:rFonts w:ascii="Times New Roman" w:eastAsia="Times New Roman" w:hAnsi="Times New Roman"/>
                <w:lang w:val="ru-RU" w:eastAsia="ru-RU"/>
              </w:rPr>
              <w:tab/>
              <w:t xml:space="preserve"> (И.О. Фамилия)</w:t>
            </w:r>
          </w:p>
          <w:p w14:paraId="5473EEDC" w14:textId="77777777" w:rsidR="00313D15" w:rsidRDefault="00313D15" w:rsidP="008B7B0A">
            <w:pPr>
              <w:tabs>
                <w:tab w:val="center" w:pos="2394"/>
                <w:tab w:val="right" w:pos="4789"/>
              </w:tabs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</w:pPr>
          </w:p>
          <w:p w14:paraId="7E9F4715" w14:textId="77777777" w:rsidR="00313D15" w:rsidRDefault="00313D15" w:rsidP="008B7B0A">
            <w:pPr>
              <w:pStyle w:val="af8"/>
            </w:pPr>
            <w:r>
              <w:t xml:space="preserve">Консультант </w:t>
            </w:r>
          </w:p>
          <w:p w14:paraId="3F76F6AD" w14:textId="780FDA01" w:rsidR="00313D15" w:rsidRDefault="006C0501" w:rsidP="008B7B0A">
            <w:pPr>
              <w:pStyle w:val="af8"/>
              <w:rPr>
                <w:u w:val="single"/>
              </w:rPr>
            </w:pPr>
            <w:r>
              <w:rPr>
                <w:u w:val="single"/>
              </w:rPr>
              <w:t>ассистент</w:t>
            </w:r>
          </w:p>
          <w:p w14:paraId="51E2230A" w14:textId="77777777" w:rsidR="00313D15" w:rsidRDefault="00313D15" w:rsidP="008B7B0A">
            <w:pPr>
              <w:pStyle w:val="af8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(ученая степень, ученое звание, должность)</w:t>
            </w:r>
          </w:p>
          <w:p w14:paraId="6B670874" w14:textId="77777777" w:rsidR="00313D15" w:rsidRDefault="00313D15" w:rsidP="008B7B0A">
            <w:pPr>
              <w:pStyle w:val="af8"/>
              <w:jc w:val="right"/>
            </w:pPr>
          </w:p>
          <w:p w14:paraId="6ABC3177" w14:textId="36C266E1" w:rsidR="00313D15" w:rsidRDefault="00795D85" w:rsidP="008B7B0A">
            <w:pPr>
              <w:pStyle w:val="af8"/>
              <w:ind w:firstLine="1240"/>
              <w:jc w:val="right"/>
              <w:rPr>
                <w:u w:val="single"/>
              </w:rPr>
            </w:pPr>
            <w:r>
              <w:rPr>
                <w:u w:val="single"/>
              </w:rPr>
              <w:t>Усманов Б.А.</w:t>
            </w:r>
          </w:p>
          <w:p w14:paraId="50C28EA7" w14:textId="77777777" w:rsidR="00313D15" w:rsidRDefault="00313D15" w:rsidP="008B7B0A">
            <w:pPr>
              <w:tabs>
                <w:tab w:val="center" w:pos="2394"/>
                <w:tab w:val="right" w:pos="4789"/>
              </w:tabs>
              <w:jc w:val="right"/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 (И.О. Фамилия)</w:t>
            </w:r>
          </w:p>
        </w:tc>
      </w:tr>
    </w:tbl>
    <w:p w14:paraId="13C5D5E5" w14:textId="77777777" w:rsidR="00313D15" w:rsidRDefault="00313D15" w:rsidP="00313D15">
      <w:pPr>
        <w:spacing w:line="360" w:lineRule="auto"/>
        <w:rPr>
          <w:rFonts w:ascii="Times New Roman" w:hAnsi="Times New Roman"/>
          <w:lang w:val="ru-RU"/>
        </w:rPr>
        <w:sectPr w:rsidR="00313D15">
          <w:footerReference w:type="even" r:id="rId8"/>
          <w:footerReference w:type="default" r:id="rId9"/>
          <w:pgSz w:w="11906" w:h="16838"/>
          <w:pgMar w:top="1134" w:right="567" w:bottom="1134" w:left="1701" w:header="720" w:footer="720" w:gutter="0"/>
          <w:pgNumType w:start="0"/>
          <w:cols w:space="720"/>
          <w:titlePg/>
          <w:docGrid w:linePitch="381"/>
        </w:sectPr>
      </w:pPr>
    </w:p>
    <w:p w14:paraId="27AB6A3D" w14:textId="77777777" w:rsidR="00313D15" w:rsidRDefault="00313D15" w:rsidP="00313D15">
      <w:pPr>
        <w:spacing w:line="360" w:lineRule="auto"/>
        <w:jc w:val="center"/>
        <w:rPr>
          <w:rFonts w:ascii="Times New Roman" w:eastAsia="Times New Roman" w:hAnsi="Times New Roman"/>
          <w:color w:val="000000"/>
          <w:sz w:val="28"/>
          <w:lang w:val="ru-RU" w:eastAsia="ru-RU"/>
        </w:rPr>
      </w:pPr>
    </w:p>
    <w:p w14:paraId="76177AE7" w14:textId="283FFD2F" w:rsidR="004426FE" w:rsidRDefault="00313D15" w:rsidP="00313D15">
      <w:pPr>
        <w:spacing w:line="360" w:lineRule="auto"/>
        <w:jc w:val="center"/>
        <w:rPr>
          <w:rFonts w:ascii="Times New Roman" w:eastAsia="Times New Roman" w:hAnsi="Times New Roman"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8"/>
          <w:lang w:val="ru-RU" w:eastAsia="ru-RU"/>
        </w:rPr>
        <w:t>УФА – 202</w:t>
      </w:r>
      <w:r w:rsidR="00795D85">
        <w:rPr>
          <w:rFonts w:ascii="Times New Roman" w:eastAsia="Times New Roman" w:hAnsi="Times New Roman"/>
          <w:color w:val="000000"/>
          <w:sz w:val="28"/>
          <w:lang w:val="ru-RU" w:eastAsia="ru-RU"/>
        </w:rPr>
        <w:t>6</w:t>
      </w:r>
    </w:p>
    <w:p w14:paraId="64927508" w14:textId="77777777" w:rsidR="004426FE" w:rsidRDefault="004426FE">
      <w:pPr>
        <w:rPr>
          <w:rFonts w:ascii="Times New Roman" w:eastAsia="Times New Roman" w:hAnsi="Times New Roman"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8"/>
          <w:lang w:val="ru-RU" w:eastAsia="ru-RU"/>
        </w:rPr>
        <w:br w:type="page"/>
      </w:r>
    </w:p>
    <w:p w14:paraId="50366EAF" w14:textId="77777777" w:rsidR="004426FE" w:rsidRDefault="004426FE" w:rsidP="004426FE">
      <w:pPr>
        <w:jc w:val="center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bookmarkStart w:id="1" w:name="_Hlk199422028"/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534121EA" w14:textId="77777777" w:rsidR="004426FE" w:rsidRDefault="004426FE" w:rsidP="004426FE">
      <w:pPr>
        <w:ind w:firstLine="709"/>
        <w:jc w:val="center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ФГБОУ ВО «УФИМСКИЙ УНИВЕРСИТЕТ НАУКИ И ТЕХНОЛОГИЙ»</w:t>
      </w:r>
    </w:p>
    <w:p w14:paraId="04BEEEE5" w14:textId="77777777" w:rsidR="004426FE" w:rsidRDefault="004426FE" w:rsidP="004426FE">
      <w:pPr>
        <w:ind w:firstLine="709"/>
        <w:jc w:val="center"/>
        <w:rPr>
          <w:rFonts w:ascii="Times New Roman" w:eastAsia="Times New Roman" w:hAnsi="Times New Roman"/>
          <w:color w:val="000000"/>
          <w:sz w:val="28"/>
          <w:lang w:val="ru-RU" w:eastAsia="ru-RU"/>
        </w:rPr>
      </w:pPr>
    </w:p>
    <w:p w14:paraId="2BDF7559" w14:textId="77777777" w:rsidR="004426FE" w:rsidRDefault="004426FE" w:rsidP="004426FE">
      <w:pPr>
        <w:ind w:firstLine="709"/>
        <w:jc w:val="center"/>
        <w:rPr>
          <w:rFonts w:ascii="Times New Roman" w:eastAsia="Times New Roman" w:hAnsi="Times New Roman"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8"/>
          <w:lang w:val="ru-RU" w:eastAsia="ru-RU"/>
        </w:rPr>
        <w:t>Физико-технический институт</w:t>
      </w:r>
    </w:p>
    <w:p w14:paraId="36A5ACFA" w14:textId="77777777" w:rsidR="004426FE" w:rsidRDefault="004426FE" w:rsidP="004426FE">
      <w:pPr>
        <w:ind w:firstLine="709"/>
        <w:jc w:val="center"/>
        <w:rPr>
          <w:rFonts w:ascii="Times New Roman" w:eastAsia="Times New Roman" w:hAnsi="Times New Roman"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8"/>
          <w:lang w:val="ru-RU" w:eastAsia="ru-RU"/>
        </w:rPr>
        <w:t>Кафедра прикладной физики</w:t>
      </w:r>
    </w:p>
    <w:p w14:paraId="0CE9BDE7" w14:textId="77777777" w:rsidR="004426FE" w:rsidRDefault="004426FE" w:rsidP="004426FE">
      <w:pPr>
        <w:ind w:firstLine="709"/>
        <w:jc w:val="center"/>
        <w:rPr>
          <w:rFonts w:ascii="Times New Roman" w:eastAsia="Times New Roman" w:hAnsi="Times New Roman"/>
          <w:b/>
          <w:color w:val="000000"/>
          <w:sz w:val="28"/>
          <w:lang w:val="ru-RU" w:eastAsia="ru-RU"/>
        </w:rPr>
      </w:pPr>
    </w:p>
    <w:p w14:paraId="7E26FA8A" w14:textId="77777777" w:rsidR="004426FE" w:rsidRDefault="004426FE" w:rsidP="004426FE">
      <w:pPr>
        <w:ind w:firstLine="709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val="ru-RU" w:eastAsia="ru-RU"/>
        </w:rPr>
        <w:t>ОТЗЫВ</w:t>
      </w:r>
    </w:p>
    <w:p w14:paraId="3866861B" w14:textId="77777777" w:rsidR="004426FE" w:rsidRDefault="004426FE" w:rsidP="004426FE">
      <w:pPr>
        <w:ind w:firstLine="709"/>
        <w:jc w:val="center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на курсовую работу</w:t>
      </w:r>
    </w:p>
    <w:p w14:paraId="50338AF5" w14:textId="77777777" w:rsidR="004426FE" w:rsidRDefault="004426FE" w:rsidP="004426FE">
      <w:pPr>
        <w:ind w:firstLine="709"/>
        <w:jc w:val="center"/>
        <w:rPr>
          <w:rFonts w:ascii="Times New Roman" w:eastAsia="Times New Roman" w:hAnsi="Times New Roman"/>
          <w:color w:val="000000"/>
          <w:sz w:val="28"/>
          <w:lang w:val="ru-RU" w:eastAsia="ru-RU"/>
        </w:rPr>
      </w:pPr>
    </w:p>
    <w:p w14:paraId="6466A7FA" w14:textId="62D98614" w:rsidR="004426FE" w:rsidRDefault="004426FE" w:rsidP="004426FE">
      <w:pPr>
        <w:spacing w:after="12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lang w:val="ru-RU" w:eastAsia="ru-RU"/>
        </w:rPr>
        <w:t>Студента__</w:t>
      </w:r>
      <w:proofErr w:type="spellStart"/>
      <w:r>
        <w:rPr>
          <w:rFonts w:ascii="Times New Roman" w:eastAsia="Times New Roman" w:hAnsi="Times New Roman"/>
          <w:color w:val="000000"/>
          <w:sz w:val="24"/>
          <w:u w:val="single"/>
          <w:lang w:val="ru-RU" w:eastAsia="ru-RU"/>
        </w:rPr>
        <w:t>Фаррахетдиновой</w:t>
      </w:r>
      <w:proofErr w:type="spellEnd"/>
      <w:r>
        <w:rPr>
          <w:rFonts w:ascii="Times New Roman" w:eastAsia="Times New Roman" w:hAnsi="Times New Roman"/>
          <w:color w:val="000000"/>
          <w:sz w:val="24"/>
          <w:u w:val="single"/>
          <w:lang w:val="ru-RU" w:eastAsia="ru-RU"/>
        </w:rPr>
        <w:t xml:space="preserve"> Азалии </w:t>
      </w:r>
      <w:proofErr w:type="spellStart"/>
      <w:r>
        <w:rPr>
          <w:rFonts w:ascii="Times New Roman" w:eastAsia="Times New Roman" w:hAnsi="Times New Roman"/>
          <w:color w:val="000000"/>
          <w:sz w:val="24"/>
          <w:u w:val="single"/>
          <w:lang w:val="ru-RU" w:eastAsia="ru-RU"/>
        </w:rPr>
        <w:t>Илнуровны</w:t>
      </w:r>
      <w:proofErr w:type="spellEnd"/>
      <w:r>
        <w:rPr>
          <w:rFonts w:ascii="Times New Roman" w:eastAsia="Times New Roman" w:hAnsi="Times New Roman"/>
          <w:color w:val="000000"/>
          <w:sz w:val="24"/>
          <w:lang w:val="ru-RU" w:eastAsia="ru-RU"/>
        </w:rPr>
        <w:t>__________________________________</w:t>
      </w:r>
    </w:p>
    <w:p w14:paraId="51470CE4" w14:textId="77777777" w:rsidR="004426FE" w:rsidRDefault="004426FE" w:rsidP="004426FE">
      <w:pPr>
        <w:spacing w:after="120"/>
        <w:jc w:val="center"/>
        <w:rPr>
          <w:rFonts w:ascii="Times New Roman" w:eastAsia="Times New Roman" w:hAnsi="Times New Roman"/>
          <w:color w:val="000000"/>
          <w:lang w:val="ru-RU" w:eastAsia="ru-RU"/>
        </w:rPr>
      </w:pPr>
      <w:r>
        <w:rPr>
          <w:rFonts w:ascii="Times New Roman" w:eastAsia="Times New Roman" w:hAnsi="Times New Roman"/>
          <w:color w:val="000000"/>
          <w:lang w:val="ru-RU" w:eastAsia="ru-RU"/>
        </w:rPr>
        <w:t>(фамилия, имя, отчество (при наличии) полностью)</w:t>
      </w:r>
    </w:p>
    <w:p w14:paraId="2DC67653" w14:textId="77777777" w:rsidR="004426FE" w:rsidRDefault="004426FE" w:rsidP="004426FE">
      <w:pPr>
        <w:spacing w:after="120"/>
        <w:jc w:val="both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Уровень профессионального образования: высшее образование – _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  <w:lang w:val="ru-RU" w:eastAsia="ru-RU"/>
        </w:rPr>
        <w:t>бакалавриат</w:t>
      </w:r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____________</w:t>
      </w:r>
    </w:p>
    <w:p w14:paraId="31B60C6B" w14:textId="77777777" w:rsidR="004426FE" w:rsidRDefault="004426FE" w:rsidP="004426FE">
      <w:pPr>
        <w:spacing w:after="120"/>
        <w:jc w:val="right"/>
        <w:rPr>
          <w:rFonts w:ascii="Times New Roman" w:eastAsia="Times New Roman" w:hAnsi="Times New Roman"/>
          <w:color w:val="000000"/>
          <w:lang w:val="ru-RU" w:eastAsia="ru-RU"/>
        </w:rPr>
      </w:pPr>
      <w:r>
        <w:rPr>
          <w:rFonts w:ascii="Times New Roman" w:eastAsia="Times New Roman" w:hAnsi="Times New Roman"/>
          <w:color w:val="000000"/>
          <w:lang w:val="ru-RU" w:eastAsia="ru-RU"/>
        </w:rPr>
        <w:t>(бакалавриат, специалитет, магистратура)</w:t>
      </w:r>
    </w:p>
    <w:p w14:paraId="30073C8A" w14:textId="77777777" w:rsidR="004426FE" w:rsidRDefault="004426FE" w:rsidP="004426FE">
      <w:pPr>
        <w:spacing w:after="12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lang w:val="ru-RU" w:eastAsia="ru-RU"/>
        </w:rPr>
        <w:t>Направление подготовки (специальность</w:t>
      </w:r>
      <w:proofErr w:type="gramStart"/>
      <w:r>
        <w:rPr>
          <w:rFonts w:ascii="Times New Roman" w:eastAsia="Times New Roman" w:hAnsi="Times New Roman"/>
          <w:color w:val="000000"/>
          <w:sz w:val="24"/>
          <w:lang w:val="ru-RU" w:eastAsia="ru-RU"/>
        </w:rPr>
        <w:t>):_</w:t>
      </w:r>
      <w:proofErr w:type="gramEnd"/>
      <w:r>
        <w:rPr>
          <w:rFonts w:ascii="Times New Roman" w:eastAsia="Times New Roman" w:hAnsi="Times New Roman"/>
          <w:color w:val="000000"/>
          <w:sz w:val="24"/>
          <w:u w:val="single"/>
          <w:lang w:val="ru-RU" w:eastAsia="ru-RU"/>
        </w:rPr>
        <w:t>03.03.01 Прикладные математика и физика</w:t>
      </w:r>
      <w:r>
        <w:rPr>
          <w:rFonts w:ascii="Times New Roman" w:eastAsia="Times New Roman" w:hAnsi="Times New Roman"/>
          <w:color w:val="000000"/>
          <w:sz w:val="24"/>
          <w:lang w:val="ru-RU" w:eastAsia="ru-RU"/>
        </w:rPr>
        <w:t>______</w:t>
      </w:r>
    </w:p>
    <w:p w14:paraId="20AA418B" w14:textId="77777777" w:rsidR="004426FE" w:rsidRDefault="004426FE" w:rsidP="004426FE">
      <w:pPr>
        <w:spacing w:after="120"/>
        <w:jc w:val="center"/>
        <w:rPr>
          <w:rFonts w:ascii="Times New Roman" w:eastAsia="Times New Roman" w:hAnsi="Times New Roman"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/>
          <w:color w:val="000000"/>
          <w:lang w:val="ru-RU" w:eastAsia="ru-RU"/>
        </w:rPr>
        <w:t>(код и наименование)</w:t>
      </w:r>
    </w:p>
    <w:p w14:paraId="3EA128F2" w14:textId="77777777" w:rsidR="004426FE" w:rsidRDefault="004426FE" w:rsidP="004426FE">
      <w:pPr>
        <w:spacing w:after="12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lang w:val="ru-RU" w:eastAsia="ru-RU"/>
        </w:rPr>
        <w:t xml:space="preserve">Направленность (профиль) образовательной </w:t>
      </w:r>
      <w:proofErr w:type="spellStart"/>
      <w:proofErr w:type="gramStart"/>
      <w:r>
        <w:rPr>
          <w:rFonts w:ascii="Times New Roman" w:eastAsia="Times New Roman" w:hAnsi="Times New Roman"/>
          <w:color w:val="000000"/>
          <w:sz w:val="24"/>
          <w:lang w:val="ru-RU" w:eastAsia="ru-RU"/>
        </w:rPr>
        <w:t>программы:_</w:t>
      </w:r>
      <w:proofErr w:type="gramEnd"/>
      <w:r>
        <w:rPr>
          <w:rFonts w:ascii="Times New Roman" w:eastAsia="Times New Roman" w:hAnsi="Times New Roman"/>
          <w:color w:val="000000"/>
          <w:sz w:val="24"/>
          <w:u w:val="single"/>
          <w:lang w:val="ru-RU" w:eastAsia="ru-RU"/>
        </w:rPr>
        <w:t>Моделирование</w:t>
      </w:r>
      <w:proofErr w:type="spellEnd"/>
      <w:r>
        <w:rPr>
          <w:rFonts w:ascii="Times New Roman" w:eastAsia="Times New Roman" w:hAnsi="Times New Roman"/>
          <w:color w:val="000000"/>
          <w:sz w:val="24"/>
          <w:u w:val="single"/>
          <w:lang w:val="ru-RU" w:eastAsia="ru-RU"/>
        </w:rPr>
        <w:t xml:space="preserve"> физических процессов и технологий</w:t>
      </w:r>
    </w:p>
    <w:p w14:paraId="47AC8F46" w14:textId="71D6530F" w:rsidR="004426FE" w:rsidRDefault="004426FE" w:rsidP="004426FE">
      <w:pPr>
        <w:spacing w:after="12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lang w:val="ru-RU" w:eastAsia="ru-RU"/>
        </w:rPr>
        <w:t>Наименование темы курсовой работы: _</w:t>
      </w:r>
      <w:r w:rsidR="007B2149" w:rsidRPr="00795D85">
        <w:rPr>
          <w:rFonts w:ascii="Times New Roman" w:eastAsia="Times New Roman" w:hAnsi="Times New Roman"/>
          <w:color w:val="FF0000"/>
          <w:sz w:val="24"/>
          <w:u w:val="single"/>
          <w:lang w:val="ru-RU" w:eastAsia="ru-RU"/>
        </w:rPr>
        <w:t>ТЕМА</w:t>
      </w:r>
      <w:r>
        <w:rPr>
          <w:rFonts w:ascii="Times New Roman" w:eastAsia="Times New Roman" w:hAnsi="Times New Roman"/>
          <w:color w:val="000000"/>
          <w:sz w:val="24"/>
          <w:lang w:val="ru-RU" w:eastAsia="ru-RU"/>
        </w:rPr>
        <w:t>_______________________</w:t>
      </w:r>
    </w:p>
    <w:p w14:paraId="42015595" w14:textId="77777777" w:rsidR="004426FE" w:rsidRDefault="004426FE" w:rsidP="004426FE">
      <w:pPr>
        <w:spacing w:after="120"/>
        <w:jc w:val="both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Руководитель квалификационной </w:t>
      </w:r>
      <w:proofErr w:type="spellStart"/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работы:_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  <w:u w:val="single"/>
          <w:lang w:val="ru-RU" w:eastAsia="ru-RU"/>
        </w:rPr>
        <w:t>кандидат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u w:val="single"/>
          <w:lang w:val="ru-RU" w:eastAsia="ru-RU"/>
        </w:rPr>
        <w:t xml:space="preserve"> физико-математических наук, доцент, Мусин Айрат Ахматович</w:t>
      </w:r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_____________________________________</w:t>
      </w:r>
    </w:p>
    <w:p w14:paraId="483D1736" w14:textId="77777777" w:rsidR="004426FE" w:rsidRDefault="004426FE" w:rsidP="004426FE">
      <w:pPr>
        <w:spacing w:after="120"/>
        <w:jc w:val="right"/>
        <w:rPr>
          <w:rFonts w:ascii="Times New Roman" w:eastAsia="Times New Roman" w:hAnsi="Times New Roman"/>
          <w:color w:val="000000"/>
          <w:lang w:val="ru-RU" w:eastAsia="ru-RU"/>
        </w:rPr>
      </w:pPr>
      <w:r>
        <w:rPr>
          <w:rFonts w:ascii="Times New Roman" w:eastAsia="Times New Roman" w:hAnsi="Times New Roman"/>
          <w:color w:val="000000"/>
          <w:lang w:val="ru-RU" w:eastAsia="ru-RU"/>
        </w:rPr>
        <w:t>(учёное звание, учёная степень, должность, фамилия, имя, отчество полностью)</w:t>
      </w:r>
    </w:p>
    <w:p w14:paraId="6AB0438A" w14:textId="77777777" w:rsidR="004426FE" w:rsidRDefault="004426FE" w:rsidP="004426FE">
      <w:pPr>
        <w:spacing w:after="120"/>
        <w:jc w:val="both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</w:p>
    <w:p w14:paraId="071BE592" w14:textId="77777777" w:rsidR="004426FE" w:rsidRDefault="004426FE" w:rsidP="004426FE">
      <w:pPr>
        <w:spacing w:after="120"/>
        <w:jc w:val="right"/>
        <w:rPr>
          <w:rFonts w:ascii="Times New Roman" w:eastAsia="Times New Roman" w:hAnsi="Times New Roman"/>
          <w:color w:val="000000"/>
          <w:lang w:val="ru-RU" w:eastAsia="ru-RU"/>
        </w:rPr>
      </w:pPr>
    </w:p>
    <w:p w14:paraId="5442BCBF" w14:textId="77777777" w:rsidR="004426FE" w:rsidRDefault="004426FE" w:rsidP="004426FE">
      <w:pPr>
        <w:spacing w:after="120"/>
        <w:jc w:val="right"/>
        <w:rPr>
          <w:rFonts w:ascii="Times New Roman" w:eastAsia="Times New Roman" w:hAnsi="Times New Roman"/>
          <w:color w:val="000000"/>
          <w:lang w:val="ru-RU" w:eastAsia="ru-RU"/>
        </w:rPr>
      </w:pPr>
    </w:p>
    <w:p w14:paraId="1F4FD9C2" w14:textId="59B91B45" w:rsidR="004426FE" w:rsidRDefault="004426FE" w:rsidP="004426FE">
      <w:pPr>
        <w:spacing w:after="120"/>
        <w:jc w:val="both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Курсовая работа __</w:t>
      </w:r>
      <w:r w:rsidRPr="004426FE">
        <w:rPr>
          <w:rFonts w:ascii="Times New Roman" w:eastAsia="Times New Roman" w:hAnsi="Times New Roman"/>
          <w:color w:val="000000"/>
          <w:sz w:val="24"/>
          <w:u w:val="single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u w:val="single"/>
          <w:lang w:val="ru-RU" w:eastAsia="ru-RU"/>
        </w:rPr>
        <w:t>Фаррахетдиновой</w:t>
      </w:r>
      <w:proofErr w:type="spellEnd"/>
      <w:r>
        <w:rPr>
          <w:rFonts w:ascii="Times New Roman" w:eastAsia="Times New Roman" w:hAnsi="Times New Roman"/>
          <w:color w:val="000000"/>
          <w:sz w:val="24"/>
          <w:u w:val="single"/>
          <w:lang w:val="ru-RU" w:eastAsia="ru-RU"/>
        </w:rPr>
        <w:t xml:space="preserve"> Азалии </w:t>
      </w:r>
      <w:proofErr w:type="spellStart"/>
      <w:r>
        <w:rPr>
          <w:rFonts w:ascii="Times New Roman" w:eastAsia="Times New Roman" w:hAnsi="Times New Roman"/>
          <w:color w:val="000000"/>
          <w:sz w:val="24"/>
          <w:u w:val="single"/>
          <w:lang w:val="ru-RU" w:eastAsia="ru-RU"/>
        </w:rPr>
        <w:t>Илнуровны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_______________________________</w:t>
      </w:r>
    </w:p>
    <w:p w14:paraId="5561B04E" w14:textId="77777777" w:rsidR="004426FE" w:rsidRDefault="004426FE" w:rsidP="004426FE">
      <w:pPr>
        <w:spacing w:after="120"/>
        <w:jc w:val="right"/>
        <w:rPr>
          <w:rFonts w:ascii="Times New Roman" w:eastAsia="Times New Roman" w:hAnsi="Times New Roman"/>
          <w:color w:val="000000"/>
          <w:lang w:val="ru-RU" w:eastAsia="ru-RU"/>
        </w:rPr>
      </w:pPr>
      <w:r>
        <w:rPr>
          <w:rFonts w:ascii="Times New Roman" w:eastAsia="Times New Roman" w:hAnsi="Times New Roman"/>
          <w:color w:val="000000"/>
          <w:lang w:val="ru-RU" w:eastAsia="ru-RU"/>
        </w:rPr>
        <w:t>(Фамилия И.О.)</w:t>
      </w:r>
      <w:r>
        <w:rPr>
          <w:rFonts w:ascii="Times New Roman" w:eastAsia="Times New Roman" w:hAnsi="Times New Roman"/>
          <w:color w:val="000000"/>
          <w:lang w:val="ru-RU" w:eastAsia="ru-RU"/>
        </w:rPr>
        <w:tab/>
      </w:r>
      <w:r>
        <w:rPr>
          <w:rFonts w:ascii="Times New Roman" w:eastAsia="Times New Roman" w:hAnsi="Times New Roman"/>
          <w:color w:val="000000"/>
          <w:lang w:val="ru-RU" w:eastAsia="ru-RU"/>
        </w:rPr>
        <w:tab/>
      </w:r>
      <w:r>
        <w:rPr>
          <w:rFonts w:ascii="Times New Roman" w:eastAsia="Times New Roman" w:hAnsi="Times New Roman"/>
          <w:color w:val="000000"/>
          <w:lang w:val="ru-RU" w:eastAsia="ru-RU"/>
        </w:rPr>
        <w:tab/>
        <w:t>соответствует (не соответствует)</w:t>
      </w:r>
    </w:p>
    <w:p w14:paraId="1FB58F75" w14:textId="77777777" w:rsidR="004426FE" w:rsidRDefault="004426FE" w:rsidP="004426FE">
      <w:pPr>
        <w:spacing w:after="12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lang w:val="ru-RU" w:eastAsia="ru-RU"/>
        </w:rPr>
        <w:t>требованиям образовательной программы высшего образования к профессиональной подготовке по данному направлению (специальности) и может/не может быть допущена к защите.</w:t>
      </w:r>
    </w:p>
    <w:p w14:paraId="134D3D4B" w14:textId="77777777" w:rsidR="004426FE" w:rsidRDefault="004426FE" w:rsidP="004426FE">
      <w:pPr>
        <w:jc w:val="both"/>
        <w:rPr>
          <w:rFonts w:ascii="Times New Roman" w:eastAsia="Times New Roman" w:hAnsi="Times New Roman"/>
          <w:color w:val="000000"/>
          <w:sz w:val="28"/>
          <w:lang w:val="ru-RU" w:eastAsia="ru-RU"/>
        </w:rPr>
      </w:pPr>
    </w:p>
    <w:p w14:paraId="15352C28" w14:textId="77777777" w:rsidR="004426FE" w:rsidRDefault="004426FE" w:rsidP="004426FE">
      <w:pPr>
        <w:jc w:val="both"/>
        <w:rPr>
          <w:rFonts w:ascii="Times New Roman" w:eastAsia="Times New Roman" w:hAnsi="Times New Roman"/>
          <w:color w:val="000000"/>
          <w:sz w:val="28"/>
          <w:lang w:val="ru-RU"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45"/>
        <w:gridCol w:w="4655"/>
      </w:tblGrid>
      <w:tr w:rsidR="004426FE" w:rsidRPr="00387F16" w14:paraId="60FB8AC6" w14:textId="77777777" w:rsidTr="008B7B0A">
        <w:tc>
          <w:tcPr>
            <w:tcW w:w="5281" w:type="dxa"/>
            <w:shd w:val="clear" w:color="auto" w:fill="auto"/>
          </w:tcPr>
          <w:p w14:paraId="33EBC011" w14:textId="77777777" w:rsidR="004426FE" w:rsidRDefault="004426FE" w:rsidP="008B7B0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 xml:space="preserve">Руководитель </w:t>
            </w:r>
          </w:p>
          <w:p w14:paraId="7634153A" w14:textId="7C6C0B95" w:rsidR="004426FE" w:rsidRDefault="00D616EF" w:rsidP="008B7B0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Курсовой</w:t>
            </w:r>
            <w:r w:rsidR="004426FE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 xml:space="preserve"> работы</w:t>
            </w:r>
          </w:p>
        </w:tc>
        <w:tc>
          <w:tcPr>
            <w:tcW w:w="5282" w:type="dxa"/>
            <w:shd w:val="clear" w:color="auto" w:fill="auto"/>
          </w:tcPr>
          <w:p w14:paraId="471F5618" w14:textId="77777777" w:rsidR="004426FE" w:rsidRDefault="004426FE" w:rsidP="008B7B0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  <w:p w14:paraId="1836B2A9" w14:textId="77777777" w:rsidR="004426FE" w:rsidRDefault="004426FE" w:rsidP="008B7B0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____________ /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val="ru-RU" w:eastAsia="ru-RU"/>
              </w:rPr>
              <w:t xml:space="preserve"> Мусин А.А.</w:t>
            </w:r>
          </w:p>
          <w:p w14:paraId="0570AC01" w14:textId="77777777" w:rsidR="004426FE" w:rsidRDefault="004426FE" w:rsidP="008B7B0A">
            <w:pPr>
              <w:jc w:val="center"/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</w:pPr>
            <w:r>
              <w:rPr>
                <w:rFonts w:ascii="Times New Roman" w:eastAsia="Times New Roman" w:hAnsi="Times New Roman"/>
                <w:lang w:val="ru-RU" w:eastAsia="ru-RU"/>
              </w:rPr>
              <w:t>(</w:t>
            </w:r>
            <w:proofErr w:type="gramStart"/>
            <w:r>
              <w:rPr>
                <w:rFonts w:ascii="Times New Roman" w:eastAsia="Times New Roman" w:hAnsi="Times New Roman"/>
                <w:lang w:val="ru-RU" w:eastAsia="ru-RU"/>
              </w:rPr>
              <w:t xml:space="preserve">подпись)   </w:t>
            </w:r>
            <w:proofErr w:type="gramEnd"/>
            <w:r>
              <w:rPr>
                <w:rFonts w:ascii="Times New Roman" w:eastAsia="Times New Roman" w:hAnsi="Times New Roman"/>
                <w:lang w:val="ru-RU" w:eastAsia="ru-RU"/>
              </w:rPr>
              <w:t xml:space="preserve">           (Фамилия И.О.)</w:t>
            </w:r>
          </w:p>
          <w:p w14:paraId="4E835517" w14:textId="77777777" w:rsidR="004426FE" w:rsidRDefault="004426FE" w:rsidP="008B7B0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  <w:p w14:paraId="1F642C13" w14:textId="7EE99C65" w:rsidR="004426FE" w:rsidRDefault="004426FE" w:rsidP="008B7B0A">
            <w:pPr>
              <w:jc w:val="right"/>
              <w:rPr>
                <w:rFonts w:ascii="Times New Roman" w:eastAsia="Times New Roman" w:hAnsi="Times New Roman"/>
                <w:sz w:val="22"/>
                <w:szCs w:val="22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«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val="ru-RU" w:eastAsia="ru-RU"/>
              </w:rPr>
              <w:t>____</w:t>
            </w:r>
            <w: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 xml:space="preserve">» 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val="ru-RU" w:eastAsia="ru-RU"/>
              </w:rPr>
              <w:t>__________</w:t>
            </w:r>
            <w: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val="ru-RU" w:eastAsia="ru-RU"/>
              </w:rPr>
              <w:t>202</w:t>
            </w:r>
            <w:r w:rsidR="00795D85">
              <w:rPr>
                <w:rFonts w:ascii="Times New Roman" w:eastAsia="Times New Roman" w:hAnsi="Times New Roman"/>
                <w:sz w:val="24"/>
                <w:szCs w:val="24"/>
                <w:u w:val="single"/>
                <w:lang w:val="ru-RU" w:eastAsia="ru-RU"/>
              </w:rPr>
              <w:t>6</w:t>
            </w:r>
            <w: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г.</w:t>
            </w:r>
          </w:p>
        </w:tc>
      </w:tr>
    </w:tbl>
    <w:p w14:paraId="2D07BEC6" w14:textId="77777777" w:rsidR="004426FE" w:rsidRDefault="004426FE" w:rsidP="004426FE">
      <w:pPr>
        <w:spacing w:line="360" w:lineRule="auto"/>
        <w:ind w:firstLineChars="150" w:firstLine="420"/>
        <w:rPr>
          <w:rFonts w:ascii="Times New Roman" w:hAnsi="Times New Roman"/>
          <w:sz w:val="28"/>
          <w:szCs w:val="28"/>
          <w:lang w:val="ru-RU"/>
        </w:rPr>
        <w:sectPr w:rsidR="004426FE" w:rsidSect="004426FE">
          <w:footerReference w:type="default" r:id="rId10"/>
          <w:type w:val="continuous"/>
          <w:pgSz w:w="11906" w:h="16838"/>
          <w:pgMar w:top="1440" w:right="906" w:bottom="1440" w:left="1800" w:header="720" w:footer="720" w:gutter="0"/>
          <w:cols w:space="720"/>
          <w:docGrid w:linePitch="360"/>
        </w:sectPr>
      </w:pPr>
    </w:p>
    <w:p w14:paraId="2E2BC3B0" w14:textId="77777777" w:rsidR="004426FE" w:rsidRDefault="004426FE">
      <w:pPr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br w:type="page"/>
      </w:r>
    </w:p>
    <w:bookmarkEnd w:id="1"/>
    <w:p w14:paraId="680BA2D0" w14:textId="77777777" w:rsidR="00313D15" w:rsidRDefault="00313D15" w:rsidP="00313D15">
      <w:pPr>
        <w:spacing w:line="360" w:lineRule="auto"/>
        <w:jc w:val="center"/>
        <w:rPr>
          <w:rFonts w:ascii="Times New Roman" w:hAnsi="Times New Roman"/>
          <w:lang w:val="ru-RU"/>
        </w:rPr>
        <w:sectPr w:rsidR="00313D15">
          <w:type w:val="continuous"/>
          <w:pgSz w:w="11906" w:h="16838"/>
          <w:pgMar w:top="1134" w:right="567" w:bottom="1134" w:left="1701" w:header="720" w:footer="720" w:gutter="0"/>
          <w:cols w:space="720"/>
        </w:sectPr>
      </w:pPr>
    </w:p>
    <w:sdt>
      <w:sdtPr>
        <w:rPr>
          <w:rFonts w:asciiTheme="minorHAnsi" w:eastAsiaTheme="minorEastAsia" w:hAnsiTheme="minorHAnsi" w:cs="Times New Roman"/>
          <w:b w:val="0"/>
          <w:sz w:val="20"/>
          <w:szCs w:val="20"/>
          <w:lang w:val="en-US" w:eastAsia="zh-CN"/>
        </w:rPr>
        <w:id w:val="-2125838306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4"/>
          <w:szCs w:val="24"/>
        </w:rPr>
      </w:sdtEndPr>
      <w:sdtContent>
        <w:p w14:paraId="0DE56EDD" w14:textId="5E2E05E8" w:rsidR="00B31C3A" w:rsidRPr="002D0695" w:rsidRDefault="00B31C3A" w:rsidP="00B31C3A">
          <w:pPr>
            <w:pStyle w:val="a8"/>
            <w:tabs>
              <w:tab w:val="left" w:pos="6804"/>
            </w:tabs>
            <w:rPr>
              <w:rStyle w:val="10"/>
              <w:rFonts w:cs="Times New Roman"/>
              <w:sz w:val="28"/>
              <w:szCs w:val="28"/>
            </w:rPr>
          </w:pPr>
          <w:proofErr w:type="spellStart"/>
          <w:r w:rsidRPr="002D0695">
            <w:rPr>
              <w:rStyle w:val="10"/>
              <w:rFonts w:cs="Times New Roman"/>
              <w:sz w:val="28"/>
              <w:szCs w:val="28"/>
            </w:rPr>
            <w:t>Содержание</w:t>
          </w:r>
          <w:proofErr w:type="spellEnd"/>
        </w:p>
        <w:p w14:paraId="26A59077" w14:textId="77777777" w:rsidR="00FA1AA1" w:rsidRPr="00795D85" w:rsidRDefault="00FA1AA1" w:rsidP="00FA1AA1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1CE1852B" w14:textId="57FE3455" w:rsidR="0007515B" w:rsidRPr="002D0695" w:rsidRDefault="00B31C3A">
          <w:pPr>
            <w:pStyle w:val="12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r w:rsidRPr="002D069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2D0695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2D069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213943613" w:history="1">
            <w:r w:rsidR="0007515B" w:rsidRPr="002D069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Введение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_Toc213943613 \h </w:instrTex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BE8E87" w14:textId="43DAFCA6" w:rsidR="0007515B" w:rsidRPr="002D0695" w:rsidRDefault="001E0CDA">
          <w:pPr>
            <w:pStyle w:val="12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13943614" w:history="1">
            <w:r w:rsidR="0007515B" w:rsidRPr="002D069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 Теоретические основы методов определения поверхностного натяжения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_Toc213943614 \h </w:instrTex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6E8498" w14:textId="0CAD3929" w:rsidR="0007515B" w:rsidRPr="002D0695" w:rsidRDefault="001E0CDA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13943615" w:history="1">
            <w:r w:rsidR="0007515B" w:rsidRPr="002D069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1.1. Статические методы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_Toc213943615 \h </w:instrTex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E193DC" w14:textId="6EC902B4" w:rsidR="0007515B" w:rsidRPr="002D0695" w:rsidRDefault="001E0CDA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13943616" w:history="1">
            <w:r w:rsidR="0007515B" w:rsidRPr="002D069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1.2. Динамические методы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_Toc213943616 \h </w:instrTex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F23431" w14:textId="4A34B3D5" w:rsidR="0007515B" w:rsidRPr="002D0695" w:rsidRDefault="001E0CDA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13943617" w:history="1">
            <w:r w:rsidR="0007515B" w:rsidRPr="002D069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1.3. Полустатические методы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_Toc213943617 \h </w:instrTex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C90A67" w14:textId="51679D20" w:rsidR="0007515B" w:rsidRPr="002D0695" w:rsidRDefault="001E0CDA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13943618" w:history="1">
            <w:r w:rsidR="0007515B" w:rsidRPr="002D069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1.5 Сравнение и выбор метода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_Toc213943618 \h </w:instrTex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A0D9A6" w14:textId="1E57BAC7" w:rsidR="0007515B" w:rsidRPr="002D0695" w:rsidRDefault="001E0CDA">
          <w:pPr>
            <w:pStyle w:val="12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13943619" w:history="1">
            <w:r w:rsidR="0007515B" w:rsidRPr="002D069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 Разработка автоматизации расчета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_Toc213943619 \h </w:instrTex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CA930A" w14:textId="68ACF18D" w:rsidR="0007515B" w:rsidRPr="002D0695" w:rsidRDefault="001E0CDA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13943620" w:history="1">
            <w:r w:rsidR="0007515B" w:rsidRPr="002D069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2.1. Установка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_Toc213943620 \h </w:instrTex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77C963" w14:textId="1BAF41EF" w:rsidR="0007515B" w:rsidRPr="002D0695" w:rsidRDefault="001E0CDA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13943621" w:history="1">
            <w:r w:rsidR="0007515B" w:rsidRPr="002D069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2.2. Применение численного метода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_Toc213943621 \h </w:instrTex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75C43E" w14:textId="539DB81C" w:rsidR="0007515B" w:rsidRPr="002D0695" w:rsidRDefault="001E0CDA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13943622" w:history="1">
            <w:r w:rsidR="0007515B" w:rsidRPr="002D069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2.3. Реализация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_Toc213943622 \h </w:instrTex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F639DE" w14:textId="4BEF089C" w:rsidR="0007515B" w:rsidRPr="002D0695" w:rsidRDefault="001E0CDA">
          <w:pPr>
            <w:pStyle w:val="12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13943623" w:history="1">
            <w:r w:rsidR="0007515B" w:rsidRPr="002D069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Заключение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_Toc213943623 \h </w:instrTex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16CE18" w14:textId="5318EBD9" w:rsidR="0007515B" w:rsidRPr="002D0695" w:rsidRDefault="001E0CDA">
          <w:pPr>
            <w:pStyle w:val="12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13943624" w:history="1">
            <w:r w:rsidR="0007515B" w:rsidRPr="002D069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Литература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_Toc213943624 \h </w:instrTex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07515B" w:rsidRPr="002D0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248CC6" w14:textId="45ED3D65" w:rsidR="00B31C3A" w:rsidRPr="002D0695" w:rsidRDefault="00B31C3A" w:rsidP="00B31C3A">
          <w:pPr>
            <w:rPr>
              <w:rFonts w:ascii="Times New Roman" w:hAnsi="Times New Roman" w:cs="Times New Roman"/>
              <w:sz w:val="24"/>
              <w:szCs w:val="24"/>
            </w:rPr>
          </w:pPr>
          <w:r w:rsidRPr="002D069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56EE24FA" w14:textId="090D7A3E" w:rsidR="00066271" w:rsidRDefault="00066271" w:rsidP="00066271">
      <w:pPr>
        <w:pStyle w:val="a8"/>
        <w:rPr>
          <w:rFonts w:cs="Times New Roman"/>
          <w:b w:val="0"/>
          <w:bCs/>
          <w:sz w:val="28"/>
          <w:szCs w:val="28"/>
        </w:rPr>
      </w:pPr>
    </w:p>
    <w:p w14:paraId="26D5FA22" w14:textId="49738CF8" w:rsidR="00066271" w:rsidRPr="007B580C" w:rsidRDefault="00066271" w:rsidP="0087428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471A5F5" w14:textId="651753D2" w:rsidR="00066271" w:rsidRDefault="0006627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83EF494" w14:textId="0DC76DFB" w:rsidR="00CC3C4C" w:rsidRPr="007F186D" w:rsidRDefault="0057059D" w:rsidP="0041142E">
      <w:pPr>
        <w:pStyle w:val="1"/>
        <w:rPr>
          <w:lang w:val="ru-RU"/>
        </w:rPr>
      </w:pPr>
      <w:bookmarkStart w:id="2" w:name="_Toc213943613"/>
      <w:r w:rsidRPr="00300536">
        <w:rPr>
          <w:lang w:val="ru-RU"/>
        </w:rPr>
        <w:lastRenderedPageBreak/>
        <w:t>В</w:t>
      </w:r>
      <w:r w:rsidR="00B31C3A" w:rsidRPr="00300536">
        <w:rPr>
          <w:lang w:val="ru-RU"/>
        </w:rPr>
        <w:t>ведение</w:t>
      </w:r>
      <w:bookmarkEnd w:id="2"/>
    </w:p>
    <w:p w14:paraId="3B9C4C94" w14:textId="3EEB2F47" w:rsidR="0086340D" w:rsidRDefault="001F0E63" w:rsidP="0041142E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Методы </w:t>
      </w:r>
      <w:r w:rsidR="00F32D96">
        <w:rPr>
          <w:rFonts w:ascii="Times New Roman" w:hAnsi="Times New Roman" w:cs="Times New Roman"/>
          <w:sz w:val="28"/>
          <w:szCs w:val="28"/>
          <w:lang w:val="ru-RU"/>
        </w:rPr>
        <w:t>определения поверхностного натяжения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особенно актуальны на сегодняшний день, чтобы измерить кого насколько натянули.</w:t>
      </w:r>
      <w:r w:rsidR="00E90998">
        <w:rPr>
          <w:rFonts w:ascii="Times New Roman" w:hAnsi="Times New Roman" w:cs="Times New Roman"/>
          <w:sz w:val="28"/>
          <w:szCs w:val="28"/>
          <w:lang w:val="ru-RU"/>
        </w:rPr>
        <w:t xml:space="preserve"> Разумеется, как только слышишь про поверхностное натяжение, первое на ум приходит – нефть.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Существует куча методов: первый, второй,</w:t>
      </w:r>
      <w:r w:rsidR="00F32D96">
        <w:rPr>
          <w:rFonts w:ascii="Times New Roman" w:hAnsi="Times New Roman" w:cs="Times New Roman"/>
          <w:sz w:val="28"/>
          <w:szCs w:val="28"/>
          <w:lang w:val="ru-RU"/>
        </w:rPr>
        <w:t xml:space="preserve"> …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32D96">
        <w:rPr>
          <w:rFonts w:ascii="Times New Roman" w:hAnsi="Times New Roman" w:cs="Times New Roman"/>
          <w:sz w:val="28"/>
          <w:szCs w:val="28"/>
          <w:lang w:val="ru-RU"/>
        </w:rPr>
        <w:t>пятый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… десятый. Однако в данной работе все равно будет применен один из них, потому что однажды так захотел Рушан </w:t>
      </w:r>
      <w:r w:rsidRPr="001F0E63">
        <w:rPr>
          <w:rFonts w:ascii="Times New Roman" w:hAnsi="Times New Roman" w:cs="Times New Roman"/>
          <w:sz w:val="28"/>
          <w:szCs w:val="28"/>
          <w:lang w:val="ru-RU"/>
        </w:rPr>
        <w:t>[1].</w:t>
      </w:r>
    </w:p>
    <w:p w14:paraId="3B04757A" w14:textId="77777777" w:rsidR="00CC3C4C" w:rsidRPr="007B580C" w:rsidRDefault="00B24E72" w:rsidP="0041142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B580C">
        <w:rPr>
          <w:rFonts w:ascii="Times New Roman" w:hAnsi="Times New Roman"/>
          <w:sz w:val="28"/>
          <w:szCs w:val="28"/>
          <w:lang w:val="ru-RU"/>
        </w:rPr>
        <w:br w:type="page"/>
      </w:r>
    </w:p>
    <w:p w14:paraId="168CBA40" w14:textId="7A2FCA6B" w:rsidR="00CC3C4C" w:rsidRPr="00B31C3A" w:rsidRDefault="00B31C3A" w:rsidP="0041142E">
      <w:pPr>
        <w:pStyle w:val="1"/>
        <w:rPr>
          <w:lang w:val="ru-RU"/>
        </w:rPr>
      </w:pPr>
      <w:bookmarkStart w:id="3" w:name="_Toc213943614"/>
      <w:r w:rsidRPr="00B31C3A">
        <w:rPr>
          <w:lang w:val="ru-RU"/>
        </w:rPr>
        <w:lastRenderedPageBreak/>
        <w:t>1</w:t>
      </w:r>
      <w:r>
        <w:rPr>
          <w:lang w:val="ru-RU"/>
        </w:rPr>
        <w:t xml:space="preserve"> Теоретические </w:t>
      </w:r>
      <w:r w:rsidRPr="00313D15">
        <w:rPr>
          <w:lang w:val="ru-RU"/>
        </w:rPr>
        <w:t>основы</w:t>
      </w:r>
      <w:r w:rsidR="00F32D96">
        <w:rPr>
          <w:lang w:val="ru-RU"/>
        </w:rPr>
        <w:t xml:space="preserve"> методов определения поверхностного натяжения</w:t>
      </w:r>
      <w:bookmarkEnd w:id="3"/>
      <w:r w:rsidRPr="00313D15">
        <w:rPr>
          <w:lang w:val="ru-RU"/>
        </w:rPr>
        <w:t xml:space="preserve"> </w:t>
      </w:r>
    </w:p>
    <w:p w14:paraId="04C7A614" w14:textId="1A6DF4D1" w:rsidR="00CC3C4C" w:rsidRDefault="00CC3C4C" w:rsidP="0041142E">
      <w:pPr>
        <w:widowControl w:val="0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755C0A2" w14:textId="77777777" w:rsidR="00370728" w:rsidRPr="007B580C" w:rsidRDefault="00370728" w:rsidP="0041142E">
      <w:pPr>
        <w:widowControl w:val="0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A9090DA" w14:textId="11B2D2ED" w:rsidR="00EA7911" w:rsidRPr="007B580C" w:rsidRDefault="00A96591" w:rsidP="0041142E">
      <w:pPr>
        <w:pStyle w:val="3"/>
        <w:rPr>
          <w:lang w:val="ru-RU"/>
        </w:rPr>
      </w:pPr>
      <w:bookmarkStart w:id="4" w:name="_Toc213943615"/>
      <w:r w:rsidRPr="00313D15">
        <w:rPr>
          <w:lang w:val="ru-RU"/>
        </w:rPr>
        <w:t>1.</w:t>
      </w:r>
      <w:r w:rsidR="00F16192">
        <w:rPr>
          <w:lang w:val="ru-RU"/>
        </w:rPr>
        <w:t>1</w:t>
      </w:r>
      <w:r w:rsidR="00FA1AA1">
        <w:rPr>
          <w:lang w:val="ru-RU"/>
        </w:rPr>
        <w:t xml:space="preserve">. </w:t>
      </w:r>
      <w:r w:rsidR="00F32D96">
        <w:rPr>
          <w:lang w:val="ru-RU"/>
        </w:rPr>
        <w:t>Статические методы</w:t>
      </w:r>
      <w:bookmarkEnd w:id="4"/>
      <w:r w:rsidR="00F32D96">
        <w:rPr>
          <w:lang w:val="ru-RU"/>
        </w:rPr>
        <w:t xml:space="preserve"> </w:t>
      </w:r>
    </w:p>
    <w:p w14:paraId="7E45D57B" w14:textId="56C82257" w:rsidR="0057059D" w:rsidRPr="007B580C" w:rsidRDefault="00EB3279" w:rsidP="0041142E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Статические методы основаны на изучении устойчивого равновесного состояния, к которому самопроиз</w:t>
      </w:r>
      <w:r w:rsidR="00267AF5">
        <w:rPr>
          <w:rFonts w:ascii="Times New Roman" w:hAnsi="Times New Roman"/>
          <w:sz w:val="28"/>
          <w:szCs w:val="28"/>
          <w:lang w:val="ru-RU"/>
        </w:rPr>
        <w:t>в</w:t>
      </w:r>
      <w:r>
        <w:rPr>
          <w:rFonts w:ascii="Times New Roman" w:hAnsi="Times New Roman"/>
          <w:sz w:val="28"/>
          <w:szCs w:val="28"/>
          <w:lang w:val="ru-RU"/>
        </w:rPr>
        <w:t>ольно приходит изучаемая система</w:t>
      </w:r>
      <w:r w:rsidR="00267AF5">
        <w:rPr>
          <w:rFonts w:ascii="Times New Roman" w:hAnsi="Times New Roman"/>
          <w:sz w:val="28"/>
          <w:szCs w:val="28"/>
          <w:lang w:val="ru-RU"/>
        </w:rPr>
        <w:t>. Это позволяет получать истинно равновесные значения поверхностного натяжения.</w:t>
      </w:r>
    </w:p>
    <w:p w14:paraId="39B61C71" w14:textId="77777777" w:rsidR="00370728" w:rsidRDefault="00370728" w:rsidP="00294CE7">
      <w:pPr>
        <w:spacing w:line="360" w:lineRule="auto"/>
        <w:ind w:firstLine="709"/>
        <w:jc w:val="both"/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</w:pPr>
    </w:p>
    <w:p w14:paraId="3DFD9B4D" w14:textId="43875434" w:rsidR="005318CE" w:rsidRPr="003C38DF" w:rsidRDefault="00294CE7" w:rsidP="00294CE7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294CE7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Метод подъема жидкости в капилляре (Капиллярный метод)</w:t>
      </w:r>
      <w:r w:rsidR="003C38DF" w:rsidRPr="003C38D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 xml:space="preserve"> [2]</w:t>
      </w:r>
      <w:r w:rsidRPr="00294CE7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.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="00EA467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Данный метод довольно точный и несложный, что делает его распространенным для определения поверхностного натяжения. Он заключается в исследовании подъема жидкости в капиллярной трубке. Поднятие жидкости в капилляре можно объяснить, если предположить, что жидкость прилипает к стенкам капилляра</w:t>
      </w:r>
      <w:r w:rsidR="005318CE"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в результате смачивания стенок и тянется вверх. Известно, что жидкость поднимется или опустится до того уровня, пока добавочное давление под мениском не уравновесит гидростатический вес столба жидкости</w:t>
      </w:r>
      <w:r w:rsidR="003C38DF" w:rsidRPr="003C38DF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.</w:t>
      </w:r>
    </w:p>
    <w:p w14:paraId="1B67C858" w14:textId="3AC91A4B" w:rsidR="005318CE" w:rsidRPr="005318CE" w:rsidRDefault="005318CE" w:rsidP="005318C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Если жидкость полностью смачивает поверхность капилляра, то радиус кривизны мениска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R</m:t>
        </m:r>
      </m:oMath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совпадает с внутренним радиусом капилляра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r</m:t>
        </m:r>
      </m:oMath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. В соответствии с формулой Лапласа имеем</w:t>
      </w:r>
    </w:p>
    <w:p w14:paraId="777D9E2C" w14:textId="18EF2BC4" w:rsidR="005318CE" w:rsidRPr="00294CE7" w:rsidRDefault="00294CE7" w:rsidP="00294CE7">
      <w:pPr>
        <w:spacing w:line="360" w:lineRule="auto"/>
        <w:ind w:firstLine="709"/>
        <w:jc w:val="center"/>
        <w:rPr>
          <w:rFonts w:ascii="Times New Roman" w:hAnsi="Times New Roman"/>
          <w:i/>
          <w:iCs/>
          <w:color w:val="000000"/>
          <w:kern w:val="24"/>
          <w:sz w:val="28"/>
          <w:szCs w:val="28"/>
          <w:lang w:val="ru-RU"/>
        </w:rPr>
      </w:pPr>
      <w:bookmarkStart w:id="5" w:name="_Hlk213854423"/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∆</m:t>
          </m:r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P=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2α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R</m:t>
              </m:r>
            </m:den>
          </m:f>
          <w:bookmarkEnd w:id="5"/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2α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r</m:t>
              </m:r>
            </m:den>
          </m:f>
        </m:oMath>
      </m:oMathPara>
    </w:p>
    <w:p w14:paraId="2A79D87A" w14:textId="52F80815" w:rsidR="005318CE" w:rsidRPr="005318CE" w:rsidRDefault="005318CE" w:rsidP="005318C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Тогда из равенства добавочного давления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ΔP</m:t>
        </m:r>
      </m:oMath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и гидростатического давления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P = ρgh</m:t>
        </m:r>
      </m:oMath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получаем</w:t>
      </w:r>
    </w:p>
    <w:p w14:paraId="1F728050" w14:textId="7EEE7EAA" w:rsidR="005318CE" w:rsidRPr="005318CE" w:rsidRDefault="00294CE7" w:rsidP="00294CE7">
      <w:pPr>
        <w:spacing w:line="360" w:lineRule="auto"/>
        <w:ind w:firstLine="709"/>
        <w:jc w:val="center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∆</m:t>
          </m:r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P=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2α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=ρgh</m:t>
          </m:r>
        </m:oMath>
      </m:oMathPara>
    </w:p>
    <w:p w14:paraId="3F9B70F6" w14:textId="7C454B28" w:rsidR="005318CE" w:rsidRPr="005318CE" w:rsidRDefault="005318CE" w:rsidP="00404B0D">
      <w:pPr>
        <w:spacing w:line="360" w:lineRule="auto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ρ</m:t>
        </m:r>
      </m:oMath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– давление жидкости,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g</m:t>
        </m:r>
      </m:oMath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– ускорение силы тяжести,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h</m:t>
        </m:r>
      </m:oMath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–высота ее поднятия в капилляре,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α</m:t>
        </m:r>
      </m:oMath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–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коэффициент поверхностного натяжения жидкости.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О</w:t>
      </w:r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пределяем α</w:t>
      </w:r>
      <w:r w:rsidR="00294CE7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через добавочное давление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:</w:t>
      </w:r>
    </w:p>
    <w:p w14:paraId="39AF038C" w14:textId="1BE72A71" w:rsidR="005318CE" w:rsidRDefault="00294CE7" w:rsidP="005318C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α=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ρghr</m:t>
          </m:r>
        </m:oMath>
      </m:oMathPara>
    </w:p>
    <w:p w14:paraId="3F233D1A" w14:textId="050153DF" w:rsidR="005318CE" w:rsidRPr="00294CE7" w:rsidRDefault="005318CE" w:rsidP="00294CE7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lastRenderedPageBreak/>
        <w:t xml:space="preserve">При проведении опыта с двумя капиллярами, радиусы которых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1</m:t>
            </m:r>
          </m:sub>
        </m:sSub>
      </m:oMath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2</m:t>
            </m:r>
          </m:sub>
        </m:sSub>
      </m:oMath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, коэффи</w:t>
      </w:r>
      <w:proofErr w:type="spellStart"/>
      <w:r w:rsidR="00294CE7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циент</w:t>
      </w:r>
      <w:proofErr w:type="spellEnd"/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поверхностного натяжения будет равен:</w:t>
      </w:r>
      <w:r w:rsidR="00294CE7" w:rsidRPr="00294CE7">
        <w:rPr>
          <w:rFonts w:ascii="Cambria Math" w:hAnsi="Cambria Math"/>
          <w:i/>
          <w:iCs/>
          <w:color w:val="000000"/>
          <w:kern w:val="24"/>
          <w:sz w:val="28"/>
          <w:szCs w:val="28"/>
          <w:lang w:val="ru-RU"/>
        </w:rPr>
        <w:br/>
      </w: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α</m:t>
          </m:r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ρg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ρg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2</m:t>
              </m:r>
            </m:sub>
          </m:sSub>
        </m:oMath>
      </m:oMathPara>
    </w:p>
    <w:p w14:paraId="2998DE64" w14:textId="77777777" w:rsidR="005318CE" w:rsidRPr="005318CE" w:rsidRDefault="005318CE" w:rsidP="005318C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Отсюда получаем</w:t>
      </w:r>
    </w:p>
    <w:p w14:paraId="30670974" w14:textId="3097A712" w:rsidR="005318CE" w:rsidRDefault="001E0CDA" w:rsidP="005318C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=∆H=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2</m:t>
              </m:r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ρg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2</m:t>
              </m:r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ρg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01090E94" w14:textId="132B8EA5" w:rsidR="005318CE" w:rsidRPr="005318CE" w:rsidRDefault="005318CE" w:rsidP="005318C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Следовательно, окончательная формула для расчета коэффициента поверхностного натяжения в этом случае будет иметь следующий вид:</w:t>
      </w:r>
    </w:p>
    <w:p w14:paraId="1767A3F0" w14:textId="5FF66970" w:rsidR="00EA4672" w:rsidRPr="00B7424B" w:rsidRDefault="00E25E7F" w:rsidP="0041142E">
      <w:pPr>
        <w:spacing w:line="360" w:lineRule="auto"/>
        <w:ind w:firstLine="709"/>
        <w:jc w:val="both"/>
        <w:rPr>
          <w:rFonts w:ascii="Times New Roman" w:hAnsi="Times New Roman"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α=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ρg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2(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∆H</m:t>
          </m:r>
        </m:oMath>
      </m:oMathPara>
    </w:p>
    <w:p w14:paraId="0B37CC40" w14:textId="76FBEFFB" w:rsidR="00B7424B" w:rsidRPr="00B7424B" w:rsidRDefault="00B7424B" w:rsidP="00B7424B">
      <w:pPr>
        <w:spacing w:line="360" w:lineRule="auto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ΔH</m:t>
        </m:r>
      </m:oMath>
      <w:r w:rsidRPr="005318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– разность отсчетов между нижними и верхними краями менисков в капиллярах.</w:t>
      </w:r>
    </w:p>
    <w:p w14:paraId="14D27C28" w14:textId="77777777" w:rsidR="000B4B18" w:rsidRDefault="000B4B18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2277111C" w14:textId="570BD256" w:rsidR="003C38DF" w:rsidRDefault="00F32D96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E25E7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 xml:space="preserve">Метод отрыва кольца (Метод </w:t>
      </w:r>
      <w:proofErr w:type="spellStart"/>
      <w:r w:rsidRPr="00E25E7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Дю</w:t>
      </w:r>
      <w:proofErr w:type="spellEnd"/>
      <w:r w:rsidRPr="00E25E7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 xml:space="preserve"> </w:t>
      </w:r>
      <w:proofErr w:type="spellStart"/>
      <w:r w:rsidRPr="00E25E7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Нуи</w:t>
      </w:r>
      <w:proofErr w:type="spellEnd"/>
      <w:r w:rsidRPr="00E25E7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)</w:t>
      </w:r>
      <w:r w:rsidR="008B188E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 xml:space="preserve"> </w:t>
      </w:r>
      <w:r w:rsidR="008B188E" w:rsidRPr="008B188E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[</w:t>
      </w:r>
      <w:r w:rsidR="00317463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3</w:t>
      </w:r>
      <w:r w:rsidR="008B188E" w:rsidRPr="008B188E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]</w:t>
      </w:r>
      <w:r w:rsidR="00E25E7F" w:rsidRPr="00E25E7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.</w:t>
      </w:r>
      <w:r w:rsidR="00E25E7F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="003C38DF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Данный метод также очень распространен и встречается даже чаще, в отличие от капиллярного метода. Данный метод предполагает измерение максимальн</w:t>
      </w:r>
      <w:r w:rsidR="004D4AD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ой</w:t>
      </w:r>
      <w:r w:rsidR="003C38DF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уравновешивающ</w:t>
      </w:r>
      <w:r w:rsidR="004D4AD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ей</w:t>
      </w:r>
      <w:r w:rsidR="003C38DF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сил</w:t>
      </w:r>
      <w:r w:rsidR="004D4AD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ы</w:t>
      </w:r>
      <w:r w:rsidR="008B188E" w:rsidRPr="008B188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F</m:t>
        </m:r>
      </m:oMath>
      <w:r w:rsidR="003C38DF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во время отрыва кольца от поверхности жидкости. </w:t>
      </w:r>
    </w:p>
    <w:p w14:paraId="797C9278" w14:textId="0F0206CD" w:rsidR="00F32D96" w:rsidRDefault="003C38DF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Так, поверхностное натяжение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α</m:t>
        </m:r>
      </m:oMath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может быть определено используя следующее соотношение:</w:t>
      </w:r>
    </w:p>
    <w:p w14:paraId="06B3F9DC" w14:textId="197AF5A3" w:rsidR="003C38DF" w:rsidRDefault="007B2149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α=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4πR</m:t>
              </m:r>
            </m:den>
          </m:f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/>
                          <w:kern w:val="24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V</m:t>
                  </m:r>
                </m:den>
              </m:f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a</m:t>
                  </m:r>
                </m:den>
              </m:f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 xml:space="preserve"> </m:t>
              </m:r>
            </m:e>
          </m:d>
        </m:oMath>
      </m:oMathPara>
    </w:p>
    <w:p w14:paraId="290B13D1" w14:textId="7405AD26" w:rsidR="003C38DF" w:rsidRDefault="003C38DF" w:rsidP="003C38DF">
      <w:pPr>
        <w:spacing w:line="360" w:lineRule="auto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R</m:t>
        </m:r>
      </m:oMath>
      <w:r w:rsidRPr="008B188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и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a</m:t>
        </m:r>
      </m:oMath>
      <w:r w:rsidRPr="008B188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="008B188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радиусы кольца и проволоки соответственно.</w:t>
      </w:r>
    </w:p>
    <w:p w14:paraId="505CDA61" w14:textId="3215C6CE" w:rsidR="008B188E" w:rsidRDefault="008B188E" w:rsidP="008B188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Безразмерная величина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f</m:t>
        </m:r>
      </m:oMath>
      <w:r w:rsidRPr="008B188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является множителем </w:t>
      </w:r>
      <w:proofErr w:type="spellStart"/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Харкинса</w:t>
      </w:r>
      <w:proofErr w:type="spellEnd"/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-Джордана, которая учитывает толщину проволоки</w:t>
      </w:r>
      <w:r w:rsidRPr="008B188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и в пределе</w:t>
      </w:r>
      <w:r w:rsidRPr="008B188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равна единице при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a</m:t>
        </m:r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=0</m:t>
        </m:r>
      </m:oMath>
      <w:r w:rsidRPr="008B188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и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R</m:t>
        </m:r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→∞</m:t>
        </m:r>
      </m:oMath>
      <w:r w:rsidRPr="008B188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Это функция, зависящая от безразмерных параметров </w:t>
      </w:r>
      <m:oMath>
        <m:f>
          <m:f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color w:val="000000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24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24"/>
                    <w:sz w:val="28"/>
                    <w:szCs w:val="28"/>
                    <w:lang w:val="ru-RU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</w:rPr>
              <m:t>V</m:t>
            </m:r>
          </m:den>
        </m:f>
      </m:oMath>
      <w:r w:rsidR="0057364E" w:rsidRPr="0057364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и </w:t>
      </w:r>
      <m:oMath>
        <m:f>
          <m:f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</w:rPr>
              <m:t>R</m:t>
            </m:r>
          </m:num>
          <m:den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</w:rPr>
              <m:t>a</m:t>
            </m:r>
          </m:den>
        </m:f>
      </m:oMath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, где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V</m:t>
        </m:r>
      </m:oMath>
      <w:r w:rsidRPr="008B188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– объем жидкости поднятой над уровнем поверхности этой жидкости в момент, когда достигается максимальное значение силы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F</m:t>
        </m:r>
      </m:oMath>
      <w:r w:rsidRPr="008B188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.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С механической точки зрения, эта сила равна</w:t>
      </w:r>
    </w:p>
    <w:p w14:paraId="56A6D91C" w14:textId="775C8D91" w:rsidR="008B188E" w:rsidRDefault="007B2149" w:rsidP="008B188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F=</m:t>
          </m:r>
          <m:d>
            <m:d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gV</m:t>
          </m:r>
        </m:oMath>
      </m:oMathPara>
    </w:p>
    <w:p w14:paraId="1A4F72D2" w14:textId="26DCCC52" w:rsidR="008B188E" w:rsidRDefault="008B188E" w:rsidP="00071E74">
      <w:pPr>
        <w:spacing w:line="360" w:lineRule="auto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="006A5A79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– плотность жидкости,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3</m:t>
            </m:r>
          </m:sub>
        </m:sSub>
      </m:oMath>
      <w:r w:rsidR="006A5A79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– плотность вещества над жидкостью.</w:t>
      </w:r>
    </w:p>
    <w:p w14:paraId="4AE68304" w14:textId="661B2569" w:rsidR="00654EA2" w:rsidRDefault="006A5A79" w:rsidP="00654EA2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Пусть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v</m:t>
        </m:r>
      </m:oMath>
      <w:r w:rsidRPr="006A5A79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– объем постепенно поднимающейся вертикально жидкости, тогда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V</m:t>
        </m:r>
      </m:oMath>
      <w:r w:rsidRPr="006A5A79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– наибольшее значение объема, при котором еще возможно равновесие. Как только кольцо поднимется выше критической точки,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v</m:t>
        </m:r>
      </m:oMath>
      <w:r w:rsidR="00317463" w:rsidRPr="00317463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="00317463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начинает убывать и кольцо отрывается от поверхности жидкости.</w:t>
      </w:r>
      <w:r w:rsidR="00654EA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Опуская сложные математические выкладки, запишем готовую расчетную формулу для множителя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f</m:t>
        </m:r>
      </m:oMath>
      <w:r w:rsidR="00654EA2" w:rsidRPr="00654EA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:</w:t>
      </w:r>
    </w:p>
    <w:p w14:paraId="3A771106" w14:textId="3DA3FABE" w:rsidR="00654EA2" w:rsidRPr="00404B0D" w:rsidRDefault="00654EA2" w:rsidP="00654EA2">
      <w:pPr>
        <w:spacing w:line="360" w:lineRule="auto"/>
        <w:ind w:firstLine="709"/>
        <w:jc w:val="both"/>
        <w:rPr>
          <w:rFonts w:ascii="Times New Roman" w:hAnsi="Times New Roman"/>
          <w:i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/>
                          <w:kern w:val="24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V</m:t>
                  </m:r>
                </m:den>
              </m:f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a</m:t>
                  </m:r>
                </m:den>
              </m:f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4π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R</m:t>
                  </m:r>
                </m:e>
              </m:bar>
            </m:num>
            <m:den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V</m:t>
                  </m:r>
                </m:e>
              </m:bar>
            </m:den>
          </m:f>
        </m:oMath>
      </m:oMathPara>
    </w:p>
    <w:p w14:paraId="56D72A2E" w14:textId="3E56894D" w:rsidR="00605837" w:rsidRPr="00605837" w:rsidRDefault="00605837" w:rsidP="00605837">
      <w:pPr>
        <w:spacing w:line="360" w:lineRule="auto"/>
        <w:jc w:val="both"/>
        <w:rPr>
          <w:rFonts w:ascii="Times New Roman" w:hAnsi="Times New Roman"/>
          <w:i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где </w:t>
      </w:r>
      <m:oMath>
        <m:bar>
          <m:barPr>
            <m:pos m:val="top"/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</w:rPr>
              <m:t>R</m:t>
            </m:r>
          </m:e>
        </m:bar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=</m:t>
        </m:r>
        <m:r>
          <w:rPr>
            <w:rFonts w:ascii="Cambria Math" w:hAnsi="Cambria Math"/>
            <w:color w:val="000000"/>
            <w:kern w:val="24"/>
            <w:sz w:val="28"/>
            <w:szCs w:val="28"/>
          </w:rPr>
          <m:t>R</m:t>
        </m:r>
        <m:sSup>
          <m:sSup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1/2</m:t>
            </m:r>
          </m:sup>
        </m:sSup>
      </m:oMath>
      <w:r w:rsidRPr="00605837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и </w:t>
      </w:r>
      <m:oMath>
        <m:bar>
          <m:barPr>
            <m:pos m:val="top"/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</w:rPr>
              <m:t>V</m:t>
            </m:r>
          </m:e>
        </m:bar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=</m:t>
        </m:r>
        <m:r>
          <w:rPr>
            <w:rFonts w:ascii="Cambria Math" w:hAnsi="Cambria Math"/>
            <w:color w:val="000000"/>
            <w:kern w:val="24"/>
            <w:sz w:val="28"/>
            <w:szCs w:val="28"/>
          </w:rPr>
          <m:t>V</m:t>
        </m:r>
        <m:sSup>
          <m:sSup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3/2</m:t>
            </m:r>
          </m:sup>
        </m:sSup>
      </m:oMath>
      <w:r w:rsidRPr="00605837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–</w:t>
      </w:r>
      <w:r w:rsidRPr="00605837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безразмерные величины,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C</m:t>
        </m:r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=(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3</m:t>
            </m:r>
          </m:sub>
        </m:sSub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)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g</m:t>
            </m:r>
          </m:num>
          <m:den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α</m:t>
            </m:r>
          </m:den>
        </m:f>
      </m:oMath>
    </w:p>
    <w:p w14:paraId="426205A1" w14:textId="77777777" w:rsidR="00605837" w:rsidRPr="00654EA2" w:rsidRDefault="00605837" w:rsidP="00605837">
      <w:pPr>
        <w:spacing w:line="360" w:lineRule="auto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4D918CB0" w14:textId="2DE0379A" w:rsidR="007F2629" w:rsidRPr="00217D4C" w:rsidRDefault="00F32D96" w:rsidP="00217D4C">
      <w:pPr>
        <w:spacing w:line="360" w:lineRule="auto"/>
        <w:ind w:firstLine="709"/>
        <w:jc w:val="both"/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</w:pPr>
      <w:r w:rsidRPr="007B2149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 xml:space="preserve">Метод </w:t>
      </w:r>
      <w:proofErr w:type="spellStart"/>
      <w:r w:rsidRPr="007B2149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Вильгельми</w:t>
      </w:r>
      <w:proofErr w:type="spellEnd"/>
      <w:r w:rsidRPr="007B2149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 xml:space="preserve"> (Метод пластинки)</w:t>
      </w:r>
      <w:r w:rsidR="009B4222" w:rsidRPr="007B2149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 xml:space="preserve"> [4]</w:t>
      </w:r>
      <w:r w:rsidR="007B2149" w:rsidRPr="00021AFE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.</w:t>
      </w:r>
      <w:r w:rsidR="00217D4C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 xml:space="preserve"> </w:t>
      </w:r>
      <w:r w:rsidR="00021AF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В методе пластин </w:t>
      </w:r>
      <w:proofErr w:type="spellStart"/>
      <w:r w:rsidR="00021AF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Вильгельми</w:t>
      </w:r>
      <w:proofErr w:type="spellEnd"/>
      <w:r w:rsidR="00021AF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измерения базируются на действии силы вдоль вертикальной линии твердого тела постоянного размера в фиксированной позиции по отношению к горизонтальной поверхности жидкости. Здесь используется в качестве твердого тела тонк</w:t>
      </w:r>
      <w:r w:rsidR="000B4B18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ая</w:t>
      </w:r>
      <w:r w:rsidR="00021AF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прямоугольн</w:t>
      </w:r>
      <w:r w:rsidR="000B4B18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ая</w:t>
      </w:r>
      <w:r w:rsidR="00021AF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пластинк</w:t>
      </w:r>
      <w:r w:rsidR="000B4B18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а</w:t>
      </w:r>
      <w:r w:rsidR="00021AF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с длинами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l</m:t>
        </m:r>
      </m:oMath>
      <w:r w:rsidR="00021AFE" w:rsidRPr="00021AF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="00021AF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и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t</m:t>
        </m:r>
      </m:oMath>
      <w:r w:rsidR="00021AF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, причем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l</m:t>
        </m:r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&gt;&gt;</m:t>
        </m:r>
        <m:r>
          <w:rPr>
            <w:rFonts w:ascii="Cambria Math" w:hAnsi="Cambria Math"/>
            <w:color w:val="000000"/>
            <w:kern w:val="24"/>
            <w:sz w:val="28"/>
            <w:szCs w:val="28"/>
          </w:rPr>
          <m:t>t</m:t>
        </m:r>
      </m:oMath>
      <w:r w:rsidR="00021AF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. Измерение силы</w:t>
      </w:r>
      <w:r w:rsidR="00F1619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F</m:t>
        </m:r>
      </m:oMath>
      <w:r w:rsidR="00021AF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проводится при таких условиях, что его значение соответствует </w:t>
      </w:r>
      <w:r w:rsidR="00DF7E35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мениску со строго определенной формой (то есть угол смачивания будут соответствовать силе), что, в свою очередь, должно соответствовать установившимся механическому и термическому равновесиям во всей исследуемой системе.</w:t>
      </w:r>
    </w:p>
    <w:p w14:paraId="1BF8F428" w14:textId="1B7345A6" w:rsidR="007F2629" w:rsidRDefault="007F2629" w:rsidP="007F2629">
      <w:pPr>
        <w:spacing w:line="360" w:lineRule="auto"/>
        <w:ind w:firstLine="709"/>
        <w:jc w:val="center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noProof/>
          <w:color w:val="000000"/>
          <w:kern w:val="24"/>
          <w:sz w:val="28"/>
          <w:szCs w:val="28"/>
          <w:lang w:val="ru-RU"/>
        </w:rPr>
        <mc:AlternateContent>
          <mc:Choice Requires="wpg">
            <w:drawing>
              <wp:inline distT="0" distB="0" distL="0" distR="0" wp14:anchorId="7B8EA76B" wp14:editId="69041812">
                <wp:extent cx="5140960" cy="2469515"/>
                <wp:effectExtent l="0" t="0" r="2540" b="6985"/>
                <wp:docPr id="42" name="Группа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0960" cy="2469515"/>
                          <a:chOff x="0" y="0"/>
                          <a:chExt cx="5141260" cy="2469647"/>
                        </a:xfrm>
                      </wpg:grpSpPr>
                      <wpg:grpSp>
                        <wpg:cNvPr id="37" name="Группа 37"/>
                        <wpg:cNvGrpSpPr/>
                        <wpg:grpSpPr>
                          <a:xfrm>
                            <a:off x="0" y="0"/>
                            <a:ext cx="5141260" cy="2469647"/>
                            <a:chOff x="0" y="0"/>
                            <a:chExt cx="5141260" cy="2469647"/>
                          </a:xfrm>
                        </wpg:grpSpPr>
                        <pic:pic xmlns:pic="http://schemas.openxmlformats.org/drawingml/2006/picture">
                          <pic:nvPicPr>
                            <pic:cNvPr id="30" name="Рисунок 3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8282" t="57032" r="43214" b="11797"/>
                            <a:stretch/>
                          </pic:blipFill>
                          <pic:spPr bwMode="auto">
                            <a:xfrm>
                              <a:off x="2587925" y="0"/>
                              <a:ext cx="2553335" cy="2418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9" name="Рисунок 2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9159" t="24381" r="33897" b="49981"/>
                            <a:stretch/>
                          </pic:blipFill>
                          <pic:spPr bwMode="auto">
                            <a:xfrm>
                              <a:off x="0" y="224287"/>
                              <a:ext cx="2639060" cy="2245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g:grpSp>
                        <wpg:cNvPr id="32" name="Группа 32"/>
                        <wpg:cNvGrpSpPr/>
                        <wpg:grpSpPr>
                          <a:xfrm>
                            <a:off x="293298" y="379562"/>
                            <a:ext cx="3010523" cy="357241"/>
                            <a:chOff x="0" y="0"/>
                            <a:chExt cx="3010523" cy="357241"/>
                          </a:xfrm>
                        </wpg:grpSpPr>
                        <wps:wsp>
                          <wps:cNvPr id="217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26"/>
                              <a:ext cx="370840" cy="3486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8D3ECA" w14:textId="6A4F633F" w:rsidR="007F2629" w:rsidRPr="007F2629" w:rsidRDefault="007F2629">
                                <w:pPr>
                                  <w:rPr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 w:rsidRPr="007F2629">
                                  <w:rPr>
                                    <w:sz w:val="32"/>
                                    <w:szCs w:val="32"/>
                                    <w:lang w:val="ru-RU"/>
                                  </w:rPr>
                                  <w:t>а)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1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9683" y="0"/>
                              <a:ext cx="370840" cy="3486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FB0F11" w14:textId="71549535" w:rsidR="007F2629" w:rsidRPr="007F2629" w:rsidRDefault="007F2629" w:rsidP="007F2629">
                                <w:pPr>
                                  <w:rPr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  <w:lang w:val="ru-RU"/>
                                  </w:rPr>
                                  <w:t>б</w:t>
                                </w:r>
                                <w:r w:rsidRPr="007F2629">
                                  <w:rPr>
                                    <w:sz w:val="32"/>
                                    <w:szCs w:val="32"/>
                                    <w:lang w:val="ru-RU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B8EA76B" id="Группа 42" o:spid="_x0000_s1026" style="width:404.8pt;height:194.45pt;mso-position-horizontal-relative:char;mso-position-vertical-relative:line" coordsize="51412,24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">
                <v:group id="Группа 37" o:spid="_x0000_s1027" style="position:absolute;width:51412;height:24696" coordsize="51412,24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Рисунок 30" o:spid="_x0000_s1028" type="#_x0000_t75" style="position:absolute;left:25879;width:25533;height:24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">
                    <v:imagedata r:id="rId12" o:title="" croptop="37376f" cropbottom="7731f" cropleft="25088f" cropright="28321f"/>
                  </v:shape>
                  <v:shape id="Рисунок 29" o:spid="_x0000_s1029" type="#_x0000_t75" style="position:absolute;top:2242;width:26390;height:22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">
                    <v:imagedata r:id="rId12" o:title="" croptop="15978f" cropbottom="32756f" cropleft="32217f" cropright="22215f"/>
                  </v:shape>
                </v:group>
                <v:group id="Группа 32" o:spid="_x0000_s1030" style="position:absolute;left:2932;top:3795;width:30106;height:3573" coordsize="30105,3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" o:spid="_x0000_s1031" type="#_x0000_t202" style="position:absolute;top:86;width:3708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  <v:textbox style="mso-fit-shape-to-text:t">
                      <w:txbxContent>
                        <w:p w14:paraId="6E8D3ECA" w14:textId="6A4F633F" w:rsidR="007F2629" w:rsidRPr="007F2629" w:rsidRDefault="007F2629">
                          <w:pPr>
                            <w:rPr>
                              <w:sz w:val="32"/>
                              <w:szCs w:val="32"/>
                              <w:lang w:val="ru-RU"/>
                            </w:rPr>
                          </w:pPr>
                          <w:r w:rsidRPr="007F2629">
                            <w:rPr>
                              <w:sz w:val="32"/>
                              <w:szCs w:val="32"/>
                              <w:lang w:val="ru-RU"/>
                            </w:rPr>
                            <w:t>а)</w:t>
                          </w:r>
                        </w:p>
                      </w:txbxContent>
                    </v:textbox>
                  </v:shape>
                  <v:shape id="Надпись 2" o:spid="_x0000_s1032" type="#_x0000_t202" style="position:absolute;left:26396;width:3709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p7DwgAAANsAAAAPAAAAZHJzL2Rvd25yZXYueG1sRI/NasMw&#10;EITvhb6D2EJvjeyU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Duep7DwgAAANsAAAAPAAAA&#10;AAAAAAAAAAAAAAcCAABkcnMvZG93bnJldi54bWxQSwUGAAAAAAMAAwC3AAAA9gIAAAAA&#10;" filled="f" stroked="f">
                    <v:textbox style="mso-fit-shape-to-text:t">
                      <w:txbxContent>
                        <w:p w14:paraId="31FB0F11" w14:textId="71549535" w:rsidR="007F2629" w:rsidRPr="007F2629" w:rsidRDefault="007F2629" w:rsidP="007F2629">
                          <w:pPr>
                            <w:rPr>
                              <w:sz w:val="32"/>
                              <w:szCs w:val="32"/>
                              <w:lang w:val="ru-RU"/>
                            </w:rPr>
                          </w:pPr>
                          <w:r>
                            <w:rPr>
                              <w:sz w:val="32"/>
                              <w:szCs w:val="32"/>
                              <w:lang w:val="ru-RU"/>
                            </w:rPr>
                            <w:t>б</w:t>
                          </w:r>
                          <w:r w:rsidRPr="007F2629">
                            <w:rPr>
                              <w:sz w:val="32"/>
                              <w:szCs w:val="32"/>
                              <w:lang w:val="ru-RU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Рисунок 1.1 – Схемы к методу </w:t>
      </w:r>
      <w:proofErr w:type="spellStart"/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Вильгельми</w:t>
      </w:r>
      <w:proofErr w:type="spellEnd"/>
    </w:p>
    <w:p w14:paraId="0AC91D62" w14:textId="0F2F0F86" w:rsidR="00F16192" w:rsidRDefault="00F16192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lastRenderedPageBreak/>
        <w:t>Если пластина располагается таким образом, как показано на рисунке 1.1 (а), то силу можно высчитать по следующей формуле:</w:t>
      </w:r>
    </w:p>
    <w:p w14:paraId="3E741E76" w14:textId="3322D82A" w:rsidR="00F16192" w:rsidRPr="00371343" w:rsidRDefault="00371343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F=2lα</m:t>
          </m:r>
          <m:func>
            <m:func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c</m:t>
                  </m:r>
                </m:sub>
              </m:sSub>
            </m:e>
          </m:func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=2lα</m:t>
          </m:r>
          <m:func>
            <m:func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ϑ</m:t>
              </m:r>
            </m:e>
          </m:func>
        </m:oMath>
      </m:oMathPara>
    </w:p>
    <w:p w14:paraId="26EB51DC" w14:textId="2FBB56A4" w:rsidR="00F16192" w:rsidRDefault="00F16192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Данный случай предполагает </w:t>
      </w:r>
      <w:r w:rsidR="007F2629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расположение основание пластины на уровне горизонтальной поверхности жидкости (то есть </w:t>
      </w:r>
      <w:r w:rsidR="00371343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на уровне, когда начинается мениск</w:t>
      </w:r>
      <w:r w:rsidR="007F2629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).</w:t>
      </w:r>
    </w:p>
    <w:p w14:paraId="2253AC58" w14:textId="3A9CA824" w:rsidR="00F16192" w:rsidRDefault="00F16192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Если пластина занимает такое положение, как показано на рисунке 1.1 (б), тогда выражение для силы примет вид:</w:t>
      </w:r>
    </w:p>
    <w:p w14:paraId="57600E6B" w14:textId="778DD150" w:rsidR="00F16192" w:rsidRDefault="00371343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F=2lα</m:t>
          </m:r>
          <m:func>
            <m:func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ϑ</m:t>
              </m:r>
            </m:e>
          </m:func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±tlh</m:t>
          </m:r>
          <m:d>
            <m:d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α</m:t>
                  </m:r>
                </m:sub>
              </m:sSub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β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g</m:t>
          </m:r>
        </m:oMath>
      </m:oMathPara>
    </w:p>
    <w:p w14:paraId="352CAD34" w14:textId="7EB4E86E" w:rsidR="00F16192" w:rsidRDefault="00F16192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Формула выше описывает случай, когда </w:t>
      </w:r>
      <w:r w:rsidR="007F2629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изменение давления на нижней грани пластины сравнивается с давлением на уровне горизонта поверхности жидкости.</w:t>
      </w:r>
    </w:p>
    <w:p w14:paraId="4C51FE82" w14:textId="1F0DE35E" w:rsidR="000B4B18" w:rsidRDefault="007F2629" w:rsidP="000B4B18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Из приведенных формул рассчитывается коэффициент поверхностного натяжения</w:t>
      </w:r>
      <w:r w:rsidR="00371343" w:rsidRPr="00371343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α</m:t>
        </m:r>
      </m:oMath>
      <w:r w:rsidR="000B4B18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:</w:t>
      </w:r>
    </w:p>
    <w:p w14:paraId="72D84485" w14:textId="5B76BED4" w:rsidR="000B4B18" w:rsidRPr="000B4B18" w:rsidRDefault="000B4B18" w:rsidP="000B4B18">
      <w:pPr>
        <w:spacing w:line="360" w:lineRule="auto"/>
        <w:ind w:firstLine="709"/>
        <w:jc w:val="both"/>
        <w:rPr>
          <w:rFonts w:ascii="Times New Roman" w:hAnsi="Times New Roman"/>
          <w:color w:val="000000"/>
          <w:kern w:val="24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α</m:t>
          </m:r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kern w:val="24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2l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ϑ</m:t>
                  </m:r>
                </m:e>
              </m:func>
            </m:den>
          </m:f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kern w:val="24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F</m:t>
              </m:r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∓</m:t>
              </m:r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tlh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/>
                          <w:kern w:val="24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8"/>
                          <w:szCs w:val="28"/>
                        </w:rPr>
                        <m:t>α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/>
                          <w:kern w:val="24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8"/>
                          <w:szCs w:val="28"/>
                        </w:rPr>
                        <m:t>β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2l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ϑ</m:t>
                  </m:r>
                </m:e>
              </m:func>
            </m:den>
          </m:f>
        </m:oMath>
      </m:oMathPara>
    </w:p>
    <w:p w14:paraId="2FF80DD8" w14:textId="5EFE6295" w:rsidR="000B4B18" w:rsidRPr="00B7424B" w:rsidRDefault="000B4B18" w:rsidP="000B4B18">
      <w:pPr>
        <w:spacing w:line="360" w:lineRule="auto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где </w:t>
      </w:r>
      <w:r>
        <w:rPr>
          <w:rFonts w:ascii="Times New Roman" w:hAnsi="Times New Roman"/>
          <w:color w:val="000000"/>
          <w:kern w:val="24"/>
          <w:sz w:val="28"/>
          <w:szCs w:val="28"/>
        </w:rPr>
        <w:t>F</w:t>
      </w:r>
      <w:r w:rsidRPr="001B36D6"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 </w:t>
      </w:r>
      <w:r w:rsidR="001B36D6" w:rsidRPr="001B36D6"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>–</w:t>
      </w:r>
      <w:r w:rsidRPr="001B36D6"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 </w:t>
      </w:r>
      <w:r w:rsidR="001B36D6"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>сила, приложенная к пластине,</w:t>
      </w:r>
      <w:r w:rsidR="005A5F02" w:rsidRPr="005A5F02"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 </w:t>
      </w:r>
      <w:r w:rsidR="005A5F02" w:rsidRPr="005A5F02">
        <w:rPr>
          <w:rFonts w:ascii="Times New Roman" w:hAnsi="Times New Roman"/>
          <w:color w:val="000000"/>
          <w:kern w:val="24"/>
          <w:sz w:val="28"/>
          <w:szCs w:val="28"/>
        </w:rPr>
        <w:t>ϑ</w:t>
      </w:r>
      <w:r w:rsidR="005A5F02" w:rsidRPr="005A5F0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– </w:t>
      </w:r>
      <w:r w:rsidR="005A5F0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угол под мениском,</w:t>
      </w:r>
      <w:r w:rsidR="001B36D6"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 </w:t>
      </w:r>
      <w:r w:rsidR="001B36D6">
        <w:rPr>
          <w:rFonts w:ascii="Times New Roman" w:hAnsi="Times New Roman"/>
          <w:color w:val="000000"/>
          <w:kern w:val="24"/>
          <w:sz w:val="28"/>
          <w:szCs w:val="28"/>
        </w:rPr>
        <w:t>t</w:t>
      </w:r>
      <w:r w:rsidR="001B36D6" w:rsidRPr="001B36D6"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 </w:t>
      </w:r>
      <w:r w:rsidR="001B36D6"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и </w:t>
      </w:r>
      <w:r w:rsidR="001B36D6">
        <w:rPr>
          <w:rFonts w:ascii="Times New Roman" w:hAnsi="Times New Roman"/>
          <w:color w:val="000000"/>
          <w:kern w:val="24"/>
          <w:sz w:val="28"/>
          <w:szCs w:val="28"/>
        </w:rPr>
        <w:t>l</w:t>
      </w:r>
      <w:r w:rsidR="001B36D6"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 – размеры пластинки,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</w:rPr>
              <m:t>α</m:t>
            </m:r>
          </m:sub>
        </m:sSub>
      </m:oMath>
      <w:r w:rsidR="00B7424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и</w:t>
      </w:r>
      <w:r w:rsidR="00B7424B" w:rsidRPr="00B7424B"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</w:rPr>
              <m:t>β</m:t>
            </m:r>
          </m:sub>
        </m:sSub>
      </m:oMath>
      <w:r w:rsidR="00B7424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– плотности сред исследуемой и внешней соответственно, </w:t>
      </w:r>
      <w:r w:rsidR="00B7424B">
        <w:rPr>
          <w:rFonts w:ascii="Times New Roman" w:hAnsi="Times New Roman"/>
          <w:iCs/>
          <w:color w:val="000000"/>
          <w:kern w:val="24"/>
          <w:sz w:val="28"/>
          <w:szCs w:val="28"/>
        </w:rPr>
        <w:t>h</w:t>
      </w:r>
      <w:r w:rsidR="00B7424B" w:rsidRPr="00B7424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="00B7424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–</w:t>
      </w:r>
      <w:r w:rsidR="00B7424B" w:rsidRPr="00B7424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="00B7424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высота пластинки над уровнем жидкости, </w:t>
      </w:r>
      <w:r w:rsidR="00B7424B">
        <w:rPr>
          <w:rFonts w:ascii="Times New Roman" w:hAnsi="Times New Roman"/>
          <w:iCs/>
          <w:color w:val="000000"/>
          <w:kern w:val="24"/>
          <w:sz w:val="28"/>
          <w:szCs w:val="28"/>
        </w:rPr>
        <w:t>g</w:t>
      </w:r>
      <w:r w:rsidR="00B7424B" w:rsidRPr="00B7424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="00B7424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–</w:t>
      </w:r>
      <w:r w:rsidR="00B7424B" w:rsidRPr="00B7424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="00B7424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ускорение свободного падения.</w:t>
      </w:r>
    </w:p>
    <w:p w14:paraId="6702ECF6" w14:textId="77777777" w:rsidR="000B4B18" w:rsidRPr="000B4B18" w:rsidRDefault="000B4B18" w:rsidP="000B4B18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57D95E0E" w14:textId="2685815B" w:rsidR="004A74F2" w:rsidRDefault="00F32D96" w:rsidP="004A74F2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4A74F2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Метод висячей капли</w:t>
      </w:r>
      <w:r w:rsidR="009B4222" w:rsidRPr="004A74F2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 xml:space="preserve"> [5]</w:t>
      </w:r>
      <w:r w:rsidR="004A74F2" w:rsidRPr="004A74F2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.</w:t>
      </w:r>
      <w:r w:rsid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="004A74F2"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При выходе жидкости из капилляра</w:t>
      </w:r>
      <w:r w:rsidR="0057364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радиусом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r</m:t>
        </m:r>
      </m:oMath>
      <w:r w:rsidR="004A74F2"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радиус кривизны поверхности капли сначала убывает, а затем, достигнув минимума, начинает возрастать (рис</w:t>
      </w:r>
      <w:proofErr w:type="spellStart"/>
      <w:r w:rsidR="0057364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унок</w:t>
      </w:r>
      <w:proofErr w:type="spellEnd"/>
      <w:r w:rsidR="004A74F2"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="0057364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1.</w:t>
      </w:r>
      <w:r w:rsidR="00674A71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2</w:t>
      </w:r>
      <w:r w:rsidR="004A74F2"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). </w:t>
      </w:r>
    </w:p>
    <w:p w14:paraId="2DEE8C05" w14:textId="7027E237" w:rsidR="0057364E" w:rsidRDefault="0057364E" w:rsidP="0057364E">
      <w:pPr>
        <w:spacing w:line="360" w:lineRule="auto"/>
        <w:ind w:firstLine="709"/>
        <w:jc w:val="center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noProof/>
          <w:color w:val="000000"/>
          <w:kern w:val="24"/>
          <w:sz w:val="28"/>
          <w:szCs w:val="28"/>
          <w:lang w:val="ru-RU"/>
        </w:rPr>
        <w:drawing>
          <wp:inline distT="0" distB="0" distL="0" distR="0" wp14:anchorId="5F491FF4" wp14:editId="2C6B6CA1">
            <wp:extent cx="2122099" cy="213539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30" cy="2143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E54A9" w14:textId="6C7A09F0" w:rsidR="0057364E" w:rsidRPr="004A74F2" w:rsidRDefault="0057364E" w:rsidP="0057364E">
      <w:pPr>
        <w:spacing w:line="360" w:lineRule="auto"/>
        <w:ind w:firstLine="709"/>
        <w:jc w:val="center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lastRenderedPageBreak/>
        <w:t>Рисунок 1.</w:t>
      </w:r>
      <w:r w:rsidR="00674A71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2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– Схема к методу висячей капли</w:t>
      </w:r>
    </w:p>
    <w:p w14:paraId="75251AEB" w14:textId="4CD0E27E" w:rsidR="004A74F2" w:rsidRDefault="004A74F2" w:rsidP="004A74F2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Для образования поверхности капли необходима затрата определенного количества энергии, эквивалентного силе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F</m:t>
        </m:r>
      </m:oMath>
      <w:r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, отнесенной к единице длины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l</m:t>
        </m:r>
      </m:oMath>
      <w:r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формирующейся поверхности. Для капли жидкости сферической формы</w:t>
      </w:r>
    </w:p>
    <w:p w14:paraId="1179A665" w14:textId="4CB9BF95" w:rsidR="004A74F2" w:rsidRDefault="0057364E" w:rsidP="004A74F2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α=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l</m:t>
              </m:r>
            </m:den>
          </m:f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color w:val="000000"/>
                  <w:kern w:val="24"/>
                  <w:sz w:val="28"/>
                  <w:szCs w:val="28"/>
                  <w:lang w:val="ru-RU"/>
                </w:rPr>
                <m:t>π</m:t>
              </m:r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r</m:t>
              </m:r>
            </m:den>
          </m:f>
        </m:oMath>
      </m:oMathPara>
    </w:p>
    <w:p w14:paraId="6BD51320" w14:textId="25D9153F" w:rsidR="004A74F2" w:rsidRPr="004A74F2" w:rsidRDefault="004A74F2" w:rsidP="004A74F2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Вес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mg</m:t>
        </m:r>
      </m:oMath>
      <w:r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капли в момент отрыва уравновешивается силой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F</m:t>
        </m:r>
      </m:oMath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поверхностного натяжения,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F = 2</m:t>
        </m:r>
        <m:r>
          <w:rPr>
            <w:rFonts w:ascii="Cambria Math" w:hAnsi="Cambria Math" w:cs="Times New Roman"/>
            <w:color w:val="000000"/>
            <w:kern w:val="24"/>
            <w:sz w:val="28"/>
            <w:szCs w:val="28"/>
            <w:lang w:val="ru-RU"/>
          </w:rPr>
          <m:t>π</m:t>
        </m:r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rα = d</m:t>
        </m:r>
        <m:r>
          <w:rPr>
            <w:rFonts w:ascii="Cambria Math" w:hAnsi="Cambria Math" w:cs="Times New Roman"/>
            <w:color w:val="000000"/>
            <w:kern w:val="24"/>
            <w:sz w:val="28"/>
            <w:szCs w:val="28"/>
            <w:lang w:val="ru-RU"/>
          </w:rPr>
          <m:t>π</m:t>
        </m:r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α</m:t>
        </m:r>
      </m:oMath>
      <w:r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. </w:t>
      </w:r>
      <w:r w:rsidRPr="004A74F2">
        <w:rPr>
          <w:rFonts w:ascii="Times New Roman" w:hAnsi="Times New Roman" w:cs="Times New Roman"/>
          <w:iCs/>
          <w:color w:val="000000"/>
          <w:kern w:val="24"/>
          <w:sz w:val="28"/>
          <w:szCs w:val="28"/>
          <w:lang w:val="ru-RU"/>
        </w:rPr>
        <w:t>Принимается</w:t>
      </w:r>
      <w:r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, </w:t>
      </w:r>
      <w:r w:rsidRPr="004A74F2">
        <w:rPr>
          <w:rFonts w:ascii="Times New Roman" w:hAnsi="Times New Roman" w:cs="Times New Roman"/>
          <w:iCs/>
          <w:color w:val="000000"/>
          <w:kern w:val="24"/>
          <w:sz w:val="28"/>
          <w:szCs w:val="28"/>
          <w:lang w:val="ru-RU"/>
        </w:rPr>
        <w:t>что</w:t>
      </w:r>
      <w:r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диаметр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d</m:t>
        </m:r>
      </m:oMath>
      <w:r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шейки капли в момент отрыва соответствует диаметру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d</m:t>
        </m:r>
      </m:oMath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узкого конца трубки. </w:t>
      </w:r>
    </w:p>
    <w:p w14:paraId="7B69703C" w14:textId="2431040E" w:rsidR="004A74F2" w:rsidRDefault="004A74F2" w:rsidP="004A74F2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Таким образом,</w:t>
      </w:r>
    </w:p>
    <w:p w14:paraId="077549DB" w14:textId="22B2DBE9" w:rsidR="004A74F2" w:rsidRDefault="0057364E" w:rsidP="0057364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α=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d</m:t>
              </m:r>
              <m:r>
                <w:rPr>
                  <w:rFonts w:ascii="Cambria Math" w:hAnsi="Cambria Math" w:cs="Times New Roman"/>
                  <w:color w:val="000000"/>
                  <w:kern w:val="24"/>
                  <w:sz w:val="28"/>
                  <w:szCs w:val="28"/>
                  <w:lang w:val="ru-RU"/>
                </w:rPr>
                <m:t>π</m:t>
              </m:r>
            </m:den>
          </m:f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d</m:t>
              </m:r>
              <m:r>
                <w:rPr>
                  <w:rFonts w:ascii="Cambria Math" w:hAnsi="Cambria Math" w:cs="Times New Roman"/>
                  <w:color w:val="000000"/>
                  <w:kern w:val="24"/>
                  <w:sz w:val="28"/>
                  <w:szCs w:val="28"/>
                  <w:lang w:val="ru-RU"/>
                </w:rPr>
                <m:t>π</m:t>
              </m:r>
            </m:den>
          </m:f>
        </m:oMath>
      </m:oMathPara>
    </w:p>
    <w:p w14:paraId="2719D861" w14:textId="4F227512" w:rsidR="004A74F2" w:rsidRDefault="00B7424B" w:rsidP="00B7424B">
      <w:pPr>
        <w:spacing w:line="360" w:lineRule="auto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з</w:t>
      </w:r>
      <w:r w:rsidR="004A74F2"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десь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m</m:t>
        </m:r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</w:rPr>
              <m:t>M</m:t>
            </m:r>
          </m:num>
          <m:den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</w:rPr>
              <m:t>n</m:t>
            </m:r>
          </m:den>
        </m:f>
      </m:oMath>
      <w:r w:rsidR="0057364E" w:rsidRPr="0057364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, </w:t>
      </w:r>
      <w:r w:rsidR="004A74F2"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M</m:t>
        </m:r>
      </m:oMath>
      <w:r w:rsidR="004A74F2"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– масса определенного (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n</m:t>
        </m:r>
      </m:oMath>
      <w:r w:rsidR="004A74F2"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) количества капель раствора</w:t>
      </w:r>
      <w:r w:rsidRPr="00B7424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iCs/>
          <w:color w:val="000000"/>
          <w:kern w:val="24"/>
          <w:sz w:val="28"/>
          <w:szCs w:val="28"/>
        </w:rPr>
        <w:t>d</w:t>
      </w:r>
      <w:r w:rsidRPr="00B7424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–</w:t>
      </w:r>
      <w:r w:rsidRPr="00B7424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диаметр капилляра, </w:t>
      </w:r>
      <w:r>
        <w:rPr>
          <w:rFonts w:ascii="Times New Roman" w:hAnsi="Times New Roman"/>
          <w:iCs/>
          <w:color w:val="000000"/>
          <w:kern w:val="24"/>
          <w:sz w:val="28"/>
          <w:szCs w:val="28"/>
        </w:rPr>
        <w:t>g</w:t>
      </w:r>
      <w:r w:rsidRPr="00B7424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–</w:t>
      </w:r>
      <w:r w:rsidRPr="00B7424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ускорение свободного падения</w:t>
      </w:r>
      <w:r w:rsidR="004A74F2" w:rsidRPr="004A74F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.</w:t>
      </w:r>
    </w:p>
    <w:p w14:paraId="2D140944" w14:textId="74B43910" w:rsidR="00B7424B" w:rsidRDefault="00B7424B" w:rsidP="00B7424B">
      <w:pPr>
        <w:spacing w:line="360" w:lineRule="auto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40FDFFF7" w14:textId="77777777" w:rsidR="00B7424B" w:rsidRPr="0057364E" w:rsidRDefault="00B7424B" w:rsidP="00B7424B">
      <w:pPr>
        <w:spacing w:line="360" w:lineRule="auto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2AFDEC36" w14:textId="3AFFC48F" w:rsidR="0026511B" w:rsidRDefault="002F49EF" w:rsidP="0001349B">
      <w:pPr>
        <w:pStyle w:val="3"/>
        <w:rPr>
          <w:lang w:val="ru-RU"/>
        </w:rPr>
      </w:pPr>
      <w:bookmarkStart w:id="6" w:name="_Toc213943616"/>
      <w:r w:rsidRPr="00313D15">
        <w:rPr>
          <w:lang w:val="ru-RU"/>
        </w:rPr>
        <w:t>1.</w:t>
      </w:r>
      <w:r w:rsidR="00F16192">
        <w:rPr>
          <w:lang w:val="ru-RU"/>
        </w:rPr>
        <w:t>2</w:t>
      </w:r>
      <w:r w:rsidR="0026511B" w:rsidRPr="007B580C">
        <w:rPr>
          <w:lang w:val="ru-RU"/>
        </w:rPr>
        <w:t xml:space="preserve">. </w:t>
      </w:r>
      <w:r w:rsidR="00F32D96">
        <w:rPr>
          <w:lang w:val="ru-RU"/>
        </w:rPr>
        <w:t>Динамические методы</w:t>
      </w:r>
      <w:bookmarkEnd w:id="6"/>
    </w:p>
    <w:p w14:paraId="1E035BC0" w14:textId="4A7A9D69" w:rsidR="00667B08" w:rsidRDefault="00667B08" w:rsidP="00667B08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Динамические методы применяются в основном для изучения неравновесных состояний поверхностных слоев жидкостей и скорости установления равновесной структуры их поверхности.</w:t>
      </w:r>
      <w:r w:rsid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</w:p>
    <w:p w14:paraId="5CF5A4E7" w14:textId="77777777" w:rsidR="00B7424B" w:rsidRDefault="00B7424B" w:rsidP="00667B08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39C85CA1" w14:textId="302C6D39" w:rsidR="001B518B" w:rsidRDefault="00F32D96" w:rsidP="0057364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5048FB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Осциллирующая струя</w:t>
      </w:r>
      <w:r w:rsidR="009B4222" w:rsidRPr="005048FB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 xml:space="preserve"> [</w:t>
      </w:r>
      <w:r w:rsidR="00674A71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4</w:t>
      </w:r>
      <w:r w:rsidR="009B4222" w:rsidRPr="005048FB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]</w:t>
      </w:r>
      <w:r w:rsidR="004A74F2" w:rsidRPr="005048FB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.</w:t>
      </w:r>
      <w:r w:rsidR="005048FB" w:rsidRPr="005048FB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 xml:space="preserve"> </w:t>
      </w:r>
      <w:r w:rsidR="00371343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Метод осциллирующей струи – пример типичного динамического метода. Представим водяной цилиндр с овальным сечением (Рисунок 1.3).</w:t>
      </w:r>
    </w:p>
    <w:p w14:paraId="5FC719E1" w14:textId="29C464E7" w:rsidR="001B518B" w:rsidRDefault="005048FB" w:rsidP="005048FB">
      <w:pPr>
        <w:spacing w:line="360" w:lineRule="auto"/>
        <w:ind w:firstLine="709"/>
        <w:jc w:val="center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noProof/>
          <w:color w:val="000000"/>
          <w:kern w:val="24"/>
          <w:sz w:val="28"/>
          <w:szCs w:val="28"/>
          <w:lang w:val="ru-RU"/>
        </w:rPr>
        <w:lastRenderedPageBreak/>
        <w:drawing>
          <wp:inline distT="0" distB="0" distL="0" distR="0" wp14:anchorId="42148293" wp14:editId="33508E94">
            <wp:extent cx="2035834" cy="2061282"/>
            <wp:effectExtent l="0" t="0" r="254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213" cy="206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8AABA" w14:textId="2ECBBFDD" w:rsidR="00F462CE" w:rsidRDefault="00F462CE" w:rsidP="005048FB">
      <w:pPr>
        <w:spacing w:line="360" w:lineRule="auto"/>
        <w:ind w:firstLine="709"/>
        <w:jc w:val="center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Рисунок 1.3 – Схема к методу осциллирующей струи: сечение цилиндра</w:t>
      </w:r>
    </w:p>
    <w:p w14:paraId="256E80C8" w14:textId="65F3DC90" w:rsidR="001B518B" w:rsidRDefault="00371343" w:rsidP="0057364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При одинаковом внешнем давлении и поверхностном натяжении, давление внутри жидкости под изогнутой поверхностью будет варьироваться от точки к точке </w:t>
      </w:r>
      <w:r w:rsidR="001B518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в соответствии с формулой Лапласа и будет максимальной в наиболее отдаленной части от оси этого цилиндра, где кривизна поверхности максимальна. Под влиянием разницы давлений жидкость течет к оси цилиндра. Затем, как достигает оси, два встречных потока создают билатеральный (двусторонний) поток от оси, снова формируя цилиндр овального сечения, однако уже развернувшийся на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90°</m:t>
        </m:r>
      </m:oMath>
      <w:r w:rsidR="001B518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.</w:t>
      </w:r>
    </w:p>
    <w:p w14:paraId="62489757" w14:textId="354F9B0F" w:rsidR="00371343" w:rsidRDefault="001B518B" w:rsidP="0057364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В отсутствие трения и сжимаемости, частота колебаний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ν</m:t>
        </m:r>
      </m:oMath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может завис</w:t>
      </w:r>
      <w:r w:rsidR="00B7424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е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ть</w:t>
      </w:r>
      <w:r w:rsidR="005048F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только от поверхностного натяжения</w:t>
      </w:r>
      <w:r w:rsidR="005048F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α</m:t>
        </m:r>
      </m:oMath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, плотности жидкости</w:t>
      </w:r>
      <w:r w:rsidR="005048F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ρ</m:t>
        </m:r>
      </m:oMath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и среднего радиуса цилиндра</w:t>
      </w:r>
      <w:r w:rsidR="005048F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0</m:t>
            </m:r>
          </m:sub>
        </m:sSub>
      </m:oMath>
      <w:r w:rsidR="00F462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при малы колебаниях. Тогда зависимость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ν</m:t>
        </m:r>
      </m:oMath>
      <w:r w:rsidR="00F462C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от этих величин описывается формулой Релея:</w:t>
      </w:r>
    </w:p>
    <w:p w14:paraId="0DD77AC3" w14:textId="18748288" w:rsidR="00F462CE" w:rsidRDefault="005048FB" w:rsidP="0057364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ν=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3α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  <w:lang w:val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/>
                          <w:kern w:val="24"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3</m:t>
                  </m:r>
                </m:sup>
              </m:sSup>
            </m:den>
          </m:f>
        </m:oMath>
      </m:oMathPara>
    </w:p>
    <w:p w14:paraId="4723FAF1" w14:textId="317932C4" w:rsidR="005048FB" w:rsidRDefault="00BA6F9E" w:rsidP="00BA6F9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Периодически участки струи</w:t>
      </w:r>
      <w:r w:rsidR="005048F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будут проходить расстояние</w:t>
      </w:r>
      <w:r w:rsidR="005048FB" w:rsidRPr="005048F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λ=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kern w:val="24"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kern w:val="24"/>
                    <w:sz w:val="28"/>
                    <w:szCs w:val="28"/>
                    <w:lang w:val="ru-RU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  <w:kern w:val="24"/>
                    <w:sz w:val="28"/>
                    <w:szCs w:val="28"/>
                    <w:lang w:val="ru-RU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ν</m:t>
            </m:r>
          </m:den>
        </m:f>
      </m:oMath>
      <w:r w:rsidR="00674A71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(</w:t>
      </w:r>
      <w:r w:rsidR="005048F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0</m:t>
            </m:r>
          </m:sub>
        </m:sSub>
      </m:oMath>
      <w:r w:rsidR="005048F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– средняя скорость струи</w:t>
      </w:r>
      <w:r w:rsidR="00674A71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),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которую можно измерить в ходе эксперимента как длину волны (расстояние между узкими или широкими местами струйки). </w:t>
      </w:r>
    </w:p>
    <w:p w14:paraId="2EAEF20A" w14:textId="4E383A1D" w:rsidR="005048FB" w:rsidRDefault="005048FB" w:rsidP="005048FB">
      <w:pPr>
        <w:spacing w:line="360" w:lineRule="auto"/>
        <w:ind w:firstLine="709"/>
        <w:jc w:val="center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noProof/>
          <w:color w:val="000000"/>
          <w:kern w:val="24"/>
          <w:sz w:val="28"/>
          <w:szCs w:val="28"/>
          <w:lang w:val="ru-RU"/>
        </w:rPr>
        <w:lastRenderedPageBreak/>
        <w:drawing>
          <wp:inline distT="0" distB="0" distL="0" distR="0" wp14:anchorId="11DE9BB9" wp14:editId="01BC5B90">
            <wp:extent cx="3116538" cy="1846053"/>
            <wp:effectExtent l="0" t="0" r="825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351" cy="185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E19E3" w14:textId="7E1A4642" w:rsidR="005048FB" w:rsidRDefault="005048FB" w:rsidP="005048FB">
      <w:pPr>
        <w:spacing w:line="360" w:lineRule="auto"/>
        <w:ind w:firstLine="709"/>
        <w:jc w:val="center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Рисунок 1.4 – Колеблющаяся струя</w:t>
      </w:r>
    </w:p>
    <w:p w14:paraId="71F8140B" w14:textId="4A5EB768" w:rsidR="00BA6F9E" w:rsidRDefault="00BA6F9E" w:rsidP="00BA6F9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Выразим расход жидкости</w:t>
      </w:r>
      <w:r w:rsidR="005048FB" w:rsidRPr="005048FB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Q</m:t>
        </m:r>
      </m:oMath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:</w:t>
      </w:r>
    </w:p>
    <w:p w14:paraId="2B87ED6A" w14:textId="0E6480B5" w:rsidR="00BA6F9E" w:rsidRDefault="005048FB" w:rsidP="00BA6F9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</w:rPr>
            <m:t>Q=</m:t>
          </m:r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π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0</m:t>
              </m:r>
            </m:sub>
          </m:sSub>
        </m:oMath>
      </m:oMathPara>
    </w:p>
    <w:p w14:paraId="7E19B6D4" w14:textId="551D6891" w:rsidR="00BA6F9E" w:rsidRDefault="00BA6F9E" w:rsidP="00BA6F9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Тогда коэффициент поверхностного натяжения можно рассчитать по следующей формуле: </w:t>
      </w:r>
    </w:p>
    <w:p w14:paraId="0D114E82" w14:textId="49FC5901" w:rsidR="00BA6F9E" w:rsidRPr="00B7424B" w:rsidRDefault="005048FB" w:rsidP="0057364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α=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2ρ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den>
          </m:f>
        </m:oMath>
      </m:oMathPara>
    </w:p>
    <w:p w14:paraId="70EF4AEF" w14:textId="733D7CD0" w:rsidR="00B7424B" w:rsidRPr="00B7424B" w:rsidRDefault="00B7424B" w:rsidP="00B7424B">
      <w:pPr>
        <w:spacing w:line="360" w:lineRule="auto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ρ</m:t>
        </m:r>
      </m:oMath>
      <w:r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 – плотность исследуемой жидкости,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</w:rPr>
          <m:t>Q</m:t>
        </m:r>
      </m:oMath>
      <w:r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 – расход жидкости,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0</m:t>
            </m:r>
          </m:sub>
        </m:sSub>
      </m:oMath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– средний радиус цилиндра,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λ</m:t>
        </m:r>
      </m:oMath>
      <w:r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 </w:t>
      </w:r>
      <w:r w:rsidR="00370728"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>–</w:t>
      </w:r>
      <w:r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 </w:t>
      </w:r>
      <w:r w:rsidR="00370728"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>длина волны осцилляции струи, 2 и 3 – цифры.</w:t>
      </w:r>
    </w:p>
    <w:p w14:paraId="00147E67" w14:textId="0E09AB51" w:rsidR="00667B08" w:rsidRDefault="00667B08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463419B3" w14:textId="4B0A2A73" w:rsidR="009B4222" w:rsidRPr="00674A71" w:rsidRDefault="00E90998" w:rsidP="00674A71">
      <w:pPr>
        <w:spacing w:line="360" w:lineRule="auto"/>
        <w:ind w:firstLine="709"/>
        <w:jc w:val="both"/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</w:pPr>
      <w:r w:rsidRPr="00587C7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 xml:space="preserve">Метод пузырькового давления (Метод </w:t>
      </w:r>
      <w:proofErr w:type="spellStart"/>
      <w:r w:rsidRPr="00587C7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Ребиндера</w:t>
      </w:r>
      <w:proofErr w:type="spellEnd"/>
      <w:r w:rsidRPr="00587C7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)</w:t>
      </w:r>
      <w:r w:rsidR="009B4222" w:rsidRPr="00587C7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 xml:space="preserve"> [</w:t>
      </w:r>
      <w:r w:rsidR="00674A71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6</w:t>
      </w:r>
      <w:r w:rsidR="009B4222" w:rsidRPr="00587C7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]</w:t>
      </w:r>
      <w:r w:rsidR="00587C7F" w:rsidRPr="00587C7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.</w:t>
      </w:r>
      <w:r w:rsidR="00674A71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 xml:space="preserve"> </w:t>
      </w:r>
      <w:r w:rsidR="00F25FFD"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Представим себе пузырек воздуха, находящийся на кончике капилляра, касающегося поверхности жидкости (рис</w:t>
      </w:r>
      <w:r w:rsidR="0057364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унок</w:t>
      </w:r>
      <w:r w:rsidR="00F25FFD"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1.</w:t>
      </w:r>
      <w:r w:rsidR="00674A71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5</w:t>
      </w:r>
      <w:r w:rsidR="00F25FFD"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). </w:t>
      </w:r>
    </w:p>
    <w:p w14:paraId="2187C791" w14:textId="66DD93A8" w:rsidR="00587C7F" w:rsidRDefault="00587C7F" w:rsidP="0057364E">
      <w:pPr>
        <w:spacing w:line="360" w:lineRule="auto"/>
        <w:ind w:firstLine="709"/>
        <w:jc w:val="center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noProof/>
          <w:color w:val="000000"/>
          <w:kern w:val="24"/>
          <w:sz w:val="28"/>
          <w:szCs w:val="28"/>
          <w:lang w:val="ru-RU"/>
        </w:rPr>
        <w:drawing>
          <wp:inline distT="0" distB="0" distL="0" distR="0" wp14:anchorId="47307FED" wp14:editId="474AB826">
            <wp:extent cx="4710023" cy="248075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523" cy="248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6847F" w14:textId="37FAC8A2" w:rsidR="00587C7F" w:rsidRDefault="0057364E" w:rsidP="0057364E">
      <w:pPr>
        <w:spacing w:line="360" w:lineRule="auto"/>
        <w:ind w:firstLine="709"/>
        <w:jc w:val="center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Рисунок 1.</w:t>
      </w:r>
      <w:r w:rsidR="00674A71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5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– Схема к методу </w:t>
      </w:r>
      <w:proofErr w:type="spellStart"/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Ребиндера</w:t>
      </w:r>
      <w:proofErr w:type="spellEnd"/>
    </w:p>
    <w:p w14:paraId="729A133B" w14:textId="5785701C" w:rsidR="00F25FFD" w:rsidRPr="00F25FFD" w:rsidRDefault="00F25FFD" w:rsidP="00F25FF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lastRenderedPageBreak/>
        <w:t>Как видно из рис. 1.</w:t>
      </w:r>
      <w:r w:rsidR="00021AF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2</w:t>
      </w: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, поверхность жидкости, граничащей с пузырьком воздуха, искривлена (отрицательная кривизна). По мере роста внешнего давления радиус пузырька воздуха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R</m:t>
        </m:r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(т.е., радиус кривизны поверхности жидкости) вначале уменьшается, а затем увеличивается. </w:t>
      </w:r>
    </w:p>
    <w:p w14:paraId="25903A82" w14:textId="418257A2" w:rsidR="009B4222" w:rsidRDefault="00F25FFD" w:rsidP="00F25FF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В результате искривления поверхности раздела фаз возникает</w:t>
      </w:r>
      <w:r w:rsidR="009B422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капиллярное давление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∆P</m:t>
        </m:r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, величина которого в соответствии с формулой </w:t>
      </w:r>
      <w:r w:rsidR="00587C7F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ниже </w:t>
      </w: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вначале увеличивается, а затем уменьшается: </w:t>
      </w:r>
    </w:p>
    <w:p w14:paraId="0DAC68A0" w14:textId="50668F42" w:rsidR="00F25FFD" w:rsidRPr="00F25FFD" w:rsidRDefault="00587C7F" w:rsidP="00587C7F">
      <w:pPr>
        <w:spacing w:line="360" w:lineRule="auto"/>
        <w:ind w:firstLine="709"/>
        <w:jc w:val="center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∆P=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жидкость-газ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R</m:t>
              </m:r>
            </m:den>
          </m:f>
        </m:oMath>
      </m:oMathPara>
    </w:p>
    <w:p w14:paraId="112FBFCE" w14:textId="3252F45C" w:rsidR="009B4222" w:rsidRDefault="00F25FFD" w:rsidP="00587C7F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Это давление достигает максимального значения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max</m:t>
            </m:r>
          </m:sub>
        </m:sSub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в тот момент, когда пузырек имеет форму полусферы, то есть, когда радиус кривизны</w:t>
      </w:r>
      <w:r w:rsidR="009B422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поверхности жидкости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R</m:t>
        </m:r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равен радиусу капилляра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r</m:t>
        </m:r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(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R = r</m:t>
        </m:r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) (рис. 1</w:t>
      </w:r>
      <w:r w:rsidR="00587C7F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.</w:t>
      </w:r>
      <w:r w:rsidR="00021AFE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2</w:t>
      </w:r>
      <w:r w:rsidR="00587C7F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(б</w:t>
      </w: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)</w:t>
      </w:r>
      <w:r w:rsidR="00587C7F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)</w:t>
      </w: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.</w:t>
      </w:r>
    </w:p>
    <w:p w14:paraId="2A069543" w14:textId="429ADFC5" w:rsidR="00F25FFD" w:rsidRPr="00F25FFD" w:rsidRDefault="00F25FFD" w:rsidP="00F25FF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Чтобы пузырек воздуха удерживался на кончике капилляра, давление на него со стороны жидкости должно быть уравновешено</w:t>
      </w:r>
      <w:r w:rsidR="009B422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внешним давлением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внеш</m:t>
            </m:r>
          </m:sub>
        </m:sSub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, то есть, должно соблюдаться условие: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внеш</m:t>
            </m:r>
          </m:sub>
        </m:sSub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 xml:space="preserve"> = ∆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max</m:t>
            </m:r>
          </m:sub>
        </m:sSub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. </w:t>
      </w:r>
    </w:p>
    <w:p w14:paraId="6C081ABA" w14:textId="5B0F7195" w:rsidR="00F25FFD" w:rsidRPr="00F25FFD" w:rsidRDefault="00F25FFD" w:rsidP="00F25FF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Увеличение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внеш</m:t>
            </m:r>
          </m:sub>
        </m:sSub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на бесконечно малую величину по сравнению</w:t>
      </w:r>
      <w:r w:rsidR="009B422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с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max</m:t>
            </m:r>
          </m:sub>
        </m:sSub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вызывает дальнейший рост пузырька воздуха. Но радиус кривизны поверхности жидко</w:t>
      </w:r>
      <w:proofErr w:type="spellStart"/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сти</w:t>
      </w:r>
      <w:proofErr w:type="spellEnd"/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при этом уже не уменьшается, а растет</w:t>
      </w:r>
      <w:r w:rsidR="009B422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(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 xml:space="preserve">R &gt; </m:t>
        </m:r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r). Следовательно, давление со стороны жидкости на пузырек</w:t>
      </w:r>
      <w:r w:rsidR="009B422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воздуха уменьшается (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∆P &lt; ∆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max</m:t>
            </m:r>
          </m:sub>
        </m:sSub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) и не сможет уравновесить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внеш</m:t>
            </m:r>
          </m:sub>
        </m:sSub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. В</w:t>
      </w:r>
      <w:r w:rsidR="009B422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р</w:t>
      </w: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езультате пузырек воздуха отрывается от капилляра. </w:t>
      </w:r>
    </w:p>
    <w:p w14:paraId="3B4A8618" w14:textId="63D25229" w:rsidR="00F25FFD" w:rsidRPr="00F25FFD" w:rsidRDefault="00F25FFD" w:rsidP="009B4222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Между радиусом капилляра r и величиной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max</m:t>
            </m:r>
          </m:sub>
        </m:sSub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существует</w:t>
      </w:r>
      <w:r w:rsidR="009B422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прямая связь: </w:t>
      </w:r>
    </w:p>
    <w:p w14:paraId="47942BB9" w14:textId="399AB99C" w:rsidR="009B4222" w:rsidRDefault="00587C7F" w:rsidP="00F25FF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max</m:t>
              </m:r>
            </m:sub>
          </m:sSub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жидкость-газ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r</m:t>
              </m:r>
            </m:den>
          </m:f>
        </m:oMath>
      </m:oMathPara>
    </w:p>
    <w:p w14:paraId="1AF88084" w14:textId="69E573B5" w:rsidR="00F25FFD" w:rsidRPr="00F25FFD" w:rsidRDefault="00F25FFD" w:rsidP="009B4222">
      <w:pPr>
        <w:spacing w:line="360" w:lineRule="auto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Таким образом, измерив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внеш</m:t>
            </m:r>
          </m:sub>
        </m:sSub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в момент проскока пузырька воздуха с</w:t>
      </w:r>
      <w:r w:rsidR="009B4222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кончика капилляра и приняв, что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внеш</m:t>
            </m:r>
          </m:sub>
        </m:sSub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= ∆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max</m:t>
            </m:r>
          </m:sub>
        </m:sSub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, можно рассчитать </w:t>
      </w:r>
      <w:bookmarkStart w:id="7" w:name="_Hlk213931223"/>
      <w:bookmarkEnd w:id="7"/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α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жидкость-газ</m:t>
            </m:r>
          </m:sub>
        </m:sSub>
      </m:oMath>
      <w:r w:rsidRPr="00F25FF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: </w:t>
      </w:r>
    </w:p>
    <w:p w14:paraId="08446122" w14:textId="2294D606" w:rsidR="00254A4B" w:rsidRPr="00370728" w:rsidRDefault="00587C7F" w:rsidP="00674A71">
      <w:pPr>
        <w:spacing w:line="360" w:lineRule="auto"/>
        <w:ind w:firstLine="709"/>
        <w:jc w:val="both"/>
        <w:rPr>
          <w:rFonts w:ascii="Times New Roman" w:hAnsi="Times New Roman"/>
          <w:i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α=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r∆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2</m:t>
              </m:r>
            </m:den>
          </m:f>
        </m:oMath>
      </m:oMathPara>
    </w:p>
    <w:p w14:paraId="42E373E7" w14:textId="77F21372" w:rsidR="00370728" w:rsidRDefault="00370728" w:rsidP="00370728">
      <w:pPr>
        <w:spacing w:line="360" w:lineRule="auto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где </w:t>
      </w:r>
      <w:r>
        <w:rPr>
          <w:rFonts w:ascii="Times New Roman" w:hAnsi="Times New Roman"/>
          <w:color w:val="000000"/>
          <w:kern w:val="24"/>
          <w:sz w:val="28"/>
          <w:szCs w:val="28"/>
        </w:rPr>
        <w:t>r</w:t>
      </w:r>
      <w:r w:rsidRPr="00370728"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>–</w:t>
      </w:r>
      <w:r w:rsidRPr="00370728"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радиус капилляра,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max</m:t>
            </m:r>
          </m:sub>
        </m:sSub>
      </m:oMath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– максимальное капиллярное давление, 2 – цифра.</w:t>
      </w:r>
    </w:p>
    <w:p w14:paraId="1CE0E970" w14:textId="7B682C40" w:rsidR="00370728" w:rsidRDefault="00370728" w:rsidP="00370728">
      <w:pPr>
        <w:spacing w:line="360" w:lineRule="auto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667686CA" w14:textId="77777777" w:rsidR="00370728" w:rsidRPr="00370728" w:rsidRDefault="00370728" w:rsidP="00370728">
      <w:pPr>
        <w:spacing w:line="360" w:lineRule="auto"/>
        <w:jc w:val="both"/>
        <w:rPr>
          <w:rFonts w:ascii="Times New Roman" w:hAnsi="Times New Roman"/>
          <w:color w:val="000000"/>
          <w:kern w:val="24"/>
          <w:sz w:val="28"/>
          <w:szCs w:val="28"/>
          <w:lang w:val="ru-RU"/>
        </w:rPr>
      </w:pPr>
    </w:p>
    <w:p w14:paraId="45885CDE" w14:textId="6FCA84C2" w:rsidR="00F32D96" w:rsidRPr="00300536" w:rsidRDefault="00F32D96" w:rsidP="00F32D96">
      <w:pPr>
        <w:pStyle w:val="3"/>
        <w:rPr>
          <w:lang w:val="ru-RU"/>
        </w:rPr>
      </w:pPr>
      <w:bookmarkStart w:id="8" w:name="_Toc213943617"/>
      <w:r w:rsidRPr="00313D15">
        <w:rPr>
          <w:lang w:val="ru-RU"/>
        </w:rPr>
        <w:t>1.</w:t>
      </w:r>
      <w:r w:rsidR="00F16192">
        <w:rPr>
          <w:lang w:val="ru-RU"/>
        </w:rPr>
        <w:t>3</w:t>
      </w:r>
      <w:r w:rsidRPr="007B580C">
        <w:rPr>
          <w:lang w:val="ru-RU"/>
        </w:rPr>
        <w:t xml:space="preserve">. </w:t>
      </w:r>
      <w:proofErr w:type="spellStart"/>
      <w:r>
        <w:rPr>
          <w:lang w:val="ru-RU"/>
        </w:rPr>
        <w:t>Полустатические</w:t>
      </w:r>
      <w:proofErr w:type="spellEnd"/>
      <w:r>
        <w:rPr>
          <w:lang w:val="ru-RU"/>
        </w:rPr>
        <w:t xml:space="preserve"> методы</w:t>
      </w:r>
      <w:bookmarkEnd w:id="8"/>
    </w:p>
    <w:p w14:paraId="2A89E4AF" w14:textId="21789E88" w:rsidR="00667B08" w:rsidRDefault="00667B08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Как и для статических методов, эти методы основаны на достижении системой некоторого равновесного состояния, но для </w:t>
      </w:r>
      <w:proofErr w:type="spellStart"/>
      <w:r w:rsidR="00E90998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полустатических</w:t>
      </w:r>
      <w:proofErr w:type="spellEnd"/>
      <w:r w:rsidR="00E90998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методов это равновесие неустойчиво. Определение поверхностного натяжения основано здесь на изучении условий, при которых система теряет равновесие.</w:t>
      </w:r>
    </w:p>
    <w:p w14:paraId="2B668F30" w14:textId="77777777" w:rsidR="00370728" w:rsidRDefault="00370728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70CD15D2" w14:textId="1A400B4D" w:rsidR="003C38DF" w:rsidRDefault="00F32D96" w:rsidP="003C38DF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3C38D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Метод счетных капель (</w:t>
      </w:r>
      <w:proofErr w:type="spellStart"/>
      <w:r w:rsidRPr="003C38D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Сталагмометрический</w:t>
      </w:r>
      <w:proofErr w:type="spellEnd"/>
      <w:r w:rsidRPr="003C38D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 xml:space="preserve"> метод)</w:t>
      </w:r>
      <w:r w:rsidR="003C38DF" w:rsidRPr="003C38D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 xml:space="preserve"> [</w:t>
      </w:r>
      <w:r w:rsidR="00674A71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7</w:t>
      </w:r>
      <w:r w:rsidR="003C38DF" w:rsidRPr="003C38DF">
        <w:rPr>
          <w:rFonts w:ascii="Times New Roman" w:hAnsi="Times New Roman"/>
          <w:b/>
          <w:bCs/>
          <w:iCs/>
          <w:color w:val="000000"/>
          <w:kern w:val="24"/>
          <w:sz w:val="28"/>
          <w:szCs w:val="28"/>
          <w:lang w:val="ru-RU"/>
        </w:rPr>
        <w:t>].</w:t>
      </w:r>
      <w:r w:rsidR="003C38DF" w:rsidRPr="003C38DF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proofErr w:type="spellStart"/>
      <w:r w:rsidR="00CF1CCD"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Сталагмометрический</w:t>
      </w:r>
      <w:proofErr w:type="spellEnd"/>
      <w:r w:rsidR="00CF1CCD"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метод основан на измерении веса капель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P</m:t>
        </m:r>
      </m:oMath>
      <w:r w:rsidR="00CF1CCD"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, образующихся при вытекании жидкости из вертикальной трубки с радиусом выходного отверстия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r</m:t>
        </m:r>
      </m:oMath>
      <w:r w:rsidR="00CF1CCD"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. В момент отрыва капли</w:t>
      </w:r>
      <w:r w:rsid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="00CF1CCD"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жидкости от нижнего конца вертикальной трубки ее вес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P</m:t>
        </m:r>
      </m:oMath>
      <w:r w:rsidR="00CF1CCD"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уравновешивается силой</w:t>
      </w:r>
      <w:r w:rsid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="00CF1CCD"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поверхностного натяжения</w:t>
      </w:r>
      <w:r w:rsid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Cambria Math"/>
            <w:color w:val="000000"/>
            <w:kern w:val="24"/>
            <w:sz w:val="28"/>
            <w:szCs w:val="28"/>
            <w:lang w:val="ru-RU"/>
          </w:rPr>
          <m:t>F</m:t>
        </m:r>
      </m:oMath>
      <w:r w:rsidR="00CF1CCD"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, которая действует вдоль периме</w:t>
      </w:r>
      <w:proofErr w:type="spellStart"/>
      <w:r w:rsidR="00CF1CCD"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тра</w:t>
      </w:r>
      <w:proofErr w:type="spellEnd"/>
      <w:r w:rsidR="00CF1CCD"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шейки капли и препятствует ее отрыву.</w:t>
      </w:r>
    </w:p>
    <w:p w14:paraId="20C5FCE4" w14:textId="19EB3E98" w:rsidR="00CF1CCD" w:rsidRPr="00CF1CCD" w:rsidRDefault="00CF1CCD" w:rsidP="003C38DF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В первом приближении можно считать, что </w:t>
      </w:r>
    </w:p>
    <w:p w14:paraId="66838307" w14:textId="788F205A" w:rsidR="00CF1CCD" w:rsidRPr="00CF1CCD" w:rsidRDefault="00021AFE" w:rsidP="00CF1CC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Cambria Math"/>
              <w:color w:val="000000"/>
              <w:kern w:val="24"/>
              <w:sz w:val="28"/>
              <w:szCs w:val="28"/>
              <w:lang w:val="ru-RU"/>
            </w:rPr>
            <m:t>F</m:t>
          </m:r>
          <m:r>
            <m:rPr>
              <m:sty m:val="p"/>
            </m:rP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 xml:space="preserve">, </m:t>
          </m:r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=2</m:t>
          </m:r>
          <m:r>
            <w:rPr>
              <w:rFonts w:ascii="Cambria Math" w:hAnsi="Cambria Math" w:cs="Cambria Math"/>
              <w:color w:val="000000"/>
              <w:kern w:val="24"/>
              <w:sz w:val="28"/>
              <w:szCs w:val="28"/>
              <w:lang w:val="ru-RU"/>
            </w:rPr>
            <m:t>πr</m:t>
          </m:r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α</m:t>
          </m:r>
        </m:oMath>
      </m:oMathPara>
    </w:p>
    <w:p w14:paraId="55751A09" w14:textId="68C93BE4" w:rsidR="00CF1CCD" w:rsidRPr="00CF1CCD" w:rsidRDefault="00CF1CCD" w:rsidP="00CF1CC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При вытекании известного объема </w:t>
      </w:r>
      <w:r w:rsidRPr="00CF1CCD">
        <w:rPr>
          <w:rFonts w:ascii="Cambria Math" w:hAnsi="Cambria Math" w:cs="Cambria Math"/>
          <w:iCs/>
          <w:color w:val="000000"/>
          <w:kern w:val="24"/>
          <w:sz w:val="28"/>
          <w:szCs w:val="28"/>
          <w:lang w:val="ru-RU"/>
        </w:rPr>
        <w:t>𝑉</w:t>
      </w:r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жидкости, с плотностью </w:t>
      </w:r>
      <w:r w:rsidRPr="00CF1CCD">
        <w:rPr>
          <w:rFonts w:ascii="Cambria Math" w:hAnsi="Cambria Math" w:cs="Cambria Math"/>
          <w:iCs/>
          <w:color w:val="000000"/>
          <w:kern w:val="24"/>
          <w:sz w:val="28"/>
          <w:szCs w:val="28"/>
          <w:lang w:val="ru-RU"/>
        </w:rPr>
        <w:t>𝜌</w:t>
      </w:r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, вес одной капли </w:t>
      </w:r>
      <w:r w:rsidRPr="00CF1CCD">
        <w:rPr>
          <w:rFonts w:ascii="Cambria Math" w:hAnsi="Cambria Math" w:cs="Cambria Math"/>
          <w:iCs/>
          <w:color w:val="000000"/>
          <w:kern w:val="24"/>
          <w:sz w:val="28"/>
          <w:szCs w:val="28"/>
          <w:lang w:val="ru-RU"/>
        </w:rPr>
        <w:t>𝑃</w:t>
      </w:r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связан с количеством капель </w:t>
      </w:r>
      <w:r w:rsidRPr="00CF1CCD">
        <w:rPr>
          <w:rFonts w:ascii="Cambria Math" w:hAnsi="Cambria Math" w:cs="Cambria Math"/>
          <w:iCs/>
          <w:color w:val="000000"/>
          <w:kern w:val="24"/>
          <w:sz w:val="28"/>
          <w:szCs w:val="28"/>
          <w:lang w:val="ru-RU"/>
        </w:rPr>
        <w:t>𝑛</w:t>
      </w:r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как</w:t>
      </w:r>
    </w:p>
    <w:p w14:paraId="0874A20A" w14:textId="6670EA53" w:rsidR="00CF1CCD" w:rsidRPr="00CF1CCD" w:rsidRDefault="00CF1CCD" w:rsidP="00CF1CC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Cambria Math"/>
              <w:color w:val="000000"/>
              <w:kern w:val="24"/>
              <w:sz w:val="28"/>
              <w:szCs w:val="28"/>
              <w:lang w:val="ru-RU"/>
            </w:rPr>
            <m:t>P</m:t>
          </m:r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ρ</m:t>
              </m:r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Vg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n</m:t>
              </m:r>
            </m:den>
          </m:f>
        </m:oMath>
      </m:oMathPara>
    </w:p>
    <w:p w14:paraId="1740A8C4" w14:textId="25DD6162" w:rsidR="00CF1CCD" w:rsidRPr="00CF1CCD" w:rsidRDefault="00CF1CCD" w:rsidP="00CF1CC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Поскольку в момент отрыва </w:t>
      </w:r>
      <m:oMath>
        <m:r>
          <w:rPr>
            <w:rFonts w:ascii="Cambria Math" w:hAnsi="Cambria Math" w:cs="Cambria Math"/>
            <w:color w:val="000000"/>
            <w:kern w:val="24"/>
            <w:sz w:val="28"/>
            <w:szCs w:val="28"/>
            <w:lang w:val="ru-RU"/>
          </w:rPr>
          <m:t>P</m:t>
        </m:r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=</m:t>
        </m:r>
        <m:r>
          <w:rPr>
            <w:rFonts w:ascii="Cambria Math" w:hAnsi="Cambria Math" w:cs="Cambria Math"/>
            <w:color w:val="000000"/>
            <w:kern w:val="24"/>
            <w:sz w:val="28"/>
            <w:szCs w:val="28"/>
            <w:lang w:val="ru-RU"/>
          </w:rPr>
          <m:t>F</m:t>
        </m:r>
      </m:oMath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, рассчитав вес капли можно найти поверхностное натяжение исследуемой жидкости:</w:t>
      </w:r>
    </w:p>
    <w:p w14:paraId="40C1EF42" w14:textId="67CCBF2B" w:rsidR="00CF1CCD" w:rsidRPr="00CF1CCD" w:rsidRDefault="00021AFE" w:rsidP="00CF1CC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α=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</w:rPr>
                <m:t>Vg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2πr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ρ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n</m:t>
              </m:r>
            </m:den>
          </m:f>
        </m:oMath>
      </m:oMathPara>
    </w:p>
    <w:p w14:paraId="3BCB3406" w14:textId="7CEFDE05" w:rsidR="00CF1CCD" w:rsidRPr="00CF1CCD" w:rsidRDefault="00CF1CCD" w:rsidP="00CF1CC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Как правило при определении поверхностного натяжения данным методом используется сравнение исследуемой жидкости с эталонной. Тогда если значения поверхностного натяжения и плотности эталонной жидкости составляют соответственно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α</m:t>
            </m:r>
          </m:e>
          <m:sub>
            <m:r>
              <w:rPr>
                <w:rFonts w:ascii="Cambria Math" w:hAnsi="Cambria Math" w:cs="Cambria Math"/>
                <w:color w:val="000000"/>
                <w:kern w:val="24"/>
                <w:sz w:val="28"/>
                <w:szCs w:val="28"/>
                <w:lang w:val="ru-RU"/>
              </w:rPr>
              <m:t>0</m:t>
            </m:r>
          </m:sub>
        </m:sSub>
      </m:oMath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ρ</m:t>
            </m:r>
          </m:e>
          <m:sub>
            <m:r>
              <w:rPr>
                <w:rFonts w:ascii="Cambria Math" w:hAnsi="Cambria Math" w:cs="Cambria Math"/>
                <w:color w:val="000000"/>
                <w:kern w:val="24"/>
                <w:sz w:val="28"/>
                <w:szCs w:val="28"/>
                <w:lang w:val="ru-RU"/>
              </w:rPr>
              <m:t>0</m:t>
            </m:r>
          </m:sub>
        </m:sSub>
      </m:oMath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, то при вытекании о</w:t>
      </w:r>
      <w:proofErr w:type="spellStart"/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динаковых</w:t>
      </w:r>
      <w:proofErr w:type="spellEnd"/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объемов исследуемой жидкости и эталонной, получаем выражения для поверхностного натяжения исследуемой жидкости:</w:t>
      </w:r>
    </w:p>
    <w:p w14:paraId="7ED86312" w14:textId="06232A26" w:rsidR="00CF1CCD" w:rsidRPr="00CF1CCD" w:rsidRDefault="00021AFE" w:rsidP="00CF1CC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8"/>
              <w:szCs w:val="28"/>
              <w:lang w:val="ru-RU"/>
            </w:rPr>
            <m:t>α=</m:t>
          </m:r>
          <m:sSub>
            <m:sSubPr>
              <m:ctrlPr>
                <w:rPr>
                  <w:rFonts w:ascii="Cambria Math" w:hAnsi="Cambria Math" w:cs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α</m:t>
              </m:r>
            </m:e>
            <m:sub>
              <m:r>
                <w:rPr>
                  <w:rFonts w:ascii="Cambria Math" w:hAnsi="Cambria Math" w:cs="Cambria Math"/>
                  <w:color w:val="000000"/>
                  <w:kern w:val="24"/>
                  <w:sz w:val="28"/>
                  <w:szCs w:val="28"/>
                  <w:lang w:val="ru-RU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ρ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8"/>
                  <w:szCs w:val="28"/>
                  <w:lang w:val="ru-RU"/>
                </w:rPr>
                <m:t>n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mbria Math"/>
                      <w:i/>
                      <w:iCs/>
                      <w:color w:val="000000"/>
                      <w:kern w:val="24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mbria Math"/>
                      <w:i/>
                      <w:iCs/>
                      <w:color w:val="000000"/>
                      <w:kern w:val="24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ρ</m:t>
                  </m:r>
                </m:e>
                <m:sub>
                  <m:r>
                    <w:rPr>
                      <w:rFonts w:ascii="Cambria Math" w:hAnsi="Cambria Math" w:cs="Cambria Math"/>
                      <w:color w:val="000000"/>
                      <w:kern w:val="24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</m:den>
          </m:f>
        </m:oMath>
      </m:oMathPara>
    </w:p>
    <w:p w14:paraId="6693E8D0" w14:textId="7A69AFB9" w:rsidR="00CF1CCD" w:rsidRPr="00CF1CCD" w:rsidRDefault="00CF1CCD" w:rsidP="00CF1CCD">
      <w:pPr>
        <w:spacing w:line="360" w:lineRule="auto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lastRenderedPageBreak/>
        <w:t>г</w:t>
      </w:r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де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Cambria Math"/>
                <w:color w:val="000000"/>
                <w:kern w:val="24"/>
                <w:sz w:val="28"/>
                <w:szCs w:val="28"/>
                <w:lang w:val="ru-RU"/>
              </w:rPr>
              <m:t>0</m:t>
            </m:r>
          </m:sub>
        </m:sSub>
      </m:oMath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 w:cs="Cambria Math"/>
            <w:color w:val="000000"/>
            <w:kern w:val="24"/>
            <w:sz w:val="28"/>
            <w:szCs w:val="28"/>
            <w:lang w:val="ru-RU"/>
          </w:rPr>
          <m:t>n</m:t>
        </m:r>
      </m:oMath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– количество капель эталонной и исследуемой жидкости соответственно</w:t>
      </w:r>
      <w:r w:rsidR="00370728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α</m:t>
            </m:r>
          </m:e>
          <m:sub>
            <m:r>
              <w:rPr>
                <w:rFonts w:ascii="Cambria Math" w:hAnsi="Cambria Math" w:cs="Cambria Math"/>
                <w:color w:val="000000"/>
                <w:kern w:val="24"/>
                <w:sz w:val="28"/>
                <w:szCs w:val="28"/>
                <w:lang w:val="ru-RU"/>
              </w:rPr>
              <m:t>0</m:t>
            </m:r>
          </m:sub>
        </m:sSub>
      </m:oMath>
      <w:r w:rsidR="00370728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color w:val="000000"/>
                <w:kern w:val="24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8"/>
                <w:szCs w:val="28"/>
                <w:lang w:val="ru-RU"/>
              </w:rPr>
              <m:t>ρ</m:t>
            </m:r>
          </m:e>
          <m:sub>
            <m:r>
              <w:rPr>
                <w:rFonts w:ascii="Cambria Math" w:hAnsi="Cambria Math" w:cs="Cambria Math"/>
                <w:color w:val="000000"/>
                <w:kern w:val="24"/>
                <w:sz w:val="28"/>
                <w:szCs w:val="28"/>
                <w:lang w:val="ru-RU"/>
              </w:rPr>
              <m:t>0</m:t>
            </m:r>
          </m:sub>
        </m:sSub>
      </m:oMath>
      <w:r w:rsidR="00370728"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="00370728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– </w:t>
      </w:r>
      <w:r w:rsidR="00370728"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поверхностно</w:t>
      </w:r>
      <w:r w:rsidR="00370728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е</w:t>
      </w:r>
      <w:r w:rsidR="00370728"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натяжени</w:t>
      </w:r>
      <w:r w:rsidR="00370728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е</w:t>
      </w:r>
      <w:r w:rsidR="00370728"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и плотност</w:t>
      </w:r>
      <w:r w:rsidR="00370728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ь</w:t>
      </w:r>
      <w:r w:rsidR="00370728"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эталонной жидкости соответственно</w:t>
      </w:r>
      <w:r w:rsidR="00370728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ρ</m:t>
        </m:r>
      </m:oMath>
      <w:r w:rsidR="00370728">
        <w:rPr>
          <w:rFonts w:ascii="Times New Roman" w:hAnsi="Times New Roman"/>
          <w:color w:val="000000"/>
          <w:kern w:val="24"/>
          <w:sz w:val="28"/>
          <w:szCs w:val="28"/>
          <w:lang w:val="ru-RU"/>
        </w:rPr>
        <w:t xml:space="preserve"> – плотность исследуемой жидкости</w:t>
      </w:r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.</w:t>
      </w:r>
    </w:p>
    <w:p w14:paraId="63A55E30" w14:textId="1D3D18F7" w:rsidR="00CF1CCD" w:rsidRDefault="00CF1CCD" w:rsidP="00CF1CC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В работе для определения числа капель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используется шприц с иглой, вертикально</w:t>
      </w: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</w:t>
      </w:r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укрепленный на подставке. Шприц заполняется исследуемой жидкостью. Отсчет числа капель начинается при понижении уровня жидкости до верхней метки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2.5</m:t>
        </m:r>
      </m:oMath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и заканчивается при достижении метки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1.5</m:t>
        </m:r>
      </m:oMath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. Таким образом, объем вытекшей жидкости составляет примерно </w:t>
      </w:r>
      <m:oMath>
        <m:r>
          <w:rPr>
            <w:rFonts w:ascii="Cambria Math" w:hAnsi="Cambria Math"/>
            <w:color w:val="000000"/>
            <w:kern w:val="24"/>
            <w:sz w:val="28"/>
            <w:szCs w:val="28"/>
            <w:lang w:val="ru-RU"/>
          </w:rPr>
          <m:t>1</m:t>
        </m:r>
      </m:oMath>
      <w:r w:rsidRPr="00CF1CCD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мл. </w:t>
      </w:r>
    </w:p>
    <w:p w14:paraId="4BF38C34" w14:textId="3582D0C8" w:rsidR="00370728" w:rsidRDefault="00370728" w:rsidP="00CF1CC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76905D2C" w14:textId="77777777" w:rsidR="002D21C3" w:rsidRPr="00BA2A6B" w:rsidRDefault="002D21C3" w:rsidP="00CF1CC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</w:rPr>
      </w:pPr>
    </w:p>
    <w:p w14:paraId="066D830C" w14:textId="73EB9A6F" w:rsidR="007B2149" w:rsidRDefault="007B2149" w:rsidP="007B2149">
      <w:pPr>
        <w:pStyle w:val="3"/>
        <w:rPr>
          <w:lang w:val="ru-RU"/>
        </w:rPr>
      </w:pPr>
      <w:bookmarkStart w:id="9" w:name="_Toc213943618"/>
      <w:r w:rsidRPr="007B2149">
        <w:rPr>
          <w:lang w:val="ru-RU"/>
        </w:rPr>
        <w:t xml:space="preserve">1.5 </w:t>
      </w:r>
      <w:r>
        <w:rPr>
          <w:lang w:val="ru-RU"/>
        </w:rPr>
        <w:t>Сравнение и выбор метода</w:t>
      </w:r>
      <w:bookmarkEnd w:id="9"/>
    </w:p>
    <w:p w14:paraId="40884F5D" w14:textId="5D94FCFB" w:rsidR="007B2149" w:rsidRPr="00D46439" w:rsidRDefault="00D46439" w:rsidP="00CF1CC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Ра</w:t>
      </w:r>
      <w:r w:rsidR="00085CEA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ссмотри</w:t>
      </w:r>
      <w:r w:rsidR="00A669D8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м</w:t>
      </w:r>
      <w:r w:rsidR="00085CEA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 xml:space="preserve"> приведенные выше методы с точки зрения практической полезности (Таблица 1).</w:t>
      </w:r>
    </w:p>
    <w:p w14:paraId="4E05F848" w14:textId="525F2F94" w:rsidR="00085CEA" w:rsidRDefault="00085CEA" w:rsidP="00085CEA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t>Таблица 1 – Сравнительная таблица методов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888"/>
        <w:gridCol w:w="3586"/>
        <w:gridCol w:w="3154"/>
      </w:tblGrid>
      <w:tr w:rsidR="00085CEA" w14:paraId="36EE4CDE" w14:textId="1D878C8F" w:rsidTr="00085CEA">
        <w:tc>
          <w:tcPr>
            <w:tcW w:w="1396" w:type="pct"/>
          </w:tcPr>
          <w:p w14:paraId="5612B28E" w14:textId="2F1E5487" w:rsidR="00085CEA" w:rsidRDefault="00085CEA" w:rsidP="00825B1C">
            <w:pPr>
              <w:spacing w:line="360" w:lineRule="auto"/>
              <w:jc w:val="center"/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Метод</w:t>
            </w:r>
          </w:p>
        </w:tc>
        <w:tc>
          <w:tcPr>
            <w:tcW w:w="1914" w:type="pct"/>
          </w:tcPr>
          <w:p w14:paraId="2658C79B" w14:textId="4C3F9BC3" w:rsidR="00085CEA" w:rsidRDefault="00085CEA" w:rsidP="00825B1C">
            <w:pPr>
              <w:spacing w:line="360" w:lineRule="auto"/>
              <w:jc w:val="center"/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Плюсы</w:t>
            </w:r>
          </w:p>
        </w:tc>
        <w:tc>
          <w:tcPr>
            <w:tcW w:w="1690" w:type="pct"/>
          </w:tcPr>
          <w:p w14:paraId="74281DB7" w14:textId="0BEDCA8A" w:rsidR="00085CEA" w:rsidRDefault="00085CEA" w:rsidP="00825B1C">
            <w:pPr>
              <w:spacing w:line="360" w:lineRule="auto"/>
              <w:jc w:val="center"/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Минусы</w:t>
            </w:r>
          </w:p>
        </w:tc>
      </w:tr>
      <w:tr w:rsidR="00085CEA" w:rsidRPr="000B4B18" w14:paraId="32C055F2" w14:textId="4208F888" w:rsidTr="00085CEA">
        <w:tc>
          <w:tcPr>
            <w:tcW w:w="1396" w:type="pct"/>
          </w:tcPr>
          <w:p w14:paraId="6F07A608" w14:textId="11C2159A" w:rsidR="00085CEA" w:rsidRDefault="00085CEA" w:rsidP="00825B1C">
            <w:pPr>
              <w:spacing w:line="360" w:lineRule="auto"/>
              <w:jc w:val="both"/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085CEA"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Капиллярный метод</w:t>
            </w:r>
          </w:p>
        </w:tc>
        <w:tc>
          <w:tcPr>
            <w:tcW w:w="1914" w:type="pct"/>
          </w:tcPr>
          <w:p w14:paraId="61E108DA" w14:textId="70E41C3A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Высокая точность.</w:t>
            </w:r>
          </w:p>
          <w:p w14:paraId="357EAF4F" w14:textId="11690BD0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Относительная простота проведения.</w:t>
            </w:r>
          </w:p>
          <w:p w14:paraId="13796264" w14:textId="58182770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Позволяет получить истинно равновесные значения.</w:t>
            </w:r>
          </w:p>
        </w:tc>
        <w:tc>
          <w:tcPr>
            <w:tcW w:w="1690" w:type="pct"/>
          </w:tcPr>
          <w:p w14:paraId="046F4F7D" w14:textId="468ABFE0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Требует знания радиуса капилляра и плотности жидкости.</w:t>
            </w:r>
          </w:p>
          <w:p w14:paraId="394F9704" w14:textId="56ACB3CC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Не подходит для жидкостей, плохо смачивающих стенки капилляра.</w:t>
            </w:r>
          </w:p>
          <w:p w14:paraId="6D334767" w14:textId="3D615663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Зависит от чистоты поверхности капилляра.</w:t>
            </w:r>
          </w:p>
        </w:tc>
      </w:tr>
      <w:tr w:rsidR="00085CEA" w:rsidRPr="00085CEA" w14:paraId="20AC5D79" w14:textId="63473DFD" w:rsidTr="00085CEA">
        <w:tc>
          <w:tcPr>
            <w:tcW w:w="1396" w:type="pct"/>
          </w:tcPr>
          <w:p w14:paraId="17ADE08F" w14:textId="73D392C8" w:rsidR="00085CEA" w:rsidRDefault="00085CEA" w:rsidP="00825B1C">
            <w:pPr>
              <w:spacing w:line="360" w:lineRule="auto"/>
              <w:jc w:val="both"/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085CEA"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Метод отрыва кольца (</w:t>
            </w:r>
            <w:proofErr w:type="spellStart"/>
            <w:r w:rsidRPr="00085CEA"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Дю</w:t>
            </w:r>
            <w:proofErr w:type="spellEnd"/>
            <w:r w:rsidRPr="00085CEA"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5CEA"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Нуи</w:t>
            </w:r>
            <w:proofErr w:type="spellEnd"/>
            <w:r w:rsidRPr="00085CEA"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t>)</w:t>
            </w:r>
          </w:p>
        </w:tc>
        <w:tc>
          <w:tcPr>
            <w:tcW w:w="1914" w:type="pct"/>
          </w:tcPr>
          <w:p w14:paraId="51FC469D" w14:textId="0F2F04DC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Широко распространён.</w:t>
            </w:r>
          </w:p>
          <w:p w14:paraId="353E265E" w14:textId="1F9154B0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Удобен для быстрых измерений.</w:t>
            </w:r>
          </w:p>
          <w:p w14:paraId="048C97E8" w14:textId="2C52C003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Подходит для жидкостей с разной смачиваемостью.</w:t>
            </w:r>
          </w:p>
        </w:tc>
        <w:tc>
          <w:tcPr>
            <w:tcW w:w="1690" w:type="pct"/>
          </w:tcPr>
          <w:p w14:paraId="524EA992" w14:textId="6A9E4B48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 xml:space="preserve">Требует калибровки (учёт поправочного коэффициента </w:t>
            </w:r>
            <w:proofErr w:type="spellStart"/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Харкинса</w:t>
            </w:r>
            <w:proofErr w:type="spellEnd"/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-Джордана).</w:t>
            </w:r>
          </w:p>
          <w:p w14:paraId="67D5ED92" w14:textId="433544C5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lastRenderedPageBreak/>
              <w:t>Зависит от чистоты кольца и жидкости.</w:t>
            </w:r>
          </w:p>
          <w:p w14:paraId="3F22119D" w14:textId="1507F885" w:rsidR="00085CEA" w:rsidRPr="00065AD5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</w:pPr>
            <w:proofErr w:type="spellStart"/>
            <w:r w:rsidRPr="00065AD5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  <w:t>Непригоден</w:t>
            </w:r>
            <w:proofErr w:type="spellEnd"/>
            <w:r w:rsidRPr="00065AD5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  <w:t xml:space="preserve"> </w:t>
            </w:r>
            <w:proofErr w:type="spellStart"/>
            <w:r w:rsidRPr="00065AD5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  <w:t>для</w:t>
            </w:r>
            <w:proofErr w:type="spellEnd"/>
            <w:r w:rsidRPr="00065AD5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  <w:t xml:space="preserve"> </w:t>
            </w:r>
            <w:proofErr w:type="spellStart"/>
            <w:r w:rsidRPr="00065AD5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  <w:t>высоковязких</w:t>
            </w:r>
            <w:proofErr w:type="spellEnd"/>
            <w:r w:rsidRPr="00065AD5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  <w:t xml:space="preserve"> </w:t>
            </w:r>
            <w:proofErr w:type="spellStart"/>
            <w:r w:rsidRPr="00065AD5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  <w:t>жидкостей</w:t>
            </w:r>
            <w:proofErr w:type="spellEnd"/>
            <w:r w:rsidRPr="00065AD5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  <w:t>.</w:t>
            </w:r>
          </w:p>
        </w:tc>
      </w:tr>
      <w:tr w:rsidR="00085CEA" w:rsidRPr="000B4B18" w14:paraId="3FB93663" w14:textId="190A93CC" w:rsidTr="00085CEA">
        <w:tc>
          <w:tcPr>
            <w:tcW w:w="1396" w:type="pct"/>
          </w:tcPr>
          <w:p w14:paraId="0F8ABBA8" w14:textId="6F67ADAF" w:rsidR="00085CEA" w:rsidRDefault="00085CEA" w:rsidP="00825B1C">
            <w:pPr>
              <w:spacing w:line="360" w:lineRule="auto"/>
              <w:jc w:val="both"/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085CEA"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lastRenderedPageBreak/>
              <w:t xml:space="preserve">Метод </w:t>
            </w:r>
            <w:proofErr w:type="spellStart"/>
            <w:r w:rsidRPr="00085CEA"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Вильгельми</w:t>
            </w:r>
            <w:proofErr w:type="spellEnd"/>
            <w:r w:rsidRPr="00085CEA"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t xml:space="preserve"> (пластинки)</w:t>
            </w:r>
          </w:p>
        </w:tc>
        <w:tc>
          <w:tcPr>
            <w:tcW w:w="1914" w:type="pct"/>
          </w:tcPr>
          <w:p w14:paraId="4BDBECDB" w14:textId="7A2DAA7E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Прямое измерение силы.</w:t>
            </w:r>
          </w:p>
          <w:p w14:paraId="44A6F296" w14:textId="788F3E71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Подходит для изучения кинетики адсорбции.</w:t>
            </w:r>
          </w:p>
          <w:p w14:paraId="584DE78F" w14:textId="53B541C7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Может использоваться с твёрдыми пластинами разной формы.</w:t>
            </w:r>
          </w:p>
        </w:tc>
        <w:tc>
          <w:tcPr>
            <w:tcW w:w="1690" w:type="pct"/>
          </w:tcPr>
          <w:p w14:paraId="3075F078" w14:textId="163AA15F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Требует точного позиционирования пластины.</w:t>
            </w:r>
          </w:p>
          <w:p w14:paraId="384DBE46" w14:textId="559FECFB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Зависит от угла смачивания.</w:t>
            </w:r>
          </w:p>
          <w:p w14:paraId="45D4B1D4" w14:textId="425C5950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Сложность учёта гидростатического давления в общем случае.</w:t>
            </w:r>
          </w:p>
        </w:tc>
      </w:tr>
      <w:tr w:rsidR="00085CEA" w:rsidRPr="000B4B18" w14:paraId="37461347" w14:textId="0BB6FF1D" w:rsidTr="00085CEA">
        <w:tc>
          <w:tcPr>
            <w:tcW w:w="1396" w:type="pct"/>
          </w:tcPr>
          <w:p w14:paraId="3F683AD9" w14:textId="13970C45" w:rsidR="00085CEA" w:rsidRDefault="00085CEA" w:rsidP="00825B1C">
            <w:pPr>
              <w:spacing w:line="360" w:lineRule="auto"/>
              <w:jc w:val="both"/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085CEA"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Метод осциллирующей струи</w:t>
            </w:r>
          </w:p>
        </w:tc>
        <w:tc>
          <w:tcPr>
            <w:tcW w:w="1914" w:type="pct"/>
          </w:tcPr>
          <w:p w14:paraId="3CE4B256" w14:textId="6C6BFBD8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Подходит для изучения неравновесных состояний.</w:t>
            </w:r>
          </w:p>
          <w:p w14:paraId="38777910" w14:textId="7F0750BF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Позволяет оценить скорость установления равновесия.</w:t>
            </w:r>
          </w:p>
          <w:p w14:paraId="1CA66A3B" w14:textId="5A6C309B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Не требует контакта с твёрдой поверхностью.</w:t>
            </w:r>
          </w:p>
        </w:tc>
        <w:tc>
          <w:tcPr>
            <w:tcW w:w="1690" w:type="pct"/>
          </w:tcPr>
          <w:p w14:paraId="01516D57" w14:textId="51A1C249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Сложность экспериментальной установки.</w:t>
            </w:r>
          </w:p>
          <w:p w14:paraId="406063F9" w14:textId="0985FF88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Требует измерения длины волны и расхода жидкости.</w:t>
            </w:r>
          </w:p>
          <w:p w14:paraId="0665C0FF" w14:textId="4CE81D36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Не подходит для медленных процессов.</w:t>
            </w:r>
          </w:p>
        </w:tc>
      </w:tr>
      <w:tr w:rsidR="00085CEA" w:rsidRPr="000B4B18" w14:paraId="4D032563" w14:textId="08A9B8BA" w:rsidTr="00085CEA">
        <w:tc>
          <w:tcPr>
            <w:tcW w:w="1396" w:type="pct"/>
          </w:tcPr>
          <w:p w14:paraId="165E6D54" w14:textId="540AEC1C" w:rsidR="00085CEA" w:rsidRDefault="00085CEA" w:rsidP="00825B1C">
            <w:pPr>
              <w:spacing w:line="360" w:lineRule="auto"/>
              <w:jc w:val="both"/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085CEA"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Метод пузырькового давления (</w:t>
            </w:r>
            <w:proofErr w:type="spellStart"/>
            <w:r w:rsidRPr="00085CEA"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t>Ребиндера</w:t>
            </w:r>
            <w:proofErr w:type="spellEnd"/>
            <w:r w:rsidRPr="00085CEA"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t>)</w:t>
            </w:r>
          </w:p>
        </w:tc>
        <w:tc>
          <w:tcPr>
            <w:tcW w:w="1914" w:type="pct"/>
          </w:tcPr>
          <w:p w14:paraId="6A38019C" w14:textId="5F7FFBF7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Подходит для изучения поверхностного натяжения на границе жидкость–газ.</w:t>
            </w:r>
          </w:p>
          <w:p w14:paraId="59A61FB4" w14:textId="2BB4C8FF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Позволяет измерять быстро меняющиеся поверхности.</w:t>
            </w:r>
          </w:p>
          <w:p w14:paraId="3F94DD86" w14:textId="551B225E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Простая расчётная формула в момент максимума давления.</w:t>
            </w:r>
          </w:p>
        </w:tc>
        <w:tc>
          <w:tcPr>
            <w:tcW w:w="1690" w:type="pct"/>
          </w:tcPr>
          <w:p w14:paraId="4CFE019A" w14:textId="5BC4E8AE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Критически важно точно зафиксировать момент отрыва пузырька</w:t>
            </w:r>
          </w:p>
          <w:p w14:paraId="072A0055" w14:textId="091867A4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Зависит от радиуса капилляра.</w:t>
            </w:r>
          </w:p>
          <w:p w14:paraId="722072FC" w14:textId="715B6629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Требует контроля внешнего давления.</w:t>
            </w:r>
          </w:p>
        </w:tc>
      </w:tr>
      <w:tr w:rsidR="00085CEA" w:rsidRPr="000B4B18" w14:paraId="3B186821" w14:textId="61E82F52" w:rsidTr="00085CEA">
        <w:tc>
          <w:tcPr>
            <w:tcW w:w="1396" w:type="pct"/>
          </w:tcPr>
          <w:p w14:paraId="0CBE1A4A" w14:textId="3E69A5B1" w:rsidR="00085CEA" w:rsidRDefault="00085CEA" w:rsidP="00825B1C">
            <w:pPr>
              <w:spacing w:line="360" w:lineRule="auto"/>
              <w:jc w:val="both"/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proofErr w:type="spellStart"/>
            <w:r w:rsidRPr="00085CEA"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lastRenderedPageBreak/>
              <w:t>Сталагмометрический</w:t>
            </w:r>
            <w:proofErr w:type="spellEnd"/>
            <w:r w:rsidRPr="00085CEA">
              <w:rPr>
                <w:rFonts w:ascii="Times New Roman" w:hAnsi="Times New Roman"/>
                <w:iCs/>
                <w:color w:val="000000"/>
                <w:kern w:val="24"/>
                <w:sz w:val="28"/>
                <w:szCs w:val="28"/>
                <w:lang w:val="ru-RU"/>
              </w:rPr>
              <w:t xml:space="preserve"> метод (счёт капель)</w:t>
            </w:r>
          </w:p>
        </w:tc>
        <w:tc>
          <w:tcPr>
            <w:tcW w:w="1914" w:type="pct"/>
          </w:tcPr>
          <w:p w14:paraId="0CC9F642" w14:textId="71BAD370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Простота и доступность оборудования.</w:t>
            </w:r>
          </w:p>
          <w:p w14:paraId="7D18275C" w14:textId="5461F590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Возможность сравнения с эталонной жидкостью.</w:t>
            </w:r>
          </w:p>
          <w:p w14:paraId="74033BC2" w14:textId="22AAED95" w:rsidR="00085CEA" w:rsidRPr="00065AD5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</w:pPr>
            <w:proofErr w:type="spellStart"/>
            <w:r w:rsidRPr="00065AD5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  <w:t>Подходит</w:t>
            </w:r>
            <w:proofErr w:type="spellEnd"/>
            <w:r w:rsidRPr="00065AD5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  <w:t xml:space="preserve"> </w:t>
            </w:r>
            <w:proofErr w:type="spellStart"/>
            <w:r w:rsidRPr="00065AD5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  <w:t>для</w:t>
            </w:r>
            <w:proofErr w:type="spellEnd"/>
            <w:r w:rsidRPr="00065AD5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  <w:t xml:space="preserve"> </w:t>
            </w:r>
            <w:proofErr w:type="spellStart"/>
            <w:r w:rsidRPr="00065AD5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  <w:t>ориентировочных</w:t>
            </w:r>
            <w:proofErr w:type="spellEnd"/>
            <w:r w:rsidRPr="00065AD5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  <w:t xml:space="preserve"> </w:t>
            </w:r>
            <w:proofErr w:type="spellStart"/>
            <w:r w:rsidRPr="00065AD5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  <w:t>измерений</w:t>
            </w:r>
            <w:proofErr w:type="spellEnd"/>
            <w:r w:rsidRPr="00065AD5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</w:rPr>
              <w:t>.</w:t>
            </w:r>
          </w:p>
        </w:tc>
        <w:tc>
          <w:tcPr>
            <w:tcW w:w="1690" w:type="pct"/>
          </w:tcPr>
          <w:p w14:paraId="45EAC866" w14:textId="5314E032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Низкая точность из-за влияния формы капли и скорости истечения.</w:t>
            </w:r>
          </w:p>
          <w:p w14:paraId="12B2190B" w14:textId="41949D85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Зависит от радиуса отверстия и вязкости жидкости.</w:t>
            </w:r>
          </w:p>
          <w:p w14:paraId="236C4DB5" w14:textId="60603A71" w:rsidR="00085CEA" w:rsidRPr="004F7860" w:rsidRDefault="00085CEA" w:rsidP="00065AD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</w:pPr>
            <w:r w:rsidRPr="004F7860">
              <w:rPr>
                <w:rFonts w:ascii="Times New Roman" w:hAnsi="Times New Roman" w:cs="Times New Roman"/>
                <w:iCs/>
                <w:color w:val="000000"/>
                <w:kern w:val="24"/>
                <w:sz w:val="28"/>
                <w:szCs w:val="28"/>
                <w:lang w:val="ru-RU"/>
              </w:rPr>
              <w:t>Требует эталонной жидкости с известными свойствами.</w:t>
            </w:r>
          </w:p>
        </w:tc>
      </w:tr>
    </w:tbl>
    <w:p w14:paraId="2A8229A5" w14:textId="76063EA1" w:rsidR="007B2149" w:rsidRDefault="007B2149" w:rsidP="00CF1CCD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4F39C088" w14:textId="75917F33" w:rsidR="00D5282E" w:rsidRPr="007B580C" w:rsidRDefault="00D5282E" w:rsidP="00667B08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 w:rsidRPr="007B580C"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br w:type="page"/>
      </w:r>
    </w:p>
    <w:p w14:paraId="7E6C75C0" w14:textId="2EF639C1" w:rsidR="00D5282E" w:rsidRPr="002869E9" w:rsidRDefault="00D5282E" w:rsidP="0001349B">
      <w:pPr>
        <w:pStyle w:val="1"/>
        <w:rPr>
          <w:lang w:val="ru-RU"/>
        </w:rPr>
      </w:pPr>
      <w:bookmarkStart w:id="10" w:name="_Toc213943619"/>
      <w:r w:rsidRPr="007B580C">
        <w:rPr>
          <w:lang w:val="ru-RU"/>
        </w:rPr>
        <w:lastRenderedPageBreak/>
        <w:t>2</w:t>
      </w:r>
      <w:r w:rsidR="002869E9">
        <w:rPr>
          <w:lang w:val="ru-RU"/>
        </w:rPr>
        <w:t xml:space="preserve"> </w:t>
      </w:r>
      <w:r w:rsidR="008C3E9E">
        <w:rPr>
          <w:lang w:val="ru-RU"/>
        </w:rPr>
        <w:t>Разработка автоматизации расчета</w:t>
      </w:r>
      <w:bookmarkEnd w:id="10"/>
    </w:p>
    <w:p w14:paraId="7A21C25C" w14:textId="015A1964" w:rsidR="008D1D25" w:rsidRDefault="008D1D25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788CBE6F" w14:textId="77777777" w:rsidR="002D21C3" w:rsidRPr="007B580C" w:rsidRDefault="002D21C3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2B0C7FA9" w14:textId="77BDEE39" w:rsidR="00D5282E" w:rsidRPr="007B580C" w:rsidRDefault="00736667" w:rsidP="0001349B">
      <w:pPr>
        <w:pStyle w:val="3"/>
        <w:rPr>
          <w:lang w:val="ru-RU"/>
        </w:rPr>
      </w:pPr>
      <w:bookmarkStart w:id="11" w:name="_Toc213943620"/>
      <w:r w:rsidRPr="00293065">
        <w:rPr>
          <w:lang w:val="ru-RU"/>
        </w:rPr>
        <w:t>2.</w:t>
      </w:r>
      <w:r w:rsidR="008D1D25" w:rsidRPr="007B580C">
        <w:rPr>
          <w:lang w:val="ru-RU"/>
        </w:rPr>
        <w:t xml:space="preserve">1. </w:t>
      </w:r>
      <w:r w:rsidR="008C3E9E">
        <w:rPr>
          <w:lang w:val="ru-RU"/>
        </w:rPr>
        <w:t>Установка</w:t>
      </w:r>
      <w:bookmarkEnd w:id="11"/>
    </w:p>
    <w:p w14:paraId="00C3622B" w14:textId="71DEEE57" w:rsidR="008D1D25" w:rsidRDefault="008D1D25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106A7792" w14:textId="77777777" w:rsidR="002D21C3" w:rsidRPr="007B580C" w:rsidRDefault="002D21C3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0FA86708" w14:textId="4BC6A8A3" w:rsidR="00583EBE" w:rsidRPr="007B580C" w:rsidRDefault="00736667" w:rsidP="0001349B">
      <w:pPr>
        <w:pStyle w:val="3"/>
        <w:rPr>
          <w:lang w:val="ru-RU"/>
        </w:rPr>
      </w:pPr>
      <w:bookmarkStart w:id="12" w:name="_Toc213943621"/>
      <w:r w:rsidRPr="00293065">
        <w:rPr>
          <w:lang w:val="ru-RU"/>
        </w:rPr>
        <w:t>2.</w:t>
      </w:r>
      <w:r w:rsidR="002D0717" w:rsidRPr="00293065">
        <w:rPr>
          <w:lang w:val="ru-RU"/>
        </w:rPr>
        <w:t>2</w:t>
      </w:r>
      <w:r w:rsidR="00583EBE" w:rsidRPr="007B580C">
        <w:rPr>
          <w:lang w:val="ru-RU"/>
        </w:rPr>
        <w:t xml:space="preserve">. </w:t>
      </w:r>
      <w:r w:rsidR="008C3E9E">
        <w:rPr>
          <w:lang w:val="ru-RU"/>
        </w:rPr>
        <w:t>Применение ч</w:t>
      </w:r>
      <w:r w:rsidR="002869E9">
        <w:rPr>
          <w:lang w:val="ru-RU"/>
        </w:rPr>
        <w:t>исленн</w:t>
      </w:r>
      <w:r w:rsidR="008C3E9E">
        <w:rPr>
          <w:lang w:val="ru-RU"/>
        </w:rPr>
        <w:t>ого метода</w:t>
      </w:r>
      <w:bookmarkEnd w:id="12"/>
    </w:p>
    <w:p w14:paraId="4A856157" w14:textId="6B34663A" w:rsidR="00583EBE" w:rsidRDefault="00583EBE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5442B54E" w14:textId="77777777" w:rsidR="002D21C3" w:rsidRPr="007B580C" w:rsidRDefault="002D21C3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491BCD10" w14:textId="649B7120" w:rsidR="00C44A28" w:rsidRPr="00641855" w:rsidRDefault="008C3E9E" w:rsidP="0001349B">
      <w:pPr>
        <w:pStyle w:val="3"/>
        <w:rPr>
          <w:lang w:val="ru-RU"/>
        </w:rPr>
      </w:pPr>
      <w:bookmarkStart w:id="13" w:name="_Toc213943622"/>
      <w:r>
        <w:rPr>
          <w:lang w:val="ru-RU"/>
        </w:rPr>
        <w:t>2</w:t>
      </w:r>
      <w:r w:rsidR="00736667" w:rsidRPr="00293065">
        <w:rPr>
          <w:lang w:val="ru-RU"/>
        </w:rPr>
        <w:t>.</w:t>
      </w:r>
      <w:r w:rsidR="007B580C" w:rsidRPr="00641855">
        <w:rPr>
          <w:lang w:val="ru-RU"/>
        </w:rPr>
        <w:t xml:space="preserve">3. </w:t>
      </w:r>
      <w:r>
        <w:rPr>
          <w:lang w:val="ru-RU"/>
        </w:rPr>
        <w:t>Реализация</w:t>
      </w:r>
      <w:bookmarkEnd w:id="13"/>
    </w:p>
    <w:p w14:paraId="7B1C015E" w14:textId="7C6D75BF" w:rsidR="007B580C" w:rsidRDefault="007B580C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524543BF" w14:textId="62A274DD" w:rsidR="0001349B" w:rsidRDefault="0001349B">
      <w:pP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  <w:r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  <w:br w:type="page"/>
      </w:r>
    </w:p>
    <w:p w14:paraId="1A1686BB" w14:textId="03881EE1" w:rsidR="00DE50BB" w:rsidRPr="00FB624C" w:rsidRDefault="006A3A5D" w:rsidP="0001349B">
      <w:pPr>
        <w:pStyle w:val="1"/>
        <w:rPr>
          <w:lang w:val="ru-RU"/>
        </w:rPr>
      </w:pPr>
      <w:bookmarkStart w:id="14" w:name="_Toc213943623"/>
      <w:r w:rsidRPr="00300536">
        <w:rPr>
          <w:lang w:val="ru-RU"/>
        </w:rPr>
        <w:lastRenderedPageBreak/>
        <w:t>З</w:t>
      </w:r>
      <w:r w:rsidR="00FA1AA1" w:rsidRPr="00300536">
        <w:rPr>
          <w:lang w:val="ru-RU"/>
        </w:rPr>
        <w:t>аключение</w:t>
      </w:r>
      <w:bookmarkEnd w:id="14"/>
    </w:p>
    <w:p w14:paraId="1A5F7592" w14:textId="5B2E1C42" w:rsidR="00FB624C" w:rsidRDefault="00FB624C" w:rsidP="0041142E">
      <w:pPr>
        <w:spacing w:line="360" w:lineRule="auto"/>
        <w:ind w:firstLine="709"/>
        <w:jc w:val="both"/>
        <w:rPr>
          <w:rFonts w:ascii="Times New Roman" w:hAnsi="Times New Roman"/>
          <w:iCs/>
          <w:color w:val="000000"/>
          <w:kern w:val="24"/>
          <w:sz w:val="28"/>
          <w:szCs w:val="28"/>
          <w:lang w:val="ru-RU"/>
        </w:rPr>
      </w:pPr>
    </w:p>
    <w:p w14:paraId="4EDAB538" w14:textId="028AE2A6" w:rsidR="006A3DF0" w:rsidRPr="007B580C" w:rsidRDefault="006A3DF0" w:rsidP="0041142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B580C">
        <w:rPr>
          <w:rFonts w:ascii="Times New Roman" w:hAnsi="Times New Roman"/>
          <w:sz w:val="28"/>
          <w:szCs w:val="28"/>
          <w:lang w:val="ru-RU"/>
        </w:rPr>
        <w:br w:type="page"/>
      </w:r>
    </w:p>
    <w:p w14:paraId="3E34958C" w14:textId="5F0B16D4" w:rsidR="00E94F42" w:rsidRDefault="006A3A5D" w:rsidP="00FA1AA1">
      <w:pPr>
        <w:pStyle w:val="1"/>
        <w:rPr>
          <w:lang w:val="ru-RU"/>
        </w:rPr>
      </w:pPr>
      <w:bookmarkStart w:id="15" w:name="_Toc213943624"/>
      <w:r w:rsidRPr="007B580C">
        <w:rPr>
          <w:lang w:val="ru-RU"/>
        </w:rPr>
        <w:lastRenderedPageBreak/>
        <w:t>Л</w:t>
      </w:r>
      <w:r w:rsidR="00FA1AA1" w:rsidRPr="007B580C">
        <w:rPr>
          <w:lang w:val="ru-RU"/>
        </w:rPr>
        <w:t>итература</w:t>
      </w:r>
      <w:bookmarkEnd w:id="15"/>
    </w:p>
    <w:p w14:paraId="46E3D4F7" w14:textId="38DE2DED" w:rsidR="008554BD" w:rsidRDefault="001F0E63" w:rsidP="0001349B">
      <w:pPr>
        <w:pStyle w:val="a3"/>
        <w:widowControl w:val="0"/>
        <w:numPr>
          <w:ilvl w:val="0"/>
          <w:numId w:val="4"/>
        </w:numPr>
        <w:spacing w:line="360" w:lineRule="auto"/>
        <w:ind w:left="142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Усманов Б.А.</w:t>
      </w:r>
    </w:p>
    <w:p w14:paraId="3E949DC3" w14:textId="5C27FFBE" w:rsidR="003C38DF" w:rsidRDefault="003C38DF" w:rsidP="0001349B">
      <w:pPr>
        <w:pStyle w:val="a3"/>
        <w:widowControl w:val="0"/>
        <w:numPr>
          <w:ilvl w:val="0"/>
          <w:numId w:val="4"/>
        </w:numPr>
        <w:spacing w:line="360" w:lineRule="auto"/>
        <w:ind w:left="142" w:firstLine="709"/>
        <w:jc w:val="both"/>
        <w:rPr>
          <w:sz w:val="28"/>
          <w:szCs w:val="28"/>
        </w:rPr>
      </w:pPr>
      <w:proofErr w:type="spellStart"/>
      <w:r w:rsidRPr="003C38DF">
        <w:rPr>
          <w:sz w:val="28"/>
          <w:szCs w:val="28"/>
        </w:rPr>
        <w:t>Opredelenie_koehfficienta</w:t>
      </w:r>
      <w:proofErr w:type="spellEnd"/>
    </w:p>
    <w:p w14:paraId="058AF4BE" w14:textId="51A6FDE0" w:rsidR="00317463" w:rsidRPr="00317463" w:rsidRDefault="00317463" w:rsidP="0001349B">
      <w:pPr>
        <w:pStyle w:val="a3"/>
        <w:widowControl w:val="0"/>
        <w:numPr>
          <w:ilvl w:val="0"/>
          <w:numId w:val="4"/>
        </w:numPr>
        <w:spacing w:line="360" w:lineRule="auto"/>
        <w:ind w:left="142" w:firstLine="709"/>
        <w:jc w:val="both"/>
        <w:rPr>
          <w:sz w:val="28"/>
          <w:szCs w:val="28"/>
          <w:lang w:val="en-US"/>
        </w:rPr>
      </w:pPr>
      <w:r w:rsidRPr="00317463">
        <w:rPr>
          <w:sz w:val="28"/>
          <w:szCs w:val="28"/>
          <w:lang w:val="en-US"/>
        </w:rPr>
        <w:t xml:space="preserve">A rigorous theory of ring </w:t>
      </w:r>
      <w:proofErr w:type="spellStart"/>
      <w:r w:rsidRPr="00317463">
        <w:rPr>
          <w:sz w:val="28"/>
          <w:szCs w:val="28"/>
          <w:lang w:val="en-US"/>
        </w:rPr>
        <w:t>tensiometry</w:t>
      </w:r>
      <w:proofErr w:type="spellEnd"/>
    </w:p>
    <w:p w14:paraId="34B6CB6C" w14:textId="3CA974B1" w:rsidR="003C38DF" w:rsidRPr="009B4222" w:rsidRDefault="00674A71" w:rsidP="0001349B">
      <w:pPr>
        <w:pStyle w:val="a3"/>
        <w:widowControl w:val="0"/>
        <w:numPr>
          <w:ilvl w:val="0"/>
          <w:numId w:val="4"/>
        </w:numPr>
        <w:spacing w:line="360" w:lineRule="auto"/>
        <w:ind w:left="142" w:firstLine="709"/>
        <w:jc w:val="both"/>
        <w:rPr>
          <w:sz w:val="28"/>
          <w:szCs w:val="28"/>
        </w:rPr>
      </w:pPr>
      <w:r w:rsidRPr="00674A71">
        <w:rPr>
          <w:sz w:val="28"/>
          <w:szCs w:val="28"/>
          <w:lang w:val="en-US"/>
        </w:rPr>
        <w:t xml:space="preserve">Interfacial </w:t>
      </w:r>
      <w:proofErr w:type="spellStart"/>
      <w:r w:rsidRPr="00674A71">
        <w:rPr>
          <w:sz w:val="28"/>
          <w:szCs w:val="28"/>
          <w:lang w:val="en-US"/>
        </w:rPr>
        <w:t>Tensiometry</w:t>
      </w:r>
      <w:proofErr w:type="spellEnd"/>
    </w:p>
    <w:p w14:paraId="44477BE4" w14:textId="73C678D3" w:rsidR="009B4222" w:rsidRPr="009B4222" w:rsidRDefault="007B2149" w:rsidP="0001349B">
      <w:pPr>
        <w:pStyle w:val="a3"/>
        <w:widowControl w:val="0"/>
        <w:numPr>
          <w:ilvl w:val="0"/>
          <w:numId w:val="4"/>
        </w:numPr>
        <w:spacing w:line="360" w:lineRule="auto"/>
        <w:ind w:left="142" w:firstLine="709"/>
        <w:jc w:val="both"/>
        <w:rPr>
          <w:sz w:val="28"/>
          <w:szCs w:val="28"/>
        </w:rPr>
      </w:pPr>
      <w:proofErr w:type="gramStart"/>
      <w:r w:rsidRPr="007B2149">
        <w:rPr>
          <w:sz w:val="28"/>
          <w:szCs w:val="28"/>
          <w:lang w:val="en-US"/>
        </w:rPr>
        <w:t>pov.natjazhenie</w:t>
      </w:r>
      <w:proofErr w:type="gramEnd"/>
      <w:r w:rsidRPr="007B2149">
        <w:rPr>
          <w:sz w:val="28"/>
          <w:szCs w:val="28"/>
          <w:lang w:val="en-US"/>
        </w:rPr>
        <w:t>_ijul_2011</w:t>
      </w:r>
    </w:p>
    <w:p w14:paraId="433D89DA" w14:textId="4366C411" w:rsidR="009B4222" w:rsidRPr="009B4222" w:rsidRDefault="009B4222" w:rsidP="0001349B">
      <w:pPr>
        <w:pStyle w:val="a3"/>
        <w:widowControl w:val="0"/>
        <w:numPr>
          <w:ilvl w:val="0"/>
          <w:numId w:val="4"/>
        </w:numPr>
        <w:spacing w:line="360" w:lineRule="auto"/>
        <w:ind w:left="142" w:firstLine="709"/>
        <w:jc w:val="both"/>
        <w:rPr>
          <w:sz w:val="28"/>
          <w:szCs w:val="28"/>
        </w:rPr>
      </w:pPr>
      <w:r w:rsidRPr="009B4222">
        <w:rPr>
          <w:sz w:val="28"/>
          <w:szCs w:val="28"/>
          <w:lang w:val="en-US"/>
        </w:rPr>
        <w:t>poverxnostnye-yavleniya_laboratornyi-praktikum.2005</w:t>
      </w:r>
    </w:p>
    <w:p w14:paraId="450A0FB6" w14:textId="77777777" w:rsidR="009B4222" w:rsidRDefault="009B4222" w:rsidP="009B4222">
      <w:pPr>
        <w:pStyle w:val="a3"/>
        <w:widowControl w:val="0"/>
        <w:numPr>
          <w:ilvl w:val="0"/>
          <w:numId w:val="4"/>
        </w:numPr>
        <w:spacing w:line="360" w:lineRule="auto"/>
        <w:ind w:left="142" w:firstLine="709"/>
        <w:jc w:val="both"/>
        <w:rPr>
          <w:sz w:val="28"/>
          <w:szCs w:val="28"/>
        </w:rPr>
      </w:pPr>
      <w:r w:rsidRPr="003C38DF">
        <w:rPr>
          <w:sz w:val="28"/>
          <w:szCs w:val="28"/>
        </w:rPr>
        <w:t>Д 2.6 Поверхностное натяжение</w:t>
      </w:r>
    </w:p>
    <w:p w14:paraId="12B50193" w14:textId="77777777" w:rsidR="009B4222" w:rsidRPr="0034066C" w:rsidRDefault="009B4222" w:rsidP="0001349B">
      <w:pPr>
        <w:pStyle w:val="a3"/>
        <w:widowControl w:val="0"/>
        <w:numPr>
          <w:ilvl w:val="0"/>
          <w:numId w:val="4"/>
        </w:numPr>
        <w:spacing w:line="360" w:lineRule="auto"/>
        <w:ind w:left="142" w:firstLine="709"/>
        <w:jc w:val="both"/>
        <w:rPr>
          <w:sz w:val="28"/>
          <w:szCs w:val="28"/>
        </w:rPr>
      </w:pPr>
    </w:p>
    <w:sectPr w:rsidR="009B4222" w:rsidRPr="0034066C" w:rsidSect="003C38DF">
      <w:footerReference w:type="default" r:id="rId17"/>
      <w:pgSz w:w="11906" w:h="16838"/>
      <w:pgMar w:top="1134" w:right="567" w:bottom="1134" w:left="1701" w:header="72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3473B" w14:textId="77777777" w:rsidR="001E0CDA" w:rsidRDefault="001E0CDA" w:rsidP="001D6A4F">
      <w:r>
        <w:separator/>
      </w:r>
    </w:p>
  </w:endnote>
  <w:endnote w:type="continuationSeparator" w:id="0">
    <w:p w14:paraId="6D79540B" w14:textId="77777777" w:rsidR="001E0CDA" w:rsidRDefault="001E0CDA" w:rsidP="001D6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XO Thames">
    <w:altName w:val="Cambria"/>
    <w:charset w:val="CC"/>
    <w:family w:val="roman"/>
    <w:pitch w:val="default"/>
    <w:sig w:usb0="00000000" w:usb1="00000000" w:usb2="00000000" w:usb3="00000000" w:csb0="0000001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XO Thames" w:eastAsia="Times New Roman" w:hAnsi="XO Thames"/>
        <w:color w:val="000000"/>
        <w:sz w:val="28"/>
        <w:lang w:val="ru-RU" w:eastAsia="ru-RU"/>
      </w:rPr>
      <w:id w:val="-134644966"/>
    </w:sdtPr>
    <w:sdtEndPr/>
    <w:sdtContent>
      <w:p w14:paraId="1D13EC76" w14:textId="77777777" w:rsidR="00313D15" w:rsidRDefault="00313D15">
        <w:pPr>
          <w:framePr w:wrap="auto" w:vAnchor="text" w:hAnchor="margin" w:xAlign="right" w:y="1"/>
          <w:tabs>
            <w:tab w:val="center" w:pos="4677"/>
            <w:tab w:val="right" w:pos="9355"/>
          </w:tabs>
          <w:jc w:val="both"/>
          <w:rPr>
            <w:rFonts w:ascii="XO Thames" w:eastAsia="Times New Roman" w:hAnsi="XO Thames"/>
            <w:color w:val="000000"/>
            <w:sz w:val="28"/>
            <w:lang w:val="ru-RU" w:eastAsia="ru-RU"/>
          </w:rPr>
        </w:pPr>
        <w:r>
          <w:rPr>
            <w:rFonts w:ascii="XO Thames" w:eastAsia="Times New Roman" w:hAnsi="XO Thames"/>
            <w:color w:val="000000"/>
            <w:sz w:val="28"/>
            <w:lang w:val="ru-RU" w:eastAsia="ru-RU"/>
          </w:rPr>
          <w:fldChar w:fldCharType="begin"/>
        </w:r>
        <w:r>
          <w:rPr>
            <w:rFonts w:ascii="XO Thames" w:eastAsia="Times New Roman" w:hAnsi="XO Thames"/>
            <w:color w:val="000000"/>
            <w:sz w:val="28"/>
            <w:lang w:val="ru-RU" w:eastAsia="ru-RU"/>
          </w:rPr>
          <w:instrText xml:space="preserve"> PAGE </w:instrText>
        </w:r>
        <w:r>
          <w:rPr>
            <w:rFonts w:ascii="XO Thames" w:eastAsia="Times New Roman" w:hAnsi="XO Thames"/>
            <w:color w:val="000000"/>
            <w:sz w:val="28"/>
            <w:lang w:val="ru-RU" w:eastAsia="ru-RU"/>
          </w:rPr>
          <w:fldChar w:fldCharType="separate"/>
        </w:r>
        <w:r>
          <w:rPr>
            <w:rFonts w:ascii="XO Thames" w:eastAsia="Times New Roman" w:hAnsi="XO Thames"/>
            <w:color w:val="000000"/>
            <w:sz w:val="28"/>
            <w:lang w:val="ru-RU" w:eastAsia="ru-RU"/>
          </w:rPr>
          <w:t>1</w:t>
        </w:r>
        <w:r>
          <w:rPr>
            <w:rFonts w:ascii="XO Thames" w:eastAsia="Times New Roman" w:hAnsi="XO Thames"/>
            <w:color w:val="000000"/>
            <w:sz w:val="28"/>
            <w:lang w:val="ru-RU" w:eastAsia="ru-RU"/>
          </w:rPr>
          <w:fldChar w:fldCharType="end"/>
        </w:r>
      </w:p>
    </w:sdtContent>
  </w:sdt>
  <w:p w14:paraId="20632DA1" w14:textId="77777777" w:rsidR="00313D15" w:rsidRDefault="00313D15">
    <w:pPr>
      <w:tabs>
        <w:tab w:val="center" w:pos="4677"/>
        <w:tab w:val="right" w:pos="9355"/>
      </w:tabs>
      <w:ind w:right="360"/>
      <w:jc w:val="both"/>
      <w:rPr>
        <w:rFonts w:ascii="XO Thames" w:eastAsia="Times New Roman" w:hAnsi="XO Thames"/>
        <w:color w:val="000000"/>
        <w:sz w:val="28"/>
        <w:lang w:val="ru-RU" w:eastAsia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2B9AA" w14:textId="77777777" w:rsidR="00313D15" w:rsidRDefault="00313D15">
    <w:pPr>
      <w:tabs>
        <w:tab w:val="center" w:pos="4677"/>
        <w:tab w:val="right" w:pos="9355"/>
      </w:tabs>
      <w:ind w:right="360"/>
      <w:jc w:val="both"/>
      <w:rPr>
        <w:rFonts w:ascii="XO Thames" w:eastAsia="Times New Roman" w:hAnsi="XO Thames"/>
        <w:color w:val="000000"/>
        <w:sz w:val="28"/>
        <w:lang w:val="ru-RU" w:eastAsia="ru-RU"/>
      </w:rPr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A11BD0" wp14:editId="4CB4FD6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Текстовое поле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XO Thames" w:eastAsia="Times New Roman" w:hAnsi="XO Thames"/>
                              <w:color w:val="000000"/>
                              <w:sz w:val="28"/>
                              <w:lang w:val="ru-RU" w:eastAsia="ru-RU"/>
                            </w:rPr>
                            <w:id w:val="-437291624"/>
                          </w:sdtPr>
                          <w:sdtEndPr/>
                          <w:sdtContent>
                            <w:p w14:paraId="7DD2DA76" w14:textId="77777777" w:rsidR="00313D15" w:rsidRDefault="00313D15">
                              <w:pPr>
                                <w:tabs>
                                  <w:tab w:val="center" w:pos="4677"/>
                                  <w:tab w:val="right" w:pos="9355"/>
                                </w:tabs>
                                <w:jc w:val="both"/>
                                <w:rPr>
                                  <w:rFonts w:ascii="XO Thames" w:eastAsia="Times New Roman" w:hAnsi="XO Thames"/>
                                  <w:color w:val="000000"/>
                                  <w:sz w:val="28"/>
                                  <w:lang w:val="ru-RU" w:eastAsia="ru-RU"/>
                                </w:rPr>
                              </w:pPr>
                              <w:r>
                                <w:rPr>
                                  <w:rFonts w:ascii="XO Thames" w:eastAsia="Times New Roman" w:hAnsi="XO Thames"/>
                                  <w:color w:val="000000"/>
                                  <w:sz w:val="28"/>
                                  <w:lang w:val="ru-RU" w:eastAsia="ru-RU"/>
                                </w:rPr>
                                <w:fldChar w:fldCharType="begin"/>
                              </w:r>
                              <w:r>
                                <w:rPr>
                                  <w:rFonts w:ascii="XO Thames" w:eastAsia="Times New Roman" w:hAnsi="XO Thames"/>
                                  <w:color w:val="000000"/>
                                  <w:sz w:val="28"/>
                                  <w:lang w:val="ru-RU" w:eastAsia="ru-RU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Fonts w:ascii="XO Thames" w:eastAsia="Times New Roman" w:hAnsi="XO Thames"/>
                                  <w:color w:val="000000"/>
                                  <w:sz w:val="28"/>
                                  <w:lang w:val="ru-RU" w:eastAsia="ru-RU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XO Thames" w:eastAsia="Times New Roman" w:hAnsi="XO Thames"/>
                                  <w:noProof/>
                                  <w:color w:val="000000"/>
                                  <w:sz w:val="28"/>
                                  <w:lang w:val="ru-RU" w:eastAsia="ru-RU"/>
                                </w:rPr>
                                <w:t>9</w:t>
                              </w:r>
                              <w:r>
                                <w:rPr>
                                  <w:rFonts w:ascii="XO Thames" w:eastAsia="Times New Roman" w:hAnsi="XO Thames"/>
                                  <w:color w:val="000000"/>
                                  <w:sz w:val="28"/>
                                  <w:lang w:val="ru-RU" w:eastAsia="ru-RU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A11BD0" id="_x0000_t202" coordsize="21600,21600" o:spt="202" path="m,l,21600r21600,l21600,xe">
              <v:stroke joinstyle="miter"/>
              <v:path gradientshapeok="t" o:connecttype="rect"/>
            </v:shapetype>
            <v:shape id="Текстовое поле 5" o:spid="_x0000_s1033" type="#_x0000_t202" style="position:absolute;left:0;text-align:left;margin-left:0;margin-top:0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" filled="f" stroked="f" strokeweight=".5pt">
              <v:textbox style="mso-fit-shape-to-text:t" inset="0,0,0,0">
                <w:txbxContent>
                  <w:sdt>
                    <w:sdtPr>
                      <w:rPr>
                        <w:rFonts w:ascii="XO Thames" w:eastAsia="Times New Roman" w:hAnsi="XO Thames"/>
                        <w:color w:val="000000"/>
                        <w:sz w:val="28"/>
                        <w:lang w:val="ru-RU" w:eastAsia="ru-RU"/>
                      </w:rPr>
                      <w:id w:val="-437291624"/>
                    </w:sdtPr>
                    <w:sdtEndPr/>
                    <w:sdtContent>
                      <w:p w14:paraId="7DD2DA76" w14:textId="77777777" w:rsidR="00313D15" w:rsidRDefault="00313D15">
                        <w:pPr>
                          <w:tabs>
                            <w:tab w:val="center" w:pos="4677"/>
                            <w:tab w:val="right" w:pos="9355"/>
                          </w:tabs>
                          <w:jc w:val="both"/>
                          <w:rPr>
                            <w:rFonts w:ascii="XO Thames" w:eastAsia="Times New Roman" w:hAnsi="XO Thames"/>
                            <w:color w:val="000000"/>
                            <w:sz w:val="28"/>
                            <w:lang w:val="ru-RU" w:eastAsia="ru-RU"/>
                          </w:rPr>
                        </w:pPr>
                        <w:r>
                          <w:rPr>
                            <w:rFonts w:ascii="XO Thames" w:eastAsia="Times New Roman" w:hAnsi="XO Thames"/>
                            <w:color w:val="000000"/>
                            <w:sz w:val="28"/>
                            <w:lang w:val="ru-RU" w:eastAsia="ru-RU"/>
                          </w:rPr>
                          <w:fldChar w:fldCharType="begin"/>
                        </w:r>
                        <w:r>
                          <w:rPr>
                            <w:rFonts w:ascii="XO Thames" w:eastAsia="Times New Roman" w:hAnsi="XO Thames"/>
                            <w:color w:val="000000"/>
                            <w:sz w:val="28"/>
                            <w:lang w:val="ru-RU" w:eastAsia="ru-RU"/>
                          </w:rPr>
                          <w:instrText xml:space="preserve"> PAGE </w:instrText>
                        </w:r>
                        <w:r>
                          <w:rPr>
                            <w:rFonts w:ascii="XO Thames" w:eastAsia="Times New Roman" w:hAnsi="XO Thames"/>
                            <w:color w:val="000000"/>
                            <w:sz w:val="28"/>
                            <w:lang w:val="ru-RU" w:eastAsia="ru-RU"/>
                          </w:rPr>
                          <w:fldChar w:fldCharType="separate"/>
                        </w:r>
                        <w:r>
                          <w:rPr>
                            <w:rFonts w:ascii="XO Thames" w:eastAsia="Times New Roman" w:hAnsi="XO Thames"/>
                            <w:noProof/>
                            <w:color w:val="000000"/>
                            <w:sz w:val="28"/>
                            <w:lang w:val="ru-RU" w:eastAsia="ru-RU"/>
                          </w:rPr>
                          <w:t>9</w:t>
                        </w:r>
                        <w:r>
                          <w:rPr>
                            <w:rFonts w:ascii="XO Thames" w:eastAsia="Times New Roman" w:hAnsi="XO Thames"/>
                            <w:color w:val="000000"/>
                            <w:sz w:val="28"/>
                            <w:lang w:val="ru-RU" w:eastAsia="ru-RU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E7A8A" w14:textId="77777777" w:rsidR="004426FE" w:rsidRDefault="004426FE">
    <w:pPr>
      <w:tabs>
        <w:tab w:val="center" w:pos="4677"/>
        <w:tab w:val="right" w:pos="9355"/>
      </w:tabs>
      <w:ind w:right="360"/>
      <w:jc w:val="both"/>
      <w:rPr>
        <w:rFonts w:ascii="XO Thames" w:eastAsia="Times New Roman" w:hAnsi="XO Thames"/>
        <w:color w:val="000000"/>
        <w:sz w:val="28"/>
        <w:lang w:val="ru-RU" w:eastAsia="ru-RU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25316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BF92802" w14:textId="18076B19" w:rsidR="003424B0" w:rsidRPr="001D6A4F" w:rsidRDefault="003424B0">
        <w:pPr>
          <w:pStyle w:val="af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D6A4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D6A4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D6A4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761FB" w:rsidRPr="004761FB">
          <w:rPr>
            <w:rFonts w:ascii="Times New Roman" w:hAnsi="Times New Roman" w:cs="Times New Roman"/>
            <w:noProof/>
            <w:sz w:val="28"/>
            <w:szCs w:val="28"/>
            <w:lang w:val="ru-RU"/>
          </w:rPr>
          <w:t>28</w:t>
        </w:r>
        <w:r w:rsidRPr="001D6A4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266050D" w14:textId="77777777" w:rsidR="003424B0" w:rsidRDefault="003424B0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CDD16" w14:textId="77777777" w:rsidR="001E0CDA" w:rsidRDefault="001E0CDA" w:rsidP="001D6A4F">
      <w:r>
        <w:separator/>
      </w:r>
    </w:p>
  </w:footnote>
  <w:footnote w:type="continuationSeparator" w:id="0">
    <w:p w14:paraId="61588B9F" w14:textId="77777777" w:rsidR="001E0CDA" w:rsidRDefault="001E0CDA" w:rsidP="001D6A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704A6"/>
    <w:multiLevelType w:val="hybridMultilevel"/>
    <w:tmpl w:val="EC62EC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5A90E84"/>
    <w:multiLevelType w:val="hybridMultilevel"/>
    <w:tmpl w:val="25A47A90"/>
    <w:lvl w:ilvl="0" w:tplc="5B86AE80">
      <w:start w:val="1"/>
      <w:numFmt w:val="decimal"/>
      <w:lvlText w:val="%1."/>
      <w:lvlJc w:val="left"/>
      <w:pPr>
        <w:ind w:left="140" w:hanging="34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6A4DB2E">
      <w:numFmt w:val="bullet"/>
      <w:lvlText w:val="•"/>
      <w:lvlJc w:val="left"/>
      <w:pPr>
        <w:ind w:left="1118" w:hanging="341"/>
      </w:pPr>
      <w:rPr>
        <w:rFonts w:hint="default"/>
        <w:lang w:val="ru-RU" w:eastAsia="en-US" w:bidi="ar-SA"/>
      </w:rPr>
    </w:lvl>
    <w:lvl w:ilvl="2" w:tplc="33A21B36">
      <w:numFmt w:val="bullet"/>
      <w:lvlText w:val="•"/>
      <w:lvlJc w:val="left"/>
      <w:pPr>
        <w:ind w:left="2096" w:hanging="341"/>
      </w:pPr>
      <w:rPr>
        <w:rFonts w:hint="default"/>
        <w:lang w:val="ru-RU" w:eastAsia="en-US" w:bidi="ar-SA"/>
      </w:rPr>
    </w:lvl>
    <w:lvl w:ilvl="3" w:tplc="5A98D086">
      <w:numFmt w:val="bullet"/>
      <w:lvlText w:val="•"/>
      <w:lvlJc w:val="left"/>
      <w:pPr>
        <w:ind w:left="3074" w:hanging="341"/>
      </w:pPr>
      <w:rPr>
        <w:rFonts w:hint="default"/>
        <w:lang w:val="ru-RU" w:eastAsia="en-US" w:bidi="ar-SA"/>
      </w:rPr>
    </w:lvl>
    <w:lvl w:ilvl="4" w:tplc="2FC865DC">
      <w:numFmt w:val="bullet"/>
      <w:lvlText w:val="•"/>
      <w:lvlJc w:val="left"/>
      <w:pPr>
        <w:ind w:left="4052" w:hanging="341"/>
      </w:pPr>
      <w:rPr>
        <w:rFonts w:hint="default"/>
        <w:lang w:val="ru-RU" w:eastAsia="en-US" w:bidi="ar-SA"/>
      </w:rPr>
    </w:lvl>
    <w:lvl w:ilvl="5" w:tplc="1FFA0908">
      <w:numFmt w:val="bullet"/>
      <w:lvlText w:val="•"/>
      <w:lvlJc w:val="left"/>
      <w:pPr>
        <w:ind w:left="5030" w:hanging="341"/>
      </w:pPr>
      <w:rPr>
        <w:rFonts w:hint="default"/>
        <w:lang w:val="ru-RU" w:eastAsia="en-US" w:bidi="ar-SA"/>
      </w:rPr>
    </w:lvl>
    <w:lvl w:ilvl="6" w:tplc="E760082E">
      <w:numFmt w:val="bullet"/>
      <w:lvlText w:val="•"/>
      <w:lvlJc w:val="left"/>
      <w:pPr>
        <w:ind w:left="6008" w:hanging="341"/>
      </w:pPr>
      <w:rPr>
        <w:rFonts w:hint="default"/>
        <w:lang w:val="ru-RU" w:eastAsia="en-US" w:bidi="ar-SA"/>
      </w:rPr>
    </w:lvl>
    <w:lvl w:ilvl="7" w:tplc="51D8518C">
      <w:numFmt w:val="bullet"/>
      <w:lvlText w:val="•"/>
      <w:lvlJc w:val="left"/>
      <w:pPr>
        <w:ind w:left="6986" w:hanging="341"/>
      </w:pPr>
      <w:rPr>
        <w:rFonts w:hint="default"/>
        <w:lang w:val="ru-RU" w:eastAsia="en-US" w:bidi="ar-SA"/>
      </w:rPr>
    </w:lvl>
    <w:lvl w:ilvl="8" w:tplc="CF72D3B6">
      <w:numFmt w:val="bullet"/>
      <w:lvlText w:val="•"/>
      <w:lvlJc w:val="left"/>
      <w:pPr>
        <w:ind w:left="7964" w:hanging="341"/>
      </w:pPr>
      <w:rPr>
        <w:rFonts w:hint="default"/>
        <w:lang w:val="ru-RU" w:eastAsia="en-US" w:bidi="ar-SA"/>
      </w:rPr>
    </w:lvl>
  </w:abstractNum>
  <w:abstractNum w:abstractNumId="2" w15:restartNumberingAfterBreak="0">
    <w:nsid w:val="4B2F1604"/>
    <w:multiLevelType w:val="hybridMultilevel"/>
    <w:tmpl w:val="A83A6010"/>
    <w:lvl w:ilvl="0" w:tplc="BDDAF38E">
      <w:start w:val="21"/>
      <w:numFmt w:val="decimal"/>
      <w:lvlText w:val="%1."/>
      <w:lvlJc w:val="left"/>
      <w:pPr>
        <w:ind w:left="140" w:hanging="5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23068C2">
      <w:numFmt w:val="bullet"/>
      <w:lvlText w:val="•"/>
      <w:lvlJc w:val="left"/>
      <w:pPr>
        <w:ind w:left="1118" w:hanging="518"/>
      </w:pPr>
      <w:rPr>
        <w:rFonts w:hint="default"/>
        <w:lang w:val="ru-RU" w:eastAsia="en-US" w:bidi="ar-SA"/>
      </w:rPr>
    </w:lvl>
    <w:lvl w:ilvl="2" w:tplc="5524C7C8">
      <w:numFmt w:val="bullet"/>
      <w:lvlText w:val="•"/>
      <w:lvlJc w:val="left"/>
      <w:pPr>
        <w:ind w:left="2096" w:hanging="518"/>
      </w:pPr>
      <w:rPr>
        <w:rFonts w:hint="default"/>
        <w:lang w:val="ru-RU" w:eastAsia="en-US" w:bidi="ar-SA"/>
      </w:rPr>
    </w:lvl>
    <w:lvl w:ilvl="3" w:tplc="E928583A">
      <w:numFmt w:val="bullet"/>
      <w:lvlText w:val="•"/>
      <w:lvlJc w:val="left"/>
      <w:pPr>
        <w:ind w:left="3074" w:hanging="518"/>
      </w:pPr>
      <w:rPr>
        <w:rFonts w:hint="default"/>
        <w:lang w:val="ru-RU" w:eastAsia="en-US" w:bidi="ar-SA"/>
      </w:rPr>
    </w:lvl>
    <w:lvl w:ilvl="4" w:tplc="FF9A6836">
      <w:numFmt w:val="bullet"/>
      <w:lvlText w:val="•"/>
      <w:lvlJc w:val="left"/>
      <w:pPr>
        <w:ind w:left="4052" w:hanging="518"/>
      </w:pPr>
      <w:rPr>
        <w:rFonts w:hint="default"/>
        <w:lang w:val="ru-RU" w:eastAsia="en-US" w:bidi="ar-SA"/>
      </w:rPr>
    </w:lvl>
    <w:lvl w:ilvl="5" w:tplc="3AFAD880">
      <w:numFmt w:val="bullet"/>
      <w:lvlText w:val="•"/>
      <w:lvlJc w:val="left"/>
      <w:pPr>
        <w:ind w:left="5030" w:hanging="518"/>
      </w:pPr>
      <w:rPr>
        <w:rFonts w:hint="default"/>
        <w:lang w:val="ru-RU" w:eastAsia="en-US" w:bidi="ar-SA"/>
      </w:rPr>
    </w:lvl>
    <w:lvl w:ilvl="6" w:tplc="640E058A">
      <w:numFmt w:val="bullet"/>
      <w:lvlText w:val="•"/>
      <w:lvlJc w:val="left"/>
      <w:pPr>
        <w:ind w:left="6008" w:hanging="518"/>
      </w:pPr>
      <w:rPr>
        <w:rFonts w:hint="default"/>
        <w:lang w:val="ru-RU" w:eastAsia="en-US" w:bidi="ar-SA"/>
      </w:rPr>
    </w:lvl>
    <w:lvl w:ilvl="7" w:tplc="F5F6A284">
      <w:numFmt w:val="bullet"/>
      <w:lvlText w:val="•"/>
      <w:lvlJc w:val="left"/>
      <w:pPr>
        <w:ind w:left="6986" w:hanging="518"/>
      </w:pPr>
      <w:rPr>
        <w:rFonts w:hint="default"/>
        <w:lang w:val="ru-RU" w:eastAsia="en-US" w:bidi="ar-SA"/>
      </w:rPr>
    </w:lvl>
    <w:lvl w:ilvl="8" w:tplc="4514A2AC">
      <w:numFmt w:val="bullet"/>
      <w:lvlText w:val="•"/>
      <w:lvlJc w:val="left"/>
      <w:pPr>
        <w:ind w:left="7964" w:hanging="518"/>
      </w:pPr>
      <w:rPr>
        <w:rFonts w:hint="default"/>
        <w:lang w:val="ru-RU" w:eastAsia="en-US" w:bidi="ar-SA"/>
      </w:rPr>
    </w:lvl>
  </w:abstractNum>
  <w:abstractNum w:abstractNumId="3" w15:restartNumberingAfterBreak="0">
    <w:nsid w:val="550A165B"/>
    <w:multiLevelType w:val="hybridMultilevel"/>
    <w:tmpl w:val="B07AB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DE1A1"/>
    <w:multiLevelType w:val="singleLevel"/>
    <w:tmpl w:val="6B6DE1A1"/>
    <w:lvl w:ilvl="0">
      <w:start w:val="1"/>
      <w:numFmt w:val="bullet"/>
      <w:lvlText w:val="‒"/>
      <w:lvlJc w:val="left"/>
      <w:pPr>
        <w:tabs>
          <w:tab w:val="left" w:pos="420"/>
        </w:tabs>
        <w:ind w:left="511" w:hanging="420"/>
      </w:pPr>
      <w:rPr>
        <w:rFonts w:ascii="Arial" w:hAnsi="Arial" w:cs="Arial" w:hint="default"/>
      </w:rPr>
    </w:lvl>
  </w:abstractNum>
  <w:abstractNum w:abstractNumId="5" w15:restartNumberingAfterBreak="0">
    <w:nsid w:val="737A5803"/>
    <w:multiLevelType w:val="hybridMultilevel"/>
    <w:tmpl w:val="86389F94"/>
    <w:lvl w:ilvl="0" w:tplc="8BF6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52CF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EE9E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36CA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7865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D69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0B3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DA5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56C2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67BAE13"/>
    <w:multiLevelType w:val="singleLevel"/>
    <w:tmpl w:val="767BAE13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7E335118"/>
    <w:multiLevelType w:val="hybridMultilevel"/>
    <w:tmpl w:val="B498BE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4C"/>
    <w:rsid w:val="0001349B"/>
    <w:rsid w:val="0001747B"/>
    <w:rsid w:val="00021AFE"/>
    <w:rsid w:val="000329AC"/>
    <w:rsid w:val="00065AD5"/>
    <w:rsid w:val="00066271"/>
    <w:rsid w:val="00071E74"/>
    <w:rsid w:val="0007515B"/>
    <w:rsid w:val="00085CEA"/>
    <w:rsid w:val="0009272C"/>
    <w:rsid w:val="000B04EC"/>
    <w:rsid w:val="000B4B18"/>
    <w:rsid w:val="000B6946"/>
    <w:rsid w:val="000E149D"/>
    <w:rsid w:val="00133FC8"/>
    <w:rsid w:val="00182067"/>
    <w:rsid w:val="00182E22"/>
    <w:rsid w:val="00194E84"/>
    <w:rsid w:val="001A3593"/>
    <w:rsid w:val="001B0393"/>
    <w:rsid w:val="001B36D6"/>
    <w:rsid w:val="001B518B"/>
    <w:rsid w:val="001D3967"/>
    <w:rsid w:val="001D6A4F"/>
    <w:rsid w:val="001D718A"/>
    <w:rsid w:val="001E0CDA"/>
    <w:rsid w:val="001F0E63"/>
    <w:rsid w:val="001F23FA"/>
    <w:rsid w:val="00210AA5"/>
    <w:rsid w:val="00217D4C"/>
    <w:rsid w:val="00223A21"/>
    <w:rsid w:val="00254A4B"/>
    <w:rsid w:val="0026511B"/>
    <w:rsid w:val="00267AF5"/>
    <w:rsid w:val="00285895"/>
    <w:rsid w:val="002869E9"/>
    <w:rsid w:val="00293065"/>
    <w:rsid w:val="00294CE7"/>
    <w:rsid w:val="002967FD"/>
    <w:rsid w:val="002C7252"/>
    <w:rsid w:val="002D0695"/>
    <w:rsid w:val="002D0717"/>
    <w:rsid w:val="002D21C3"/>
    <w:rsid w:val="002D2DB7"/>
    <w:rsid w:val="002E50A1"/>
    <w:rsid w:val="002F49EF"/>
    <w:rsid w:val="00300536"/>
    <w:rsid w:val="00313D15"/>
    <w:rsid w:val="00317463"/>
    <w:rsid w:val="0032707E"/>
    <w:rsid w:val="0034066C"/>
    <w:rsid w:val="003424B0"/>
    <w:rsid w:val="00370728"/>
    <w:rsid w:val="00371343"/>
    <w:rsid w:val="00387F16"/>
    <w:rsid w:val="003B54C9"/>
    <w:rsid w:val="003C38DF"/>
    <w:rsid w:val="003C67B1"/>
    <w:rsid w:val="003F452F"/>
    <w:rsid w:val="00404B0D"/>
    <w:rsid w:val="0041142E"/>
    <w:rsid w:val="00427AA7"/>
    <w:rsid w:val="00436C89"/>
    <w:rsid w:val="004426FE"/>
    <w:rsid w:val="00450C35"/>
    <w:rsid w:val="004761FB"/>
    <w:rsid w:val="004A74F2"/>
    <w:rsid w:val="004D4ADE"/>
    <w:rsid w:val="004E0F18"/>
    <w:rsid w:val="004E1532"/>
    <w:rsid w:val="004F7860"/>
    <w:rsid w:val="005048FB"/>
    <w:rsid w:val="005318CE"/>
    <w:rsid w:val="0057059D"/>
    <w:rsid w:val="0057364E"/>
    <w:rsid w:val="00573CE6"/>
    <w:rsid w:val="00583EBE"/>
    <w:rsid w:val="00587C7F"/>
    <w:rsid w:val="00595637"/>
    <w:rsid w:val="005A5F02"/>
    <w:rsid w:val="005B3B55"/>
    <w:rsid w:val="005D3679"/>
    <w:rsid w:val="00605837"/>
    <w:rsid w:val="006258FB"/>
    <w:rsid w:val="00641855"/>
    <w:rsid w:val="00654EA2"/>
    <w:rsid w:val="00667B08"/>
    <w:rsid w:val="00674A71"/>
    <w:rsid w:val="006767DF"/>
    <w:rsid w:val="006A288A"/>
    <w:rsid w:val="006A3A5D"/>
    <w:rsid w:val="006A3DF0"/>
    <w:rsid w:val="006A3F9C"/>
    <w:rsid w:val="006A5A79"/>
    <w:rsid w:val="006C0501"/>
    <w:rsid w:val="006E0E1E"/>
    <w:rsid w:val="00736667"/>
    <w:rsid w:val="007834B9"/>
    <w:rsid w:val="00795D85"/>
    <w:rsid w:val="007A0149"/>
    <w:rsid w:val="007B2149"/>
    <w:rsid w:val="007B580C"/>
    <w:rsid w:val="007F186D"/>
    <w:rsid w:val="007F2629"/>
    <w:rsid w:val="007F6748"/>
    <w:rsid w:val="00806BDE"/>
    <w:rsid w:val="008554BD"/>
    <w:rsid w:val="0086340D"/>
    <w:rsid w:val="00874283"/>
    <w:rsid w:val="008748F3"/>
    <w:rsid w:val="0088221C"/>
    <w:rsid w:val="00896255"/>
    <w:rsid w:val="008A68FE"/>
    <w:rsid w:val="008B188E"/>
    <w:rsid w:val="008B5A63"/>
    <w:rsid w:val="008B742F"/>
    <w:rsid w:val="008C1AED"/>
    <w:rsid w:val="008C219E"/>
    <w:rsid w:val="008C3E9E"/>
    <w:rsid w:val="008D1D25"/>
    <w:rsid w:val="008E6694"/>
    <w:rsid w:val="008F2A73"/>
    <w:rsid w:val="00914C93"/>
    <w:rsid w:val="009930CE"/>
    <w:rsid w:val="0099352A"/>
    <w:rsid w:val="0099707D"/>
    <w:rsid w:val="00997AE7"/>
    <w:rsid w:val="009A0936"/>
    <w:rsid w:val="009B4222"/>
    <w:rsid w:val="009C6D79"/>
    <w:rsid w:val="009D6450"/>
    <w:rsid w:val="009E6A09"/>
    <w:rsid w:val="00A57C51"/>
    <w:rsid w:val="00A669D8"/>
    <w:rsid w:val="00A9607D"/>
    <w:rsid w:val="00A96591"/>
    <w:rsid w:val="00AB2BE7"/>
    <w:rsid w:val="00AD2E7D"/>
    <w:rsid w:val="00B16048"/>
    <w:rsid w:val="00B24E72"/>
    <w:rsid w:val="00B3082F"/>
    <w:rsid w:val="00B31C3A"/>
    <w:rsid w:val="00B33137"/>
    <w:rsid w:val="00B41A8C"/>
    <w:rsid w:val="00B7424B"/>
    <w:rsid w:val="00BA2A6B"/>
    <w:rsid w:val="00BA6F9E"/>
    <w:rsid w:val="00BC665C"/>
    <w:rsid w:val="00BD2051"/>
    <w:rsid w:val="00BF0145"/>
    <w:rsid w:val="00C13A6C"/>
    <w:rsid w:val="00C21DB2"/>
    <w:rsid w:val="00C41E60"/>
    <w:rsid w:val="00C44A28"/>
    <w:rsid w:val="00C71939"/>
    <w:rsid w:val="00CA384D"/>
    <w:rsid w:val="00CC3C4C"/>
    <w:rsid w:val="00CD6129"/>
    <w:rsid w:val="00CF1CCD"/>
    <w:rsid w:val="00D14340"/>
    <w:rsid w:val="00D322D0"/>
    <w:rsid w:val="00D403F1"/>
    <w:rsid w:val="00D46439"/>
    <w:rsid w:val="00D5282E"/>
    <w:rsid w:val="00D6162F"/>
    <w:rsid w:val="00D616EF"/>
    <w:rsid w:val="00D72A44"/>
    <w:rsid w:val="00D80755"/>
    <w:rsid w:val="00DA4A60"/>
    <w:rsid w:val="00DE4AA7"/>
    <w:rsid w:val="00DE50BB"/>
    <w:rsid w:val="00DF7E35"/>
    <w:rsid w:val="00E25E7F"/>
    <w:rsid w:val="00E362B2"/>
    <w:rsid w:val="00E403E9"/>
    <w:rsid w:val="00E431ED"/>
    <w:rsid w:val="00E522AF"/>
    <w:rsid w:val="00E57BFC"/>
    <w:rsid w:val="00E870F1"/>
    <w:rsid w:val="00E90998"/>
    <w:rsid w:val="00E94F42"/>
    <w:rsid w:val="00EA4672"/>
    <w:rsid w:val="00EA7911"/>
    <w:rsid w:val="00EB3279"/>
    <w:rsid w:val="00F16192"/>
    <w:rsid w:val="00F25FFD"/>
    <w:rsid w:val="00F32D96"/>
    <w:rsid w:val="00F34CE6"/>
    <w:rsid w:val="00F377D9"/>
    <w:rsid w:val="00F462CE"/>
    <w:rsid w:val="00F77E4E"/>
    <w:rsid w:val="00FA1AA1"/>
    <w:rsid w:val="00FB624C"/>
    <w:rsid w:val="00FE0EA7"/>
    <w:rsid w:val="4F787951"/>
    <w:rsid w:val="4FA1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31C60B"/>
  <w15:docId w15:val="{032841F2-88DD-44D0-877C-589D2D8A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rsid w:val="00B31C3A"/>
    <w:pPr>
      <w:keepNext/>
      <w:keepLines/>
      <w:spacing w:line="360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link w:val="20"/>
    <w:uiPriority w:val="1"/>
    <w:qFormat/>
    <w:rsid w:val="008B5A63"/>
    <w:pPr>
      <w:widowControl w:val="0"/>
      <w:autoSpaceDE w:val="0"/>
      <w:autoSpaceDN w:val="0"/>
      <w:ind w:left="-1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 w:eastAsia="en-US"/>
    </w:rPr>
  </w:style>
  <w:style w:type="paragraph" w:styleId="3">
    <w:name w:val="heading 3"/>
    <w:basedOn w:val="a"/>
    <w:next w:val="a"/>
    <w:link w:val="30"/>
    <w:unhideWhenUsed/>
    <w:qFormat/>
    <w:rsid w:val="00B31C3A"/>
    <w:pPr>
      <w:keepNext/>
      <w:keepLines/>
      <w:spacing w:line="360" w:lineRule="auto"/>
      <w:jc w:val="center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57059D"/>
    <w:pPr>
      <w:ind w:left="720"/>
      <w:contextualSpacing/>
    </w:pPr>
    <w:rPr>
      <w:rFonts w:ascii="Times New Roman" w:hAnsi="Times New Roman" w:cs="Times New Roman"/>
      <w:sz w:val="24"/>
      <w:szCs w:val="24"/>
      <w:lang w:val="ru-RU" w:eastAsia="ru-RU"/>
    </w:rPr>
  </w:style>
  <w:style w:type="character" w:styleId="a4">
    <w:name w:val="Hyperlink"/>
    <w:basedOn w:val="a0"/>
    <w:uiPriority w:val="99"/>
    <w:rsid w:val="008554BD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554BD"/>
    <w:rPr>
      <w:color w:val="605E5C"/>
      <w:shd w:val="clear" w:color="auto" w:fill="E1DFDD"/>
    </w:rPr>
  </w:style>
  <w:style w:type="table" w:styleId="a5">
    <w:name w:val="Table Grid"/>
    <w:basedOn w:val="a1"/>
    <w:rsid w:val="008A68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1"/>
    <w:rsid w:val="008B5A63"/>
    <w:rPr>
      <w:rFonts w:eastAsia="Times New Roman"/>
      <w:b/>
      <w:bCs/>
      <w:sz w:val="28"/>
      <w:szCs w:val="28"/>
      <w:lang w:eastAsia="en-US"/>
    </w:rPr>
  </w:style>
  <w:style w:type="paragraph" w:styleId="a6">
    <w:name w:val="Body Text"/>
    <w:basedOn w:val="a"/>
    <w:link w:val="a7"/>
    <w:uiPriority w:val="1"/>
    <w:qFormat/>
    <w:rsid w:val="008B5A63"/>
    <w:pPr>
      <w:widowControl w:val="0"/>
      <w:autoSpaceDE w:val="0"/>
      <w:autoSpaceDN w:val="0"/>
      <w:ind w:left="140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7">
    <w:name w:val="Основной текст Знак"/>
    <w:basedOn w:val="a0"/>
    <w:link w:val="a6"/>
    <w:uiPriority w:val="1"/>
    <w:rsid w:val="008B5A63"/>
    <w:rPr>
      <w:rFonts w:eastAsia="Times New Roman"/>
      <w:sz w:val="28"/>
      <w:szCs w:val="28"/>
      <w:lang w:eastAsia="en-US"/>
    </w:rPr>
  </w:style>
  <w:style w:type="character" w:customStyle="1" w:styleId="10">
    <w:name w:val="Заголовок 1 Знак"/>
    <w:basedOn w:val="a0"/>
    <w:link w:val="1"/>
    <w:rsid w:val="00B31C3A"/>
    <w:rPr>
      <w:rFonts w:eastAsiaTheme="majorEastAsia" w:cstheme="majorBidi"/>
      <w:b/>
      <w:sz w:val="32"/>
      <w:szCs w:val="32"/>
      <w:lang w:val="en-US" w:eastAsia="zh-CN"/>
    </w:rPr>
  </w:style>
  <w:style w:type="paragraph" w:styleId="a8">
    <w:name w:val="TOC Heading"/>
    <w:basedOn w:val="1"/>
    <w:next w:val="a"/>
    <w:uiPriority w:val="39"/>
    <w:unhideWhenUsed/>
    <w:qFormat/>
    <w:rsid w:val="00066271"/>
    <w:pPr>
      <w:spacing w:line="259" w:lineRule="auto"/>
      <w:outlineLvl w:val="9"/>
    </w:pPr>
    <w:rPr>
      <w:lang w:val="ru-RU" w:eastAsia="ru-RU"/>
    </w:rPr>
  </w:style>
  <w:style w:type="paragraph" w:styleId="21">
    <w:name w:val="toc 2"/>
    <w:basedOn w:val="a"/>
    <w:next w:val="a"/>
    <w:autoRedefine/>
    <w:uiPriority w:val="39"/>
    <w:rsid w:val="00066271"/>
    <w:pPr>
      <w:spacing w:after="100"/>
      <w:ind w:left="200"/>
    </w:pPr>
  </w:style>
  <w:style w:type="paragraph" w:styleId="a9">
    <w:name w:val="Title"/>
    <w:basedOn w:val="a"/>
    <w:next w:val="a"/>
    <w:link w:val="aa"/>
    <w:qFormat/>
    <w:rsid w:val="00B31C3A"/>
    <w:pPr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aa">
    <w:name w:val="Заголовок Знак"/>
    <w:basedOn w:val="a0"/>
    <w:link w:val="a9"/>
    <w:rsid w:val="00B31C3A"/>
    <w:rPr>
      <w:rFonts w:eastAsiaTheme="majorEastAsia" w:cstheme="majorBidi"/>
      <w:b/>
      <w:spacing w:val="-10"/>
      <w:kern w:val="28"/>
      <w:sz w:val="32"/>
      <w:szCs w:val="56"/>
      <w:lang w:val="en-US" w:eastAsia="zh-CN"/>
    </w:rPr>
  </w:style>
  <w:style w:type="paragraph" w:styleId="12">
    <w:name w:val="toc 1"/>
    <w:basedOn w:val="a"/>
    <w:next w:val="a"/>
    <w:autoRedefine/>
    <w:uiPriority w:val="39"/>
    <w:rsid w:val="00B31C3A"/>
    <w:pPr>
      <w:spacing w:after="100"/>
    </w:pPr>
  </w:style>
  <w:style w:type="paragraph" w:styleId="ab">
    <w:name w:val="Subtitle"/>
    <w:basedOn w:val="a"/>
    <w:next w:val="a"/>
    <w:link w:val="ac"/>
    <w:qFormat/>
    <w:rsid w:val="00B31C3A"/>
    <w:pPr>
      <w:numPr>
        <w:ilvl w:val="1"/>
      </w:numPr>
      <w:spacing w:line="360" w:lineRule="auto"/>
      <w:jc w:val="center"/>
    </w:pPr>
    <w:rPr>
      <w:rFonts w:ascii="Times New Roman" w:hAnsi="Times New Roman"/>
      <w:b/>
      <w:spacing w:val="15"/>
      <w:sz w:val="28"/>
      <w:szCs w:val="22"/>
    </w:rPr>
  </w:style>
  <w:style w:type="character" w:customStyle="1" w:styleId="ac">
    <w:name w:val="Подзаголовок Знак"/>
    <w:basedOn w:val="a0"/>
    <w:link w:val="ab"/>
    <w:rsid w:val="00B31C3A"/>
    <w:rPr>
      <w:rFonts w:eastAsiaTheme="minorEastAsia" w:cstheme="minorBidi"/>
      <w:b/>
      <w:spacing w:val="15"/>
      <w:sz w:val="28"/>
      <w:szCs w:val="22"/>
      <w:lang w:val="en-US" w:eastAsia="zh-CN"/>
    </w:rPr>
  </w:style>
  <w:style w:type="character" w:customStyle="1" w:styleId="30">
    <w:name w:val="Заголовок 3 Знак"/>
    <w:basedOn w:val="a0"/>
    <w:link w:val="3"/>
    <w:rsid w:val="00B31C3A"/>
    <w:rPr>
      <w:rFonts w:eastAsiaTheme="majorEastAsia" w:cstheme="majorBidi"/>
      <w:b/>
      <w:sz w:val="28"/>
      <w:szCs w:val="24"/>
      <w:lang w:val="en-US" w:eastAsia="zh-CN"/>
    </w:rPr>
  </w:style>
  <w:style w:type="paragraph" w:styleId="31">
    <w:name w:val="toc 3"/>
    <w:basedOn w:val="a"/>
    <w:next w:val="a"/>
    <w:autoRedefine/>
    <w:uiPriority w:val="39"/>
    <w:rsid w:val="00FA1AA1"/>
    <w:pPr>
      <w:spacing w:after="100"/>
      <w:ind w:left="400"/>
    </w:pPr>
  </w:style>
  <w:style w:type="character" w:styleId="ad">
    <w:name w:val="annotation reference"/>
    <w:basedOn w:val="a0"/>
    <w:rsid w:val="007F186D"/>
    <w:rPr>
      <w:sz w:val="16"/>
      <w:szCs w:val="16"/>
    </w:rPr>
  </w:style>
  <w:style w:type="paragraph" w:styleId="ae">
    <w:name w:val="annotation text"/>
    <w:basedOn w:val="a"/>
    <w:link w:val="af"/>
    <w:rsid w:val="007F186D"/>
  </w:style>
  <w:style w:type="character" w:customStyle="1" w:styleId="af">
    <w:name w:val="Текст примечания Знак"/>
    <w:basedOn w:val="a0"/>
    <w:link w:val="ae"/>
    <w:rsid w:val="007F186D"/>
    <w:rPr>
      <w:rFonts w:asciiTheme="minorHAnsi" w:eastAsiaTheme="minorEastAsia" w:hAnsiTheme="minorHAnsi" w:cstheme="minorBidi"/>
      <w:lang w:val="en-US" w:eastAsia="zh-CN"/>
    </w:rPr>
  </w:style>
  <w:style w:type="paragraph" w:styleId="af0">
    <w:name w:val="annotation subject"/>
    <w:basedOn w:val="ae"/>
    <w:next w:val="ae"/>
    <w:link w:val="af1"/>
    <w:rsid w:val="007F186D"/>
    <w:rPr>
      <w:b/>
      <w:bCs/>
    </w:rPr>
  </w:style>
  <w:style w:type="character" w:customStyle="1" w:styleId="af1">
    <w:name w:val="Тема примечания Знак"/>
    <w:basedOn w:val="af"/>
    <w:link w:val="af0"/>
    <w:rsid w:val="007F186D"/>
    <w:rPr>
      <w:rFonts w:asciiTheme="minorHAnsi" w:eastAsiaTheme="minorEastAsia" w:hAnsiTheme="minorHAnsi" w:cstheme="minorBidi"/>
      <w:b/>
      <w:bCs/>
      <w:lang w:val="en-US" w:eastAsia="zh-CN"/>
    </w:rPr>
  </w:style>
  <w:style w:type="paragraph" w:styleId="af2">
    <w:name w:val="Balloon Text"/>
    <w:basedOn w:val="a"/>
    <w:link w:val="af3"/>
    <w:rsid w:val="007F186D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rsid w:val="007F186D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af4">
    <w:name w:val="header"/>
    <w:basedOn w:val="a"/>
    <w:link w:val="af5"/>
    <w:rsid w:val="001D6A4F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rsid w:val="001D6A4F"/>
    <w:rPr>
      <w:rFonts w:asciiTheme="minorHAnsi" w:eastAsiaTheme="minorEastAsia" w:hAnsiTheme="minorHAnsi" w:cstheme="minorBidi"/>
      <w:lang w:val="en-US" w:eastAsia="zh-CN"/>
    </w:rPr>
  </w:style>
  <w:style w:type="paragraph" w:styleId="af6">
    <w:name w:val="footer"/>
    <w:basedOn w:val="a"/>
    <w:link w:val="af7"/>
    <w:uiPriority w:val="99"/>
    <w:rsid w:val="001D6A4F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1D6A4F"/>
    <w:rPr>
      <w:rFonts w:asciiTheme="minorHAnsi" w:eastAsiaTheme="minorEastAsia" w:hAnsiTheme="minorHAnsi" w:cstheme="minorBidi"/>
      <w:lang w:val="en-US" w:eastAsia="zh-CN"/>
    </w:rPr>
  </w:style>
  <w:style w:type="paragraph" w:styleId="af8">
    <w:name w:val="No Spacing"/>
    <w:uiPriority w:val="1"/>
    <w:qFormat/>
    <w:rsid w:val="00313D15"/>
    <w:rPr>
      <w:rFonts w:eastAsia="Times New Roman"/>
      <w:sz w:val="24"/>
      <w:szCs w:val="24"/>
    </w:rPr>
  </w:style>
  <w:style w:type="character" w:styleId="af9">
    <w:name w:val="Unresolved Mention"/>
    <w:basedOn w:val="a0"/>
    <w:uiPriority w:val="99"/>
    <w:semiHidden/>
    <w:unhideWhenUsed/>
    <w:rsid w:val="001F0E63"/>
    <w:rPr>
      <w:color w:val="605E5C"/>
      <w:shd w:val="clear" w:color="auto" w:fill="E1DFDD"/>
    </w:rPr>
  </w:style>
  <w:style w:type="character" w:styleId="afa">
    <w:name w:val="Placeholder Text"/>
    <w:basedOn w:val="a0"/>
    <w:uiPriority w:val="99"/>
    <w:semiHidden/>
    <w:rsid w:val="00294C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1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8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28575">
          <a:solidFill>
            <a:srgbClr val="000000"/>
          </a:solidFill>
        </a:ln>
        <a:extLst>
          <a:ext uri="{909E8E84-426E-40DD-AFC4-6F175D3DCCD1}">
            <a14:hiddenFill xmlns:a14="http://schemas.microsoft.com/office/drawing/2010/main">
              <a:solidFill>
                <a:schemeClr val="accent1"/>
              </a:solidFill>
            </a14:hiddenFill>
          </a:ext>
        </a:extLst>
      </a:spPr>
      <a:bodyPr rtlCol="0" anchor="ctr"/>
      <a:lstStyle/>
      <a:style>
        <a:lnRef idx="2">
          <a:schemeClr val="accent1">
            <a:lumMod val="75000"/>
          </a:schemeClr>
        </a:lnRef>
        <a:fillRef idx="1">
          <a:schemeClr val="accent1"/>
        </a:fillRef>
        <a:effectRef idx="0">
          <a:srgbClr val="FFFFFF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E4CBB-AEAD-4749-8A3C-D421AA054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6890</TotalTime>
  <Pages>19</Pages>
  <Words>2613</Words>
  <Characters>14896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Powerful_Computer</dc:creator>
  <cp:keywords/>
  <dc:description/>
  <cp:lastModifiedBy>Farrakhetdinova Azaliya</cp:lastModifiedBy>
  <cp:revision>22</cp:revision>
  <cp:lastPrinted>2025-05-29T11:37:00Z</cp:lastPrinted>
  <dcterms:created xsi:type="dcterms:W3CDTF">2025-11-14T05:18:00Z</dcterms:created>
  <dcterms:modified xsi:type="dcterms:W3CDTF">2026-02-05T18:11:00Z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8F3DEBB9B1FE457FA2DC6EB5B093A297_12</vt:lpwstr>
  </property>
</Properties>
</file>