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D30FF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bookmarkStart w:id="0" w:name="_Hlk199532955"/>
      <w:bookmarkEnd w:id="0"/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1FAD90D0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ФЕДЕРАЛЬНОЕ ГОСУДАРСТВЕННОЕ БЮДЖЕТНОЕ</w:t>
      </w:r>
    </w:p>
    <w:p w14:paraId="60993DDF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ОБРАЗОВАТЕЛЬНОЕ УЧРЕЖДЕНИЕ ВЫСШЕГО ОБРАЗОВАНИЯ</w:t>
      </w:r>
    </w:p>
    <w:p w14:paraId="71E78AB2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«УФИМСКИЙ УНИВЕРСИТЕТ НАУКИ И ТЕХНОЛОГИЙ»</w:t>
      </w:r>
    </w:p>
    <w:p w14:paraId="5AC0C413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302EFF05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ФИЗИКО-ТЕХНИЧЕСКИЙ ИНСТИТУТ</w:t>
      </w:r>
    </w:p>
    <w:p w14:paraId="15FA2ECC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КАФЕДРА ПРИКЛАДНОЙ ФИЗИКИ</w:t>
      </w:r>
    </w:p>
    <w:p w14:paraId="39E202A1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br/>
      </w:r>
    </w:p>
    <w:p w14:paraId="2E8BAF02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КУРСОВАЯ РАБОТА ПО ПРОГРАММЕ БАКАЛАВРИАТА</w:t>
      </w:r>
    </w:p>
    <w:p w14:paraId="3FC5B55F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</w:p>
    <w:p w14:paraId="1ECBC898" w14:textId="3AE33837" w:rsidR="00313D15" w:rsidRPr="00E23520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ФАРРАХЕТДИНОВОЙ АЗАЛИИ ИЛНУРОВНЫ</w:t>
      </w:r>
    </w:p>
    <w:p w14:paraId="0ADB22D9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</w:p>
    <w:p w14:paraId="13D49815" w14:textId="220FA974" w:rsidR="00313D15" w:rsidRDefault="00387F16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FF0000"/>
          <w:sz w:val="24"/>
          <w:szCs w:val="24"/>
          <w:lang w:val="ru-RU" w:eastAsia="ru-RU"/>
        </w:rPr>
        <w:t xml:space="preserve">ИЗМЕНЕНИЕ </w:t>
      </w:r>
      <w:r w:rsidR="00795D85" w:rsidRPr="00795D85">
        <w:rPr>
          <w:rFonts w:ascii="Times New Roman" w:eastAsia="Times New Roman" w:hAnsi="Times New Roman"/>
          <w:color w:val="FF0000"/>
          <w:sz w:val="24"/>
          <w:szCs w:val="24"/>
          <w:lang w:val="ru-RU" w:eastAsia="ru-RU"/>
        </w:rPr>
        <w:t>ТЕМА</w:t>
      </w:r>
      <w:r w:rsidR="00313D15">
        <w:rPr>
          <w:rFonts w:ascii="Times New Roman" w:eastAsia="Times New Roman" w:hAnsi="Times New Roman"/>
          <w:color w:val="000000"/>
          <w:sz w:val="28"/>
          <w:lang w:val="ru-RU" w:eastAsia="ru-RU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41"/>
        <w:gridCol w:w="4997"/>
      </w:tblGrid>
      <w:tr w:rsidR="00313D15" w:rsidRPr="00387F16" w14:paraId="788A2DDA" w14:textId="77777777" w:rsidTr="008B7B0A">
        <w:tc>
          <w:tcPr>
            <w:tcW w:w="5281" w:type="dxa"/>
            <w:shd w:val="clear" w:color="auto" w:fill="auto"/>
          </w:tcPr>
          <w:p w14:paraId="5DDB0869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5282" w:type="dxa"/>
            <w:shd w:val="clear" w:color="auto" w:fill="auto"/>
          </w:tcPr>
          <w:p w14:paraId="36DE997C" w14:textId="77777777" w:rsidR="00313D15" w:rsidRDefault="00313D15" w:rsidP="008B7B0A">
            <w:pP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>Выполнил:</w:t>
            </w:r>
          </w:p>
          <w:p w14:paraId="14B2EEC2" w14:textId="77777777" w:rsidR="00313D15" w:rsidRDefault="00313D15" w:rsidP="008B7B0A">
            <w:pP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</w:p>
          <w:p w14:paraId="2F7E519C" w14:textId="0E0FE2F3" w:rsidR="00313D15" w:rsidRDefault="00313D15" w:rsidP="008B7B0A">
            <w:pP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 xml:space="preserve">Студент </w:t>
            </w:r>
            <w:r w:rsidR="00795D85"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>3</w:t>
            </w: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 xml:space="preserve"> курса очной формы обучения</w:t>
            </w:r>
          </w:p>
          <w:p w14:paraId="1C0D8BF1" w14:textId="77777777" w:rsidR="00313D15" w:rsidRDefault="00313D15" w:rsidP="008B7B0A">
            <w:pP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>Направление подготовки (специальность)</w:t>
            </w: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br/>
            </w:r>
            <w:r>
              <w:rPr>
                <w:rFonts w:ascii="Times New Roman" w:eastAsia="Times New Roman" w:hAnsi="Times New Roman"/>
                <w:sz w:val="22"/>
                <w:szCs w:val="22"/>
                <w:u w:val="single"/>
                <w:lang w:val="ru-RU" w:eastAsia="ru-RU"/>
              </w:rPr>
              <w:t>Прикладные математика и физика</w:t>
            </w:r>
            <w:r>
              <w:rPr>
                <w:rFonts w:ascii="Times New Roman" w:eastAsia="Times New Roman" w:hAnsi="Times New Roman"/>
                <w:sz w:val="22"/>
                <w:szCs w:val="22"/>
                <w:u w:val="single"/>
                <w:lang w:val="ru-RU" w:eastAsia="ru-RU"/>
              </w:rPr>
              <w:br/>
            </w:r>
          </w:p>
          <w:p w14:paraId="4EBE4DDA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  <w:t xml:space="preserve">Направленность (профиль) </w:t>
            </w:r>
            <w:r>
              <w:rPr>
                <w:rFonts w:ascii="Times New Roman" w:eastAsia="Times New Roman" w:hAnsi="Times New Roman"/>
                <w:sz w:val="22"/>
                <w:szCs w:val="22"/>
                <w:u w:val="single"/>
                <w:lang w:val="ru-RU" w:eastAsia="ru-RU"/>
              </w:rPr>
              <w:t>Моделирование физических процессов и технологий</w:t>
            </w:r>
          </w:p>
          <w:p w14:paraId="75BD91F6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</w:p>
          <w:p w14:paraId="04958E8B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</w:p>
        </w:tc>
      </w:tr>
      <w:tr w:rsidR="00313D15" w:rsidRPr="00387F16" w14:paraId="52E77023" w14:textId="77777777" w:rsidTr="008B7B0A">
        <w:tc>
          <w:tcPr>
            <w:tcW w:w="5281" w:type="dxa"/>
            <w:shd w:val="clear" w:color="auto" w:fill="auto"/>
          </w:tcPr>
          <w:p w14:paraId="680E0FB6" w14:textId="77777777" w:rsidR="00313D15" w:rsidRDefault="00313D15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7E7D9B58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lang w:val="ru-RU" w:eastAsia="ru-RU"/>
              </w:rPr>
            </w:pPr>
          </w:p>
          <w:p w14:paraId="33BD8431" w14:textId="77777777" w:rsidR="00313D15" w:rsidRDefault="00313D15" w:rsidP="008B7B0A">
            <w:pPr>
              <w:jc w:val="right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08852425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5282" w:type="dxa"/>
            <w:shd w:val="clear" w:color="auto" w:fill="auto"/>
          </w:tcPr>
          <w:p w14:paraId="76C858D5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Руководитель</w:t>
            </w:r>
          </w:p>
          <w:p w14:paraId="7F04E8D3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к.ф.-м.н., доцент</w:t>
            </w:r>
          </w:p>
          <w:p w14:paraId="7A64D3D2" w14:textId="77777777" w:rsidR="00313D15" w:rsidRDefault="00313D15" w:rsidP="008B7B0A">
            <w:pPr>
              <w:rPr>
                <w:rFonts w:ascii="Times New Roman" w:eastAsia="Times New Roman" w:hAnsi="Times New Roman"/>
                <w:lang w:val="ru-RU" w:eastAsia="ru-RU"/>
              </w:rPr>
            </w:pPr>
            <w:r>
              <w:rPr>
                <w:rFonts w:ascii="Times New Roman" w:eastAsia="Times New Roman" w:hAnsi="Times New Roman"/>
                <w:lang w:val="ru-RU" w:eastAsia="ru-RU"/>
              </w:rPr>
              <w:t>(учёная степень, учёное звание, должность)</w:t>
            </w:r>
          </w:p>
          <w:p w14:paraId="091F1228" w14:textId="77777777" w:rsidR="00313D15" w:rsidRDefault="00313D15" w:rsidP="008B7B0A">
            <w:pP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08084D8B" w14:textId="77777777" w:rsidR="00313D15" w:rsidRDefault="00313D15" w:rsidP="008B7B0A">
            <w:pPr>
              <w:wordWrap w:val="0"/>
              <w:ind w:firstLine="1240"/>
              <w:jc w:val="right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___________ / А.А. Мусин</w:t>
            </w:r>
          </w:p>
          <w:p w14:paraId="41938C23" w14:textId="77777777" w:rsidR="00313D15" w:rsidRDefault="00313D15" w:rsidP="008B7B0A">
            <w:pPr>
              <w:tabs>
                <w:tab w:val="center" w:pos="2394"/>
                <w:tab w:val="right" w:pos="4789"/>
              </w:tabs>
              <w:rPr>
                <w:rFonts w:ascii="Times New Roman" w:eastAsia="Times New Roman" w:hAnsi="Times New Roman"/>
                <w:lang w:val="ru-RU" w:eastAsia="ru-RU"/>
              </w:rPr>
            </w:pPr>
            <w:r>
              <w:rPr>
                <w:rFonts w:ascii="Times New Roman" w:eastAsia="Times New Roman" w:hAnsi="Times New Roman"/>
                <w:lang w:val="ru-RU" w:eastAsia="ru-RU"/>
              </w:rPr>
              <w:tab/>
              <w:t>(подпись)</w:t>
            </w:r>
            <w:r>
              <w:rPr>
                <w:rFonts w:ascii="Times New Roman" w:eastAsia="Times New Roman" w:hAnsi="Times New Roman"/>
                <w:lang w:val="ru-RU" w:eastAsia="ru-RU"/>
              </w:rPr>
              <w:tab/>
              <w:t xml:space="preserve"> (И.О. Фамилия)</w:t>
            </w:r>
          </w:p>
          <w:p w14:paraId="5473EEDC" w14:textId="77777777" w:rsidR="00313D15" w:rsidRDefault="00313D15" w:rsidP="008B7B0A">
            <w:pPr>
              <w:tabs>
                <w:tab w:val="center" w:pos="2394"/>
                <w:tab w:val="right" w:pos="4789"/>
              </w:tabs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</w:p>
          <w:p w14:paraId="7E9F4715" w14:textId="77777777" w:rsidR="00313D15" w:rsidRDefault="00313D15" w:rsidP="008B7B0A">
            <w:pPr>
              <w:pStyle w:val="af8"/>
            </w:pPr>
            <w:r>
              <w:t xml:space="preserve">Консультант </w:t>
            </w:r>
          </w:p>
          <w:p w14:paraId="3F76F6AD" w14:textId="780FDA01" w:rsidR="00313D15" w:rsidRDefault="006C0501" w:rsidP="008B7B0A">
            <w:pPr>
              <w:pStyle w:val="af8"/>
              <w:rPr>
                <w:u w:val="single"/>
              </w:rPr>
            </w:pPr>
            <w:r>
              <w:rPr>
                <w:u w:val="single"/>
              </w:rPr>
              <w:t>ассистент</w:t>
            </w:r>
          </w:p>
          <w:p w14:paraId="51E2230A" w14:textId="77777777" w:rsidR="00313D15" w:rsidRDefault="00313D15" w:rsidP="008B7B0A">
            <w:pPr>
              <w:pStyle w:val="af8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(ученая степень, ученое звание, должность)</w:t>
            </w:r>
          </w:p>
          <w:p w14:paraId="6B670874" w14:textId="77777777" w:rsidR="00313D15" w:rsidRDefault="00313D15" w:rsidP="008B7B0A">
            <w:pPr>
              <w:pStyle w:val="af8"/>
              <w:jc w:val="right"/>
            </w:pPr>
          </w:p>
          <w:p w14:paraId="6ABC3177" w14:textId="36C266E1" w:rsidR="00313D15" w:rsidRDefault="00795D85" w:rsidP="008B7B0A">
            <w:pPr>
              <w:pStyle w:val="af8"/>
              <w:ind w:firstLine="1240"/>
              <w:jc w:val="right"/>
              <w:rPr>
                <w:u w:val="single"/>
              </w:rPr>
            </w:pPr>
            <w:r>
              <w:rPr>
                <w:u w:val="single"/>
              </w:rPr>
              <w:t>Усманов Б.А.</w:t>
            </w:r>
          </w:p>
          <w:p w14:paraId="50C28EA7" w14:textId="77777777" w:rsidR="00313D15" w:rsidRDefault="00313D15" w:rsidP="008B7B0A">
            <w:pPr>
              <w:tabs>
                <w:tab w:val="center" w:pos="2394"/>
                <w:tab w:val="right" w:pos="4789"/>
              </w:tabs>
              <w:jc w:val="right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hAnsi="Times New Roman"/>
                <w:lang w:val="ru-RU"/>
              </w:rPr>
              <w:t xml:space="preserve"> (И.О. Фамилия)</w:t>
            </w:r>
          </w:p>
        </w:tc>
      </w:tr>
    </w:tbl>
    <w:p w14:paraId="13C5D5E5" w14:textId="77777777" w:rsidR="00313D15" w:rsidRDefault="00313D15" w:rsidP="00313D15">
      <w:pPr>
        <w:spacing w:line="360" w:lineRule="auto"/>
        <w:rPr>
          <w:rFonts w:ascii="Times New Roman" w:hAnsi="Times New Roman"/>
          <w:lang w:val="ru-RU"/>
        </w:rPr>
        <w:sectPr w:rsidR="00313D15">
          <w:footerReference w:type="even" r:id="rId8"/>
          <w:footerReference w:type="default" r:id="rId9"/>
          <w:pgSz w:w="11906" w:h="16838"/>
          <w:pgMar w:top="1134" w:right="567" w:bottom="1134" w:left="1701" w:header="720" w:footer="720" w:gutter="0"/>
          <w:pgNumType w:start="0"/>
          <w:cols w:space="720"/>
          <w:titlePg/>
          <w:docGrid w:linePitch="381"/>
        </w:sectPr>
      </w:pPr>
    </w:p>
    <w:p w14:paraId="27AB6A3D" w14:textId="77777777" w:rsidR="00313D15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76177AE7" w14:textId="283FFD2F" w:rsidR="004426FE" w:rsidRDefault="00313D15" w:rsidP="00313D15">
      <w:pPr>
        <w:spacing w:line="360" w:lineRule="auto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t>УФА – 202</w:t>
      </w:r>
      <w:r w:rsidR="00795D85">
        <w:rPr>
          <w:rFonts w:ascii="Times New Roman" w:eastAsia="Times New Roman" w:hAnsi="Times New Roman"/>
          <w:color w:val="000000"/>
          <w:sz w:val="28"/>
          <w:lang w:val="ru-RU" w:eastAsia="ru-RU"/>
        </w:rPr>
        <w:t>6</w:t>
      </w:r>
    </w:p>
    <w:p w14:paraId="64927508" w14:textId="77777777" w:rsidR="004426FE" w:rsidRDefault="004426FE">
      <w:pPr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br w:type="page"/>
      </w:r>
    </w:p>
    <w:p w14:paraId="50366EAF" w14:textId="77777777" w:rsidR="004426FE" w:rsidRDefault="004426FE" w:rsidP="004426FE">
      <w:pPr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bookmarkStart w:id="1" w:name="_Hlk199422028"/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lastRenderedPageBreak/>
        <w:t>МИНИСТЕРСТВО НАУКИ И ВЫСШЕГО ОБРАЗОВАНИЯ РОССИЙСКОЙ ФЕДЕРАЦИИ</w:t>
      </w:r>
    </w:p>
    <w:p w14:paraId="534121EA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ФГБОУ ВО «УФИМСКИЙ УНИВЕРСИТЕТ НАУКИ И ТЕХНОЛОГИЙ»</w:t>
      </w:r>
    </w:p>
    <w:p w14:paraId="04BEEEE5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2BDF7559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t>Физико-технический институт</w:t>
      </w:r>
    </w:p>
    <w:p w14:paraId="36A5ACFA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8"/>
          <w:lang w:val="ru-RU" w:eastAsia="ru-RU"/>
        </w:rPr>
        <w:t>Кафедра прикладной физики</w:t>
      </w:r>
    </w:p>
    <w:p w14:paraId="0CE9BDE7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b/>
          <w:color w:val="000000"/>
          <w:sz w:val="28"/>
          <w:lang w:val="ru-RU" w:eastAsia="ru-RU"/>
        </w:rPr>
      </w:pPr>
    </w:p>
    <w:p w14:paraId="7E26FA8A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ОТЗЫВ</w:t>
      </w:r>
    </w:p>
    <w:p w14:paraId="3866861B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на курсовую работу</w:t>
      </w:r>
    </w:p>
    <w:p w14:paraId="50338AF5" w14:textId="77777777" w:rsidR="004426FE" w:rsidRDefault="004426FE" w:rsidP="004426FE">
      <w:pPr>
        <w:ind w:firstLine="709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6466A7FA" w14:textId="62D98614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Студента__</w:t>
      </w:r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Фаррахетдиновой Азалии Илнуровны</w:t>
      </w: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__________________________________</w:t>
      </w:r>
    </w:p>
    <w:p w14:paraId="51470CE4" w14:textId="77777777" w:rsidR="004426FE" w:rsidRDefault="004426FE" w:rsidP="004426FE">
      <w:pPr>
        <w:spacing w:after="120"/>
        <w:jc w:val="center"/>
        <w:rPr>
          <w:rFonts w:ascii="Times New Roman" w:eastAsia="Times New Roman" w:hAnsi="Times New Roman"/>
          <w:color w:val="000000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(фамилия, имя, отчество (при наличии) полностью)</w:t>
      </w:r>
    </w:p>
    <w:p w14:paraId="2DC67653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Уровень профессионального образования: высшее образование – _</w:t>
      </w:r>
      <w:r>
        <w:rPr>
          <w:rFonts w:ascii="Times New Roman" w:eastAsia="Times New Roman" w:hAnsi="Times New Roman"/>
          <w:color w:val="000000"/>
          <w:sz w:val="24"/>
          <w:szCs w:val="24"/>
          <w:u w:val="single"/>
          <w:lang w:val="ru-RU" w:eastAsia="ru-RU"/>
        </w:rPr>
        <w:t>бакалавриат</w:t>
      </w: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____________</w:t>
      </w:r>
    </w:p>
    <w:p w14:paraId="31B60C6B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(бакалавриат, специалитет, магистратура)</w:t>
      </w:r>
    </w:p>
    <w:p w14:paraId="30073C8A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Направление подготовки (специальность):_</w:t>
      </w:r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03.03.01 Прикладные математика и физика</w:t>
      </w: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______</w:t>
      </w:r>
    </w:p>
    <w:p w14:paraId="20AA418B" w14:textId="77777777" w:rsidR="004426FE" w:rsidRDefault="004426FE" w:rsidP="004426FE">
      <w:pPr>
        <w:spacing w:after="120"/>
        <w:jc w:val="center"/>
        <w:rPr>
          <w:rFonts w:ascii="Times New Roman" w:eastAsia="Times New Roman" w:hAnsi="Times New Roman"/>
          <w:color w:val="000000"/>
          <w:sz w:val="28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(код и наименование)</w:t>
      </w:r>
    </w:p>
    <w:p w14:paraId="3EA128F2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Направленность (профиль) образовательной программы:_</w:t>
      </w:r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Моделирование физических процессов и технологий</w:t>
      </w:r>
    </w:p>
    <w:p w14:paraId="47AC8F46" w14:textId="71D6530F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Наименование темы курсовой работы: _</w:t>
      </w:r>
      <w:r w:rsidR="007B2149" w:rsidRPr="00795D85">
        <w:rPr>
          <w:rFonts w:ascii="Times New Roman" w:eastAsia="Times New Roman" w:hAnsi="Times New Roman"/>
          <w:color w:val="FF0000"/>
          <w:sz w:val="24"/>
          <w:u w:val="single"/>
          <w:lang w:val="ru-RU" w:eastAsia="ru-RU"/>
        </w:rPr>
        <w:t>ТЕМА</w:t>
      </w: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_______________________</w:t>
      </w:r>
    </w:p>
    <w:p w14:paraId="42015595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Руководитель квалификационной работы:_</w:t>
      </w:r>
      <w:r>
        <w:rPr>
          <w:rFonts w:ascii="Times New Roman" w:eastAsia="Times New Roman" w:hAnsi="Times New Roman"/>
          <w:color w:val="000000"/>
          <w:sz w:val="24"/>
          <w:szCs w:val="24"/>
          <w:u w:val="single"/>
          <w:lang w:val="ru-RU" w:eastAsia="ru-RU"/>
        </w:rPr>
        <w:t>кандидат физико-математических наук, доцент, Мусин Айрат Ахматович</w:t>
      </w: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_____________________________________</w:t>
      </w:r>
    </w:p>
    <w:p w14:paraId="483D1736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(учёное звание, учёная степень, должность, фамилия, имя, отчество полностью)</w:t>
      </w:r>
    </w:p>
    <w:p w14:paraId="6AB0438A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</w:p>
    <w:p w14:paraId="071BE592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</w:p>
    <w:p w14:paraId="5442BCBF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</w:p>
    <w:p w14:paraId="1F4FD9C2" w14:textId="59B91B45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>Курсовая работа __</w:t>
      </w:r>
      <w:r w:rsidRPr="004426FE"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 xml:space="preserve"> </w:t>
      </w:r>
      <w:r>
        <w:rPr>
          <w:rFonts w:ascii="Times New Roman" w:eastAsia="Times New Roman" w:hAnsi="Times New Roman"/>
          <w:color w:val="000000"/>
          <w:sz w:val="24"/>
          <w:u w:val="single"/>
          <w:lang w:val="ru-RU" w:eastAsia="ru-RU"/>
        </w:rPr>
        <w:t>Фаррахетдиновой Азалии Илнуровны</w:t>
      </w:r>
      <w:r>
        <w:rPr>
          <w:rFonts w:ascii="Times New Roman" w:eastAsia="Times New Roman" w:hAnsi="Times New Roman"/>
          <w:color w:val="000000"/>
          <w:sz w:val="24"/>
          <w:szCs w:val="24"/>
          <w:lang w:val="ru-RU" w:eastAsia="ru-RU"/>
        </w:rPr>
        <w:t xml:space="preserve"> _______________________________</w:t>
      </w:r>
    </w:p>
    <w:p w14:paraId="5561B04E" w14:textId="77777777" w:rsidR="004426FE" w:rsidRDefault="004426FE" w:rsidP="004426FE">
      <w:pPr>
        <w:spacing w:after="120"/>
        <w:jc w:val="right"/>
        <w:rPr>
          <w:rFonts w:ascii="Times New Roman" w:eastAsia="Times New Roman" w:hAnsi="Times New Roman"/>
          <w:color w:val="000000"/>
          <w:lang w:val="ru-RU" w:eastAsia="ru-RU"/>
        </w:rPr>
      </w:pPr>
      <w:r>
        <w:rPr>
          <w:rFonts w:ascii="Times New Roman" w:eastAsia="Times New Roman" w:hAnsi="Times New Roman"/>
          <w:color w:val="000000"/>
          <w:lang w:val="ru-RU" w:eastAsia="ru-RU"/>
        </w:rPr>
        <w:t>(Фамилия И.О.)</w:t>
      </w:r>
      <w:r>
        <w:rPr>
          <w:rFonts w:ascii="Times New Roman" w:eastAsia="Times New Roman" w:hAnsi="Times New Roman"/>
          <w:color w:val="000000"/>
          <w:lang w:val="ru-RU" w:eastAsia="ru-RU"/>
        </w:rPr>
        <w:tab/>
      </w:r>
      <w:r>
        <w:rPr>
          <w:rFonts w:ascii="Times New Roman" w:eastAsia="Times New Roman" w:hAnsi="Times New Roman"/>
          <w:color w:val="000000"/>
          <w:lang w:val="ru-RU" w:eastAsia="ru-RU"/>
        </w:rPr>
        <w:tab/>
      </w:r>
      <w:r>
        <w:rPr>
          <w:rFonts w:ascii="Times New Roman" w:eastAsia="Times New Roman" w:hAnsi="Times New Roman"/>
          <w:color w:val="000000"/>
          <w:lang w:val="ru-RU" w:eastAsia="ru-RU"/>
        </w:rPr>
        <w:tab/>
        <w:t>соответствует (не соответствует)</w:t>
      </w:r>
    </w:p>
    <w:p w14:paraId="1FB58F75" w14:textId="77777777" w:rsidR="004426FE" w:rsidRDefault="004426FE" w:rsidP="004426FE">
      <w:pPr>
        <w:spacing w:after="120"/>
        <w:jc w:val="both"/>
        <w:rPr>
          <w:rFonts w:ascii="Times New Roman" w:eastAsia="Times New Roman" w:hAnsi="Times New Roman"/>
          <w:color w:val="000000"/>
          <w:sz w:val="24"/>
          <w:lang w:val="ru-RU" w:eastAsia="ru-RU"/>
        </w:rPr>
      </w:pPr>
      <w:r>
        <w:rPr>
          <w:rFonts w:ascii="Times New Roman" w:eastAsia="Times New Roman" w:hAnsi="Times New Roman"/>
          <w:color w:val="000000"/>
          <w:sz w:val="24"/>
          <w:lang w:val="ru-RU" w:eastAsia="ru-RU"/>
        </w:rPr>
        <w:t>требованиям образовательной программы высшего образования к профессиональной подготовке по данному направлению (специальности) и может/не может быть допущена к защите.</w:t>
      </w:r>
    </w:p>
    <w:p w14:paraId="134D3D4B" w14:textId="77777777" w:rsidR="004426FE" w:rsidRDefault="004426FE" w:rsidP="004426FE">
      <w:pPr>
        <w:jc w:val="both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p w14:paraId="15352C28" w14:textId="77777777" w:rsidR="004426FE" w:rsidRDefault="004426FE" w:rsidP="004426FE">
      <w:pPr>
        <w:jc w:val="both"/>
        <w:rPr>
          <w:rFonts w:ascii="Times New Roman" w:eastAsia="Times New Roman" w:hAnsi="Times New Roman"/>
          <w:color w:val="000000"/>
          <w:sz w:val="28"/>
          <w:lang w:val="ru-RU"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45"/>
        <w:gridCol w:w="4655"/>
      </w:tblGrid>
      <w:tr w:rsidR="004426FE" w:rsidRPr="00387F16" w14:paraId="60FB8AC6" w14:textId="77777777" w:rsidTr="008B7B0A">
        <w:tc>
          <w:tcPr>
            <w:tcW w:w="5281" w:type="dxa"/>
            <w:shd w:val="clear" w:color="auto" w:fill="auto"/>
          </w:tcPr>
          <w:p w14:paraId="33EBC011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 xml:space="preserve">Руководитель </w:t>
            </w:r>
          </w:p>
          <w:p w14:paraId="7634153A" w14:textId="7C6C0B95" w:rsidR="004426FE" w:rsidRDefault="00D616EF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Курсовой</w:t>
            </w:r>
            <w:r w:rsidR="004426FE"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 xml:space="preserve"> работы</w:t>
            </w:r>
          </w:p>
        </w:tc>
        <w:tc>
          <w:tcPr>
            <w:tcW w:w="5282" w:type="dxa"/>
            <w:shd w:val="clear" w:color="auto" w:fill="auto"/>
          </w:tcPr>
          <w:p w14:paraId="471F5618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1836B2A9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____________ /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 xml:space="preserve"> Мусин А.А.</w:t>
            </w:r>
          </w:p>
          <w:p w14:paraId="0570AC01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lang w:val="ru-RU" w:eastAsia="ru-RU"/>
              </w:rPr>
              <w:t>(подпись)              (Фамилия И.О.)</w:t>
            </w:r>
          </w:p>
          <w:p w14:paraId="4E835517" w14:textId="77777777" w:rsidR="004426FE" w:rsidRDefault="004426FE" w:rsidP="008B7B0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</w:pPr>
          </w:p>
          <w:p w14:paraId="1F642C13" w14:textId="7EE99C65" w:rsidR="004426FE" w:rsidRDefault="004426FE" w:rsidP="008B7B0A">
            <w:pPr>
              <w:jc w:val="right"/>
              <w:rPr>
                <w:rFonts w:ascii="Times New Roman" w:eastAsia="Times New Roman" w:hAnsi="Times New Roman"/>
                <w:sz w:val="22"/>
                <w:szCs w:val="22"/>
                <w:lang w:val="ru-RU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«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____</w:t>
            </w: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 xml:space="preserve">» 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__________</w:t>
            </w: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_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202</w:t>
            </w:r>
            <w:r w:rsidR="00795D85">
              <w:rPr>
                <w:rFonts w:ascii="Times New Roman" w:eastAsia="Times New Roman" w:hAnsi="Times New Roman"/>
                <w:sz w:val="24"/>
                <w:szCs w:val="24"/>
                <w:u w:val="single"/>
                <w:lang w:val="ru-RU" w:eastAsia="ru-RU"/>
              </w:rPr>
              <w:t>6</w:t>
            </w:r>
            <w:r>
              <w:rPr>
                <w:rFonts w:ascii="Times New Roman" w:eastAsia="Times New Roman" w:hAnsi="Times New Roman"/>
                <w:sz w:val="24"/>
                <w:szCs w:val="24"/>
                <w:lang w:val="ru-RU" w:eastAsia="ru-RU"/>
              </w:rPr>
              <w:t>г.</w:t>
            </w:r>
          </w:p>
        </w:tc>
      </w:tr>
    </w:tbl>
    <w:p w14:paraId="2D07BEC6" w14:textId="77777777" w:rsidR="004426FE" w:rsidRDefault="004426FE" w:rsidP="004426FE">
      <w:pPr>
        <w:spacing w:line="360" w:lineRule="auto"/>
        <w:ind w:firstLineChars="150" w:firstLine="420"/>
        <w:rPr>
          <w:rFonts w:ascii="Times New Roman" w:hAnsi="Times New Roman"/>
          <w:sz w:val="28"/>
          <w:szCs w:val="28"/>
          <w:lang w:val="ru-RU"/>
        </w:rPr>
        <w:sectPr w:rsidR="004426FE" w:rsidSect="004426FE">
          <w:footerReference w:type="default" r:id="rId10"/>
          <w:type w:val="continuous"/>
          <w:pgSz w:w="11906" w:h="16838"/>
          <w:pgMar w:top="1440" w:right="906" w:bottom="1440" w:left="1800" w:header="720" w:footer="720" w:gutter="0"/>
          <w:cols w:space="720"/>
          <w:docGrid w:linePitch="360"/>
        </w:sectPr>
      </w:pPr>
    </w:p>
    <w:p w14:paraId="2E2BC3B0" w14:textId="77777777" w:rsidR="004426FE" w:rsidRDefault="004426FE">
      <w:pPr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br w:type="page"/>
      </w:r>
    </w:p>
    <w:bookmarkEnd w:id="1"/>
    <w:p w14:paraId="680BA2D0" w14:textId="77777777" w:rsidR="00313D15" w:rsidRDefault="00313D15" w:rsidP="00313D15">
      <w:pPr>
        <w:spacing w:line="360" w:lineRule="auto"/>
        <w:jc w:val="center"/>
        <w:rPr>
          <w:rFonts w:ascii="Times New Roman" w:hAnsi="Times New Roman"/>
          <w:lang w:val="ru-RU"/>
        </w:rPr>
        <w:sectPr w:rsidR="00313D15">
          <w:type w:val="continuous"/>
          <w:pgSz w:w="11906" w:h="16838"/>
          <w:pgMar w:top="1134" w:right="567" w:bottom="1134" w:left="1701" w:header="720" w:footer="720" w:gutter="0"/>
          <w:cols w:space="720"/>
        </w:sectPr>
      </w:pPr>
    </w:p>
    <w:sdt>
      <w:sdtPr>
        <w:rPr>
          <w:rFonts w:asciiTheme="minorHAnsi" w:eastAsiaTheme="minorEastAsia" w:hAnsiTheme="minorHAnsi" w:cs="Times New Roman"/>
          <w:b w:val="0"/>
          <w:sz w:val="20"/>
          <w:szCs w:val="20"/>
          <w:lang w:val="en-US" w:eastAsia="zh-CN"/>
        </w:rPr>
        <w:id w:val="-2125838306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  <w:szCs w:val="24"/>
        </w:rPr>
      </w:sdtEndPr>
      <w:sdtContent>
        <w:p w14:paraId="0DE56EDD" w14:textId="5E2E05E8" w:rsidR="00B31C3A" w:rsidRPr="002D0695" w:rsidRDefault="00B31C3A" w:rsidP="00B31C3A">
          <w:pPr>
            <w:pStyle w:val="a8"/>
            <w:tabs>
              <w:tab w:val="left" w:pos="6804"/>
            </w:tabs>
            <w:rPr>
              <w:rStyle w:val="10"/>
              <w:rFonts w:cs="Times New Roman"/>
              <w:sz w:val="28"/>
              <w:szCs w:val="28"/>
            </w:rPr>
          </w:pPr>
          <w:r w:rsidRPr="002D0695">
            <w:rPr>
              <w:rStyle w:val="10"/>
              <w:rFonts w:cs="Times New Roman"/>
              <w:sz w:val="28"/>
              <w:szCs w:val="28"/>
            </w:rPr>
            <w:t>Содержание</w:t>
          </w:r>
        </w:p>
        <w:p w14:paraId="26A59077" w14:textId="77777777" w:rsidR="00FA1AA1" w:rsidRPr="00795D85" w:rsidRDefault="00FA1AA1" w:rsidP="00FA1AA1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</w:p>
        <w:p w14:paraId="1CE1852B" w14:textId="57FE3455" w:rsidR="0007515B" w:rsidRPr="002D0695" w:rsidRDefault="00B31C3A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r w:rsidRPr="002D069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2D0695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2D069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13943613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Введение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_Toc213943613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BE8E87" w14:textId="43DAFCA6" w:rsidR="0007515B" w:rsidRPr="002D0695" w:rsidRDefault="00D72A44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4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 Теоретические основы методов определения поверхностного натяжения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_Toc213943614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6E8498" w14:textId="0CAD3929" w:rsidR="0007515B" w:rsidRPr="002D0695" w:rsidRDefault="00D72A44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5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1.1. Статические методы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_Toc213943615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E193DC" w14:textId="6EC902B4" w:rsidR="0007515B" w:rsidRPr="002D0695" w:rsidRDefault="00D72A44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6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1.2. Динамические методы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_Toc213943616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F23431" w14:textId="4A34B3D5" w:rsidR="0007515B" w:rsidRPr="002D0695" w:rsidRDefault="00D72A44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7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1.3. Полустатические методы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_Toc213943617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C90A67" w14:textId="51679D20" w:rsidR="0007515B" w:rsidRPr="002D0695" w:rsidRDefault="00D72A44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8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1.5 Сравнение и выбор метода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_Toc213943618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A0D9A6" w14:textId="1E57BAC7" w:rsidR="0007515B" w:rsidRPr="002D0695" w:rsidRDefault="00D72A44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19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 Разработка автоматизации расчета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_Toc213943619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CA930A" w14:textId="68ACF18D" w:rsidR="0007515B" w:rsidRPr="002D0695" w:rsidRDefault="00D72A44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0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2.1. Установка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_Toc213943620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77C963" w14:textId="1BAF41EF" w:rsidR="0007515B" w:rsidRPr="002D0695" w:rsidRDefault="00D72A44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1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2.2. Применение численного метода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_Toc213943621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75C43E" w14:textId="539DB81C" w:rsidR="0007515B" w:rsidRPr="002D0695" w:rsidRDefault="00D72A44">
          <w:pPr>
            <w:pStyle w:val="3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2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2.3. Реализация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_Toc213943622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F639DE" w14:textId="4BEF089C" w:rsidR="0007515B" w:rsidRPr="002D0695" w:rsidRDefault="00D72A44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3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Заключение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_Toc213943623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16CE18" w14:textId="5318EBD9" w:rsidR="0007515B" w:rsidRPr="002D0695" w:rsidRDefault="00D72A44">
          <w:pPr>
            <w:pStyle w:val="12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4"/>
              <w:szCs w:val="24"/>
              <w:lang w:val="ru-RU" w:eastAsia="ru-RU"/>
            </w:rPr>
          </w:pPr>
          <w:hyperlink w:anchor="_Toc213943624" w:history="1">
            <w:r w:rsidR="0007515B" w:rsidRPr="002D0695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ru-RU"/>
              </w:rPr>
              <w:t>Литература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_Toc213943624 \h </w:instrTex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07515B" w:rsidRPr="002D069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248CC6" w14:textId="45ED3D65" w:rsidR="00B31C3A" w:rsidRPr="002D0695" w:rsidRDefault="00B31C3A" w:rsidP="00B31C3A">
          <w:pPr>
            <w:rPr>
              <w:rFonts w:ascii="Times New Roman" w:hAnsi="Times New Roman" w:cs="Times New Roman"/>
              <w:sz w:val="24"/>
              <w:szCs w:val="24"/>
            </w:rPr>
          </w:pPr>
          <w:r w:rsidRPr="002D069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56EE24FA" w14:textId="090D7A3E" w:rsidR="00066271" w:rsidRDefault="00066271" w:rsidP="00066271">
      <w:pPr>
        <w:pStyle w:val="a8"/>
        <w:rPr>
          <w:rFonts w:cs="Times New Roman"/>
          <w:b w:val="0"/>
          <w:bCs/>
          <w:sz w:val="28"/>
          <w:szCs w:val="28"/>
        </w:rPr>
      </w:pPr>
    </w:p>
    <w:p w14:paraId="26D5FA22" w14:textId="49738CF8" w:rsidR="00066271" w:rsidRPr="007B580C" w:rsidRDefault="00066271" w:rsidP="0087428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471A5F5" w14:textId="651753D2" w:rsidR="00066271" w:rsidRDefault="0006627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683EF494" w14:textId="0DC76DFB" w:rsidR="00CC3C4C" w:rsidRPr="007F186D" w:rsidRDefault="0057059D" w:rsidP="0041142E">
      <w:pPr>
        <w:pStyle w:val="1"/>
        <w:rPr>
          <w:lang w:val="ru-RU"/>
        </w:rPr>
      </w:pPr>
      <w:bookmarkStart w:id="2" w:name="_Toc213943613"/>
      <w:r w:rsidRPr="00300536">
        <w:rPr>
          <w:lang w:val="ru-RU"/>
        </w:rPr>
        <w:lastRenderedPageBreak/>
        <w:t>В</w:t>
      </w:r>
      <w:r w:rsidR="00B31C3A" w:rsidRPr="00300536">
        <w:rPr>
          <w:lang w:val="ru-RU"/>
        </w:rPr>
        <w:t>ведение</w:t>
      </w:r>
      <w:bookmarkEnd w:id="2"/>
    </w:p>
    <w:p w14:paraId="3B9C4C94" w14:textId="3EEB2F47" w:rsidR="0086340D" w:rsidRDefault="001F0E63" w:rsidP="0041142E">
      <w:pPr>
        <w:widowControl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Методы </w:t>
      </w:r>
      <w:r w:rsidR="00F32D96">
        <w:rPr>
          <w:rFonts w:ascii="Times New Roman" w:hAnsi="Times New Roman" w:cs="Times New Roman"/>
          <w:sz w:val="28"/>
          <w:szCs w:val="28"/>
          <w:lang w:val="ru-RU"/>
        </w:rPr>
        <w:t>определения поверхностного натяжения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особенно актуальны на сегодняшний день, чтобы измерить кого насколько натянули.</w:t>
      </w:r>
      <w:r w:rsidR="00E90998">
        <w:rPr>
          <w:rFonts w:ascii="Times New Roman" w:hAnsi="Times New Roman" w:cs="Times New Roman"/>
          <w:sz w:val="28"/>
          <w:szCs w:val="28"/>
          <w:lang w:val="ru-RU"/>
        </w:rPr>
        <w:t xml:space="preserve"> Разумеется, как только слышишь про поверхностное натяжение, первое на ум приходит – нефть.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Существует куча методов: первый, второй,</w:t>
      </w:r>
      <w:r w:rsidR="00F32D96">
        <w:rPr>
          <w:rFonts w:ascii="Times New Roman" w:hAnsi="Times New Roman" w:cs="Times New Roman"/>
          <w:sz w:val="28"/>
          <w:szCs w:val="28"/>
          <w:lang w:val="ru-RU"/>
        </w:rPr>
        <w:t xml:space="preserve"> …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32D96">
        <w:rPr>
          <w:rFonts w:ascii="Times New Roman" w:hAnsi="Times New Roman" w:cs="Times New Roman"/>
          <w:sz w:val="28"/>
          <w:szCs w:val="28"/>
          <w:lang w:val="ru-RU"/>
        </w:rPr>
        <w:t>пятый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… десятый. Однако в данной работе все равно будет применен один из них, потому что однажды так захотел Рушан </w:t>
      </w:r>
      <w:r w:rsidRPr="001F0E63">
        <w:rPr>
          <w:rFonts w:ascii="Times New Roman" w:hAnsi="Times New Roman" w:cs="Times New Roman"/>
          <w:sz w:val="28"/>
          <w:szCs w:val="28"/>
          <w:lang w:val="ru-RU"/>
        </w:rPr>
        <w:t>[1].</w:t>
      </w:r>
    </w:p>
    <w:p w14:paraId="3B04757A" w14:textId="77777777" w:rsidR="00CC3C4C" w:rsidRPr="007B580C" w:rsidRDefault="00B24E72" w:rsidP="0041142E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7B580C">
        <w:rPr>
          <w:rFonts w:ascii="Times New Roman" w:hAnsi="Times New Roman"/>
          <w:sz w:val="28"/>
          <w:szCs w:val="28"/>
          <w:lang w:val="ru-RU"/>
        </w:rPr>
        <w:br w:type="page"/>
      </w:r>
    </w:p>
    <w:p w14:paraId="168CBA40" w14:textId="7A2FCA6B" w:rsidR="00CC3C4C" w:rsidRPr="00B31C3A" w:rsidRDefault="00B31C3A" w:rsidP="0041142E">
      <w:pPr>
        <w:pStyle w:val="1"/>
        <w:rPr>
          <w:lang w:val="ru-RU"/>
        </w:rPr>
      </w:pPr>
      <w:bookmarkStart w:id="3" w:name="_Toc213943614"/>
      <w:r w:rsidRPr="00B31C3A">
        <w:rPr>
          <w:lang w:val="ru-RU"/>
        </w:rPr>
        <w:lastRenderedPageBreak/>
        <w:t>1</w:t>
      </w:r>
      <w:r>
        <w:rPr>
          <w:lang w:val="ru-RU"/>
        </w:rPr>
        <w:t xml:space="preserve"> Теоретические </w:t>
      </w:r>
      <w:r w:rsidRPr="00313D15">
        <w:rPr>
          <w:lang w:val="ru-RU"/>
        </w:rPr>
        <w:t>основы</w:t>
      </w:r>
      <w:r w:rsidR="00F32D96">
        <w:rPr>
          <w:lang w:val="ru-RU"/>
        </w:rPr>
        <w:t xml:space="preserve"> методов определения поверхностного натяжения</w:t>
      </w:r>
      <w:bookmarkEnd w:id="3"/>
      <w:r w:rsidRPr="00313D15">
        <w:rPr>
          <w:lang w:val="ru-RU"/>
        </w:rPr>
        <w:t xml:space="preserve"> </w:t>
      </w:r>
    </w:p>
    <w:p w14:paraId="04C7A614" w14:textId="7F8DC188" w:rsidR="00CC3C4C" w:rsidRPr="007B580C" w:rsidRDefault="00CC3C4C" w:rsidP="0041142E">
      <w:pPr>
        <w:widowControl w:val="0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A9090DA" w14:textId="11B2D2ED" w:rsidR="00EA7911" w:rsidRPr="007B580C" w:rsidRDefault="00A96591" w:rsidP="0041142E">
      <w:pPr>
        <w:pStyle w:val="3"/>
        <w:rPr>
          <w:lang w:val="ru-RU"/>
        </w:rPr>
      </w:pPr>
      <w:bookmarkStart w:id="4" w:name="_Toc213943615"/>
      <w:r w:rsidRPr="00313D15">
        <w:rPr>
          <w:lang w:val="ru-RU"/>
        </w:rPr>
        <w:t>1.</w:t>
      </w:r>
      <w:r w:rsidR="00F16192">
        <w:rPr>
          <w:lang w:val="ru-RU"/>
        </w:rPr>
        <w:t>1</w:t>
      </w:r>
      <w:r w:rsidR="00FA1AA1">
        <w:rPr>
          <w:lang w:val="ru-RU"/>
        </w:rPr>
        <w:t xml:space="preserve">. </w:t>
      </w:r>
      <w:r w:rsidR="00F32D96">
        <w:rPr>
          <w:lang w:val="ru-RU"/>
        </w:rPr>
        <w:t>Статические методы</w:t>
      </w:r>
      <w:bookmarkEnd w:id="4"/>
      <w:r w:rsidR="00F32D96">
        <w:rPr>
          <w:lang w:val="ru-RU"/>
        </w:rPr>
        <w:t xml:space="preserve"> </w:t>
      </w:r>
    </w:p>
    <w:p w14:paraId="7E45D57B" w14:textId="56C82257" w:rsidR="0057059D" w:rsidRPr="007B580C" w:rsidRDefault="00EB3279" w:rsidP="0041142E">
      <w:pPr>
        <w:widowControl w:val="0"/>
        <w:spacing w:line="360" w:lineRule="auto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Статические методы основаны на изучении устойчивого равновесного состояния, к которому самопроиз</w:t>
      </w:r>
      <w:r w:rsidR="00267AF5">
        <w:rPr>
          <w:rFonts w:ascii="Times New Roman" w:hAnsi="Times New Roman"/>
          <w:sz w:val="28"/>
          <w:szCs w:val="28"/>
          <w:lang w:val="ru-RU"/>
        </w:rPr>
        <w:t>в</w:t>
      </w:r>
      <w:r>
        <w:rPr>
          <w:rFonts w:ascii="Times New Roman" w:hAnsi="Times New Roman"/>
          <w:sz w:val="28"/>
          <w:szCs w:val="28"/>
          <w:lang w:val="ru-RU"/>
        </w:rPr>
        <w:t>ольно приходит изучаемая система</w:t>
      </w:r>
      <w:r w:rsidR="00267AF5">
        <w:rPr>
          <w:rFonts w:ascii="Times New Roman" w:hAnsi="Times New Roman"/>
          <w:sz w:val="28"/>
          <w:szCs w:val="28"/>
          <w:lang w:val="ru-RU"/>
        </w:rPr>
        <w:t>. Это позволяет получать истинно равновесные значения поверхностного натяжения.</w:t>
      </w:r>
    </w:p>
    <w:p w14:paraId="3DFD9B4D" w14:textId="08EDFD24" w:rsidR="005318CE" w:rsidRPr="003C38DF" w:rsidRDefault="00294CE7" w:rsidP="00294CE7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294CE7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Метод подъема жидкости в капилляре (Капиллярный метод)</w:t>
      </w:r>
      <w:r w:rsidR="003C38DF"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[2]</w:t>
      </w:r>
      <w:r w:rsidRPr="00294CE7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EA467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Данный метод довольно точный и несложный, что делает его распространенным для определения поверхностного натяжения. Он заключается в исследовании подъема жидкости в капиллярной трубке. Поднятие жидкости в капилляре можно объяснить, если предположить, что жидкость прилипает к стенкам капилляра</w:t>
      </w:r>
      <w:r w:rsidR="005318CE"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 результате смачивания стенок и тянется вверх. Известно, что жидкость поднимется или опустится до того уровня, пока добавочное давление под мениском не уравновесит гидростатический вес столба жидкости</w:t>
      </w:r>
      <w:r w:rsidR="003C38DF" w:rsidRP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</w:p>
    <w:p w14:paraId="1B67C858" w14:textId="3AC91A4B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Если жидкость полностью смачивает поверхность капилляра, то радиус кривизны мениска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совпадает с внутренним радиусом капилляра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 В соответствии с формулой Лапласа имеем</w:t>
      </w:r>
    </w:p>
    <w:p w14:paraId="777D9E2C" w14:textId="18EF2BC4" w:rsidR="005318CE" w:rsidRPr="00294CE7" w:rsidRDefault="00294CE7" w:rsidP="00294CE7">
      <w:pPr>
        <w:spacing w:line="360" w:lineRule="auto"/>
        <w:ind w:firstLine="709"/>
        <w:jc w:val="center"/>
        <w:rPr>
          <w:rFonts w:ascii="Times New Roman" w:hAnsi="Times New Roman"/>
          <w:i/>
          <w:iCs/>
          <w:color w:val="000000"/>
          <w:kern w:val="24"/>
          <w:sz w:val="28"/>
          <w:szCs w:val="28"/>
          <w:lang w:val="ru-RU"/>
        </w:rPr>
      </w:pPr>
      <w:bookmarkStart w:id="5" w:name="_Hlk213854423"/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P=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  <w:bookmarkEnd w:id="5"/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</m:oMath>
      </m:oMathPara>
    </w:p>
    <w:p w14:paraId="2A79D87A" w14:textId="52F80815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Тогда из равенства добавочного давления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ΔP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гидростатического давления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P = ρgh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получаем</w:t>
      </w:r>
    </w:p>
    <w:p w14:paraId="1F728050" w14:textId="7EEE7EAA" w:rsidR="005318CE" w:rsidRPr="005318CE" w:rsidRDefault="00294CE7" w:rsidP="00294CE7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P=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=ρgh</m:t>
          </m:r>
        </m:oMath>
      </m:oMathPara>
    </w:p>
    <w:p w14:paraId="3F9B70F6" w14:textId="7C454B28" w:rsidR="005318CE" w:rsidRPr="005318CE" w:rsidRDefault="005318CE" w:rsidP="00404B0D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ρ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давление жидкости,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g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ускорение силы тяжести,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h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–высота ее поднятия в капилляре,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α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коэффициент поверхностного натяжения жидкости.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О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пределяем α</w:t>
      </w:r>
      <w:r w:rsidR="00294CE7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через добавочное давление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:</w:t>
      </w:r>
    </w:p>
    <w:p w14:paraId="39AF038C" w14:textId="1BE72A71" w:rsidR="005318CE" w:rsidRDefault="00294CE7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ρghr</m:t>
          </m:r>
        </m:oMath>
      </m:oMathPara>
    </w:p>
    <w:p w14:paraId="3F233D1A" w14:textId="050153DF" w:rsidR="005318CE" w:rsidRPr="00294CE7" w:rsidRDefault="005318CE" w:rsidP="00294CE7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При проведении опыта с двумя капиллярами, радиусы которых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r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1</m:t>
            </m:r>
          </m:sub>
        </m:sSub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r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2</m:t>
            </m:r>
          </m:sub>
        </m:sSub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коэффи</w:t>
      </w:r>
      <w:r w:rsidR="00294CE7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циент</w:t>
      </w: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поверхностного натяжения будет равен:</w:t>
      </w:r>
      <w:r w:rsidR="00294CE7" w:rsidRPr="00294CE7">
        <w:rPr>
          <w:rFonts w:ascii="Cambria Math" w:hAnsi="Cambria Math"/>
          <w:i/>
          <w:iCs/>
          <w:color w:val="000000"/>
          <w:kern w:val="24"/>
          <w:sz w:val="28"/>
          <w:szCs w:val="28"/>
          <w:lang w:val="ru-RU"/>
        </w:rPr>
        <w:br/>
      </w: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w:lastRenderedPageBreak/>
            <m:t>α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ρg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h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1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ρg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h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sub>
          </m:sSub>
        </m:oMath>
      </m:oMathPara>
    </w:p>
    <w:p w14:paraId="2998DE64" w14:textId="77777777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Отсюда получаем</w:t>
      </w:r>
    </w:p>
    <w:p w14:paraId="30670974" w14:textId="3097A712" w:rsidR="005318CE" w:rsidRDefault="00D72A44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=∆H=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ρg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ρg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b>
              </m:sSub>
            </m:den>
          </m:f>
        </m:oMath>
      </m:oMathPara>
    </w:p>
    <w:p w14:paraId="733D5A40" w14:textId="4A765115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ΔH</m:t>
        </m:r>
      </m:oMath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разность отсчетов между нижними и верхними краями менисков в капиллярах.</w:t>
      </w:r>
    </w:p>
    <w:p w14:paraId="01090E94" w14:textId="132B8EA5" w:rsidR="005318CE" w:rsidRPr="005318CE" w:rsidRDefault="005318CE" w:rsidP="005318C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318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Следовательно, окончательная формула для расчета коэффициента поверхностного натяжения в этом случае будет иметь следующий вид:</w:t>
      </w:r>
    </w:p>
    <w:p w14:paraId="1767A3F0" w14:textId="6B1B52A2" w:rsidR="00EA4672" w:rsidRDefault="00E25E7F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ρg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2(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)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∆H</m:t>
          </m:r>
        </m:oMath>
      </m:oMathPara>
    </w:p>
    <w:p w14:paraId="2277111C" w14:textId="570BD256" w:rsidR="003C38DF" w:rsidRDefault="00F32D96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E25E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Метод отрыва кольца (Метод Дю Нуи)</w:t>
      </w:r>
      <w:r w:rsidR="008B188E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</w:t>
      </w:r>
      <w:r w:rsidR="008B188E" w:rsidRPr="008B188E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[</w:t>
      </w:r>
      <w:r w:rsidR="00317463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3</w:t>
      </w:r>
      <w:r w:rsidR="008B188E" w:rsidRPr="008B188E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]</w:t>
      </w:r>
      <w:r w:rsidR="00E25E7F" w:rsidRPr="00E25E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E25E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Данный метод также очень распространен и встречается даже чаще, в отличие от капиллярного метода. Данный метод предполагает измерение максимальн</w:t>
      </w:r>
      <w:r w:rsidR="004D4AD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ой</w:t>
      </w:r>
      <w:r w:rsid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уравновешивающ</w:t>
      </w:r>
      <w:r w:rsidR="004D4AD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ей</w:t>
      </w:r>
      <w:r w:rsid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сил</w:t>
      </w:r>
      <w:r w:rsidR="004D4AD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ы</w:t>
      </w:r>
      <w:r w:rsidR="008B188E"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во время отрыва кольца от поверхности жидкости. </w:t>
      </w:r>
    </w:p>
    <w:p w14:paraId="797C9278" w14:textId="0F0206CD" w:rsidR="00F32D96" w:rsidRDefault="003C38DF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Так, поверхностное натяжение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α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может быть определено используя следующее соотношение:</w:t>
      </w:r>
    </w:p>
    <w:p w14:paraId="06B3F9DC" w14:textId="197AF5A3" w:rsidR="003C38DF" w:rsidRDefault="007B2149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4πR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color w:val="000000"/>
                          <w:kern w:val="24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V</m:t>
                  </m:r>
                </m:den>
              </m:f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a</m:t>
                  </m:r>
                </m:den>
              </m:f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 xml:space="preserve"> </m:t>
              </m:r>
            </m:e>
          </m:d>
        </m:oMath>
      </m:oMathPara>
    </w:p>
    <w:p w14:paraId="290B13D1" w14:textId="7405AD26" w:rsidR="003C38DF" w:rsidRDefault="003C38DF" w:rsidP="003C38DF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R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a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радиусы кольца и проволоки соответственно.</w:t>
      </w:r>
    </w:p>
    <w:p w14:paraId="505CDA61" w14:textId="3215C6CE" w:rsidR="008B188E" w:rsidRDefault="008B188E" w:rsidP="008B188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Безразмерная величина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является множителем Харкинса-Джордана, которая учитывает толщину проволоки</w:t>
      </w:r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и в пределе</w:t>
      </w:r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равна единице при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a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=0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R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→∞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.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Это функция, зависящая от безразмерных параметров </w:t>
      </w:r>
      <m:oMath>
        <m:f>
          <m:f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  <w:color w:val="000000"/>
                    <w:kern w:val="24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kern w:val="24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hAnsi="Cambria Math"/>
                    <w:color w:val="000000"/>
                    <w:kern w:val="24"/>
                    <w:sz w:val="28"/>
                    <w:szCs w:val="28"/>
                    <w:lang w:val="ru-RU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V</m:t>
            </m:r>
          </m:den>
        </m:f>
      </m:oMath>
      <w:r w:rsidR="0057364E" w:rsidRP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</w:t>
      </w:r>
      <m:oMath>
        <m:f>
          <m:f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R</m:t>
            </m:r>
          </m:num>
          <m:den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a</m:t>
            </m:r>
          </m:den>
        </m:f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V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– объем жидкости поднятой над уровнем поверхности этой жидкости в момент, когда достигается максимальное значение силы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Pr="008B188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С механической точки зрения, эта сила равна</w:t>
      </w:r>
    </w:p>
    <w:p w14:paraId="56A6D91C" w14:textId="775C8D91" w:rsidR="008B188E" w:rsidRDefault="007B2149" w:rsidP="008B188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F=</m:t>
          </m:r>
          <m:d>
            <m:d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gV</m:t>
          </m:r>
        </m:oMath>
      </m:oMathPara>
    </w:p>
    <w:p w14:paraId="1A4F72D2" w14:textId="26DCCC52" w:rsidR="008B188E" w:rsidRDefault="008B188E" w:rsidP="00071E74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ρ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2</m:t>
            </m:r>
          </m:sub>
        </m:sSub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6A5A7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– плотность жидкости,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ρ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3</m:t>
            </m:r>
          </m:sub>
        </m:sSub>
      </m:oMath>
      <w:r w:rsidR="006A5A7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плотность вещества над жидкостью.</w:t>
      </w:r>
    </w:p>
    <w:p w14:paraId="4AE68304" w14:textId="661B2569" w:rsidR="00654EA2" w:rsidRDefault="006A5A79" w:rsidP="00654EA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Пусть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v</m:t>
        </m:r>
      </m:oMath>
      <w:r w:rsidRPr="006A5A7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– объем постепенно поднимающейся вертикально жидкости, тогда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V</m:t>
        </m:r>
      </m:oMath>
      <w:r w:rsidRPr="006A5A7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– наибольшее значение объема, при котором еще возможно равновесие. Как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 xml:space="preserve">только кольцо поднимется выше критической точки,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v</m:t>
        </m:r>
      </m:oMath>
      <w:r w:rsidR="00317463" w:rsidRPr="0031746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31746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начинает убывать и кольцо отрывается от поверхности жидкости.</w:t>
      </w:r>
      <w:r w:rsidR="00654EA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Опуская сложные математические выкладки, запишем готовую расчетную формулу для множителя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="00654EA2" w:rsidRPr="00654EA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:</w:t>
      </w:r>
    </w:p>
    <w:p w14:paraId="3A771106" w14:textId="3DA3FABE" w:rsidR="00654EA2" w:rsidRPr="00404B0D" w:rsidRDefault="00654EA2" w:rsidP="00654EA2">
      <w:pPr>
        <w:spacing w:line="360" w:lineRule="auto"/>
        <w:ind w:firstLine="709"/>
        <w:jc w:val="both"/>
        <w:rPr>
          <w:rFonts w:ascii="Times New Roman" w:hAnsi="Times New Roman"/>
          <w:i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color w:val="000000"/>
                          <w:kern w:val="24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V</m:t>
                  </m:r>
                </m:den>
              </m:f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a</m:t>
                  </m:r>
                </m:den>
              </m:f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 xml:space="preserve"> </m:t>
              </m:r>
            </m:e>
          </m:d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4π</m:t>
              </m:r>
              <m:bar>
                <m:barPr>
                  <m:pos m:val="top"/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R</m:t>
                  </m:r>
                </m:e>
              </m:bar>
            </m:num>
            <m:den>
              <m:bar>
                <m:barPr>
                  <m:pos m:val="top"/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V</m:t>
                  </m:r>
                </m:e>
              </m:bar>
            </m:den>
          </m:f>
        </m:oMath>
      </m:oMathPara>
    </w:p>
    <w:p w14:paraId="56D72A2E" w14:textId="3E56894D" w:rsidR="00605837" w:rsidRPr="00605837" w:rsidRDefault="00605837" w:rsidP="00605837">
      <w:pPr>
        <w:spacing w:line="360" w:lineRule="auto"/>
        <w:jc w:val="both"/>
        <w:rPr>
          <w:rFonts w:ascii="Times New Roman" w:hAnsi="Times New Roman"/>
          <w:i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bar>
          <m:barPr>
            <m:pos m:val="top"/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R</m:t>
            </m:r>
          </m:e>
        </m:ba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</m:t>
        </m:r>
        <m:r>
          <w:rPr>
            <w:rFonts w:ascii="Cambria Math" w:hAnsi="Cambria Math"/>
            <w:color w:val="000000"/>
            <w:kern w:val="24"/>
            <w:sz w:val="28"/>
            <w:szCs w:val="28"/>
          </w:rPr>
          <m:t>R</m:t>
        </m:r>
        <m:sSup>
          <m:sSup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C</m:t>
            </m:r>
          </m:e>
          <m:sup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1/2</m:t>
            </m:r>
          </m:sup>
        </m:sSup>
      </m:oMath>
      <w:r w:rsidRPr="00605837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</w:t>
      </w:r>
      <m:oMath>
        <m:bar>
          <m:barPr>
            <m:pos m:val="top"/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V</m:t>
            </m:r>
          </m:e>
        </m:ba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</m:t>
        </m:r>
        <m:r>
          <w:rPr>
            <w:rFonts w:ascii="Cambria Math" w:hAnsi="Cambria Math"/>
            <w:color w:val="000000"/>
            <w:kern w:val="24"/>
            <w:sz w:val="28"/>
            <w:szCs w:val="28"/>
          </w:rPr>
          <m:t>V</m:t>
        </m:r>
        <m:sSup>
          <m:sSup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C</m:t>
            </m:r>
          </m:e>
          <m:sup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3/2</m:t>
            </m:r>
          </m:sup>
        </m:sSup>
      </m:oMath>
      <w:r w:rsidRPr="00605837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–</w:t>
      </w:r>
      <w:r w:rsidRPr="00605837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безразмерные величины,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C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ρ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2</m:t>
            </m:r>
          </m:sub>
        </m:sSub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ρ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3</m:t>
            </m:r>
          </m:sub>
        </m:sSub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)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g</m:t>
            </m:r>
          </m:num>
          <m:den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α</m:t>
            </m:r>
          </m:den>
        </m:f>
      </m:oMath>
    </w:p>
    <w:p w14:paraId="426205A1" w14:textId="77777777" w:rsidR="00605837" w:rsidRPr="00654EA2" w:rsidRDefault="00605837" w:rsidP="00605837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4D918CB0" w14:textId="6558C350" w:rsidR="007F2629" w:rsidRPr="00217D4C" w:rsidRDefault="00F32D96" w:rsidP="00217D4C">
      <w:pPr>
        <w:spacing w:line="360" w:lineRule="auto"/>
        <w:ind w:firstLine="709"/>
        <w:jc w:val="both"/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</w:pPr>
      <w:r w:rsidRPr="007B2149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Метод Вильгельми (Метод пластинки)</w:t>
      </w:r>
      <w:r w:rsidR="009B4222" w:rsidRPr="007B2149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[4]</w:t>
      </w:r>
      <w:r w:rsidR="007B2149" w:rsidRPr="00021AFE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217D4C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</w:t>
      </w:r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 методе пластин Вильгельми измерения базируются на действии силы вдоль вертикальной линии твердого тела постоянного размера в фиксированной позиции по отношению к горизонтальной поверхности жидкости. Здесь используется в качестве твердого тела тонкую прямоугольную пластинку с длинами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l</m:t>
        </m:r>
      </m:oMath>
      <w:r w:rsidR="00021AFE" w:rsidRP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t</m:t>
        </m:r>
      </m:oMath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причем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l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&gt;&gt;</m:t>
        </m:r>
        <m:r>
          <w:rPr>
            <w:rFonts w:ascii="Cambria Math" w:hAnsi="Cambria Math"/>
            <w:color w:val="000000"/>
            <w:kern w:val="24"/>
            <w:sz w:val="28"/>
            <w:szCs w:val="28"/>
          </w:rPr>
          <m:t>t</m:t>
        </m:r>
      </m:oMath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 Измерение силы</w:t>
      </w:r>
      <w:r w:rsidR="00F1619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F</m:t>
        </m:r>
      </m:oMath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проводится при таких условиях, что его значение соответствует </w:t>
      </w:r>
      <w:r w:rsidR="00DF7E35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мениску со строго определенной формой (то есть угол смачивания будут соответствовать силе), что, в свою очередь, должно соответствовать установившимся механическому и термическому равновесиям во всей исследуемой системе.</w:t>
      </w:r>
    </w:p>
    <w:p w14:paraId="1BF8F428" w14:textId="1B7345A6" w:rsidR="007F2629" w:rsidRDefault="007F2629" w:rsidP="007F2629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mc:AlternateContent>
          <mc:Choice Requires="wpg">
            <w:drawing>
              <wp:inline distT="0" distB="0" distL="0" distR="0" wp14:anchorId="7B8EA76B" wp14:editId="69041812">
                <wp:extent cx="5140960" cy="2469515"/>
                <wp:effectExtent l="0" t="0" r="2540" b="6985"/>
                <wp:docPr id="42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40960" cy="2469515"/>
                          <a:chOff x="0" y="0"/>
                          <a:chExt cx="5141260" cy="2469647"/>
                        </a:xfrm>
                      </wpg:grpSpPr>
                      <wpg:grpSp>
                        <wpg:cNvPr id="37" name="Группа 37"/>
                        <wpg:cNvGrpSpPr/>
                        <wpg:grpSpPr>
                          <a:xfrm>
                            <a:off x="0" y="0"/>
                            <a:ext cx="5141260" cy="2469647"/>
                            <a:chOff x="0" y="0"/>
                            <a:chExt cx="5141260" cy="2469647"/>
                          </a:xfrm>
                        </wpg:grpSpPr>
                        <pic:pic xmlns:pic="http://schemas.openxmlformats.org/drawingml/2006/picture">
                          <pic:nvPicPr>
                            <pic:cNvPr id="30" name="Рисунок 30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8282" t="57032" r="43214" b="11797"/>
                            <a:stretch/>
                          </pic:blipFill>
                          <pic:spPr bwMode="auto">
                            <a:xfrm>
                              <a:off x="2587925" y="0"/>
                              <a:ext cx="2553335" cy="24180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9" name="Рисунок 29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49159" t="24381" r="33897" b="49981"/>
                            <a:stretch/>
                          </pic:blipFill>
                          <pic:spPr bwMode="auto">
                            <a:xfrm>
                              <a:off x="0" y="224287"/>
                              <a:ext cx="2639060" cy="2245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g:grpSp>
                        <wpg:cNvPr id="32" name="Группа 32"/>
                        <wpg:cNvGrpSpPr/>
                        <wpg:grpSpPr>
                          <a:xfrm>
                            <a:off x="293298" y="379562"/>
                            <a:ext cx="3010523" cy="357241"/>
                            <a:chOff x="0" y="0"/>
                            <a:chExt cx="3010523" cy="357241"/>
                          </a:xfrm>
                        </wpg:grpSpPr>
                        <wps:wsp>
                          <wps:cNvPr id="217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8626"/>
                              <a:ext cx="370840" cy="3486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E8D3ECA" w14:textId="6A4F633F" w:rsidR="007F2629" w:rsidRPr="007F2629" w:rsidRDefault="007F2629">
                                <w:pPr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</w:pPr>
                                <w:r w:rsidRPr="007F2629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а)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  <wps:wsp>
                          <wps:cNvPr id="31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639683" y="0"/>
                              <a:ext cx="370840" cy="3486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1FB0F11" w14:textId="71549535" w:rsidR="007F2629" w:rsidRPr="007F2629" w:rsidRDefault="007F2629" w:rsidP="007F2629">
                                <w:pPr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б</w:t>
                                </w:r>
                                <w:r w:rsidRPr="007F2629">
                                  <w:rPr>
                                    <w:sz w:val="32"/>
                                    <w:szCs w:val="32"/>
                                    <w:lang w:val="ru-RU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B8EA76B" id="Группа 42" o:spid="_x0000_s1026" style="width:404.8pt;height:194.45pt;mso-position-horizontal-relative:char;mso-position-vertical-relative:line" coordsize="51412,246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">
                <v:group id="Группа 37" o:spid="_x0000_s1027" style="position:absolute;width:51412;height:24696" coordsize="51412,246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Рисунок 30" o:spid="_x0000_s1028" type="#_x0000_t75" style="position:absolute;left:25879;width:25533;height:24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">
                    <v:imagedata r:id="rId12" o:title="" croptop="37376f" cropbottom="7731f" cropleft="25088f" cropright="28321f"/>
                  </v:shape>
                  <v:shape id="Рисунок 29" o:spid="_x0000_s1029" type="#_x0000_t75" style="position:absolute;top:2242;width:26390;height:22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">
                    <v:imagedata r:id="rId12" o:title="" croptop="15978f" cropbottom="32756f" cropleft="32217f" cropright="22215f"/>
                  </v:shape>
                </v:group>
                <v:group id="Группа 32" o:spid="_x0000_s1030" style="position:absolute;left:2932;top:3795;width:30106;height:3573" coordsize="30105,3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2" o:spid="_x0000_s1031" type="#_x0000_t202" style="position:absolute;top:86;width:3708;height:3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" filled="f" stroked="f">
                    <v:textbox style="mso-fit-shape-to-text:t">
                      <w:txbxContent>
                        <w:p w14:paraId="6E8D3ECA" w14:textId="6A4F633F" w:rsidR="007F2629" w:rsidRPr="007F2629" w:rsidRDefault="007F2629">
                          <w:pPr>
                            <w:rPr>
                              <w:sz w:val="32"/>
                              <w:szCs w:val="32"/>
                              <w:lang w:val="ru-RU"/>
                            </w:rPr>
                          </w:pPr>
                          <w:r w:rsidRPr="007F2629">
                            <w:rPr>
                              <w:sz w:val="32"/>
                              <w:szCs w:val="32"/>
                              <w:lang w:val="ru-RU"/>
                            </w:rPr>
                            <w:t>а)</w:t>
                          </w:r>
                        </w:p>
                      </w:txbxContent>
                    </v:textbox>
                  </v:shape>
                  <v:shape id="Надпись 2" o:spid="_x0000_s1032" type="#_x0000_t202" style="position:absolute;left:26396;width:3709;height:3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" filled="f" stroked="f">
                    <v:textbox style="mso-fit-shape-to-text:t">
                      <w:txbxContent>
                        <w:p w14:paraId="31FB0F11" w14:textId="71549535" w:rsidR="007F2629" w:rsidRPr="007F2629" w:rsidRDefault="007F2629" w:rsidP="007F2629">
                          <w:pPr>
                            <w:rPr>
                              <w:sz w:val="32"/>
                              <w:szCs w:val="32"/>
                              <w:lang w:val="ru-RU"/>
                            </w:rPr>
                          </w:pPr>
                          <w:r>
                            <w:rPr>
                              <w:sz w:val="32"/>
                              <w:szCs w:val="32"/>
                              <w:lang w:val="ru-RU"/>
                            </w:rPr>
                            <w:t>б</w:t>
                          </w:r>
                          <w:r w:rsidRPr="007F2629">
                            <w:rPr>
                              <w:sz w:val="32"/>
                              <w:szCs w:val="32"/>
                              <w:lang w:val="ru-RU"/>
                            </w:rPr>
                            <w:t>)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Рисунок 1.1 – Схемы к методу Вильгельми</w:t>
      </w:r>
    </w:p>
    <w:p w14:paraId="0AC91D62" w14:textId="0F2F0F86" w:rsidR="00F16192" w:rsidRDefault="00F16192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Если пластина располагается таким образом, как показано на рисунке 1.1 (а), то силу можно высчитать по следующей формуле:</w:t>
      </w:r>
    </w:p>
    <w:p w14:paraId="3E741E76" w14:textId="3322D82A" w:rsidR="00F16192" w:rsidRPr="00371343" w:rsidRDefault="00371343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F=2lα</m:t>
          </m:r>
          <m:func>
            <m:func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=2lα</m:t>
          </m:r>
          <m:func>
            <m:func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cos</m:t>
              </m:r>
            </m:fName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ϑ</m:t>
              </m:r>
            </m:e>
          </m:func>
        </m:oMath>
      </m:oMathPara>
    </w:p>
    <w:p w14:paraId="26EB51DC" w14:textId="2FBB56A4" w:rsidR="00F16192" w:rsidRDefault="00F16192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 xml:space="preserve">Данный случай предполагает </w:t>
      </w:r>
      <w:r w:rsidR="007F262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расположение основание пластины на уровне горизонтальной поверхности жидкости (то есть </w:t>
      </w:r>
      <w:r w:rsidR="0037134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на уровне, когда начинается мениск</w:t>
      </w:r>
      <w:r w:rsidR="007F262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).</w:t>
      </w:r>
    </w:p>
    <w:p w14:paraId="2253AC58" w14:textId="3A9CA824" w:rsidR="00F16192" w:rsidRDefault="00F16192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Если пластина занимает такое положение, как показано на рисунке 1.1 (б), тогда выражение для силы примет вид:</w:t>
      </w:r>
    </w:p>
    <w:p w14:paraId="57600E6B" w14:textId="1CD6767F" w:rsidR="00F16192" w:rsidRDefault="00371343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F=2lα</m:t>
          </m:r>
          <m:func>
            <m:func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±tlh</m:t>
          </m:r>
          <m:d>
            <m:d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α</m:t>
                  </m:r>
                </m:sub>
              </m:s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β</m:t>
                  </m:r>
                </m:sub>
              </m:sSub>
            </m:e>
          </m:d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g</m:t>
          </m:r>
        </m:oMath>
      </m:oMathPara>
    </w:p>
    <w:p w14:paraId="352CAD34" w14:textId="7EB4E86E" w:rsidR="00F16192" w:rsidRDefault="00F16192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Формула выше описывает случай, когда </w:t>
      </w:r>
      <w:r w:rsidR="007F2629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изменение давления на нижней грани пластины сравнивается с давлением на уровне горизонта поверхности жидкости.</w:t>
      </w:r>
    </w:p>
    <w:p w14:paraId="0FF29958" w14:textId="340527EC" w:rsidR="007B2149" w:rsidRDefault="007F2629" w:rsidP="00371343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Из приведенных формул рассчитывается коэффициент поверхностного натяжения</w:t>
      </w:r>
      <w:r w:rsidR="00371343" w:rsidRPr="0037134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α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</w:p>
    <w:p w14:paraId="57D95E0E" w14:textId="2685815B" w:rsidR="004A74F2" w:rsidRDefault="00F32D96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Метод висячей капли</w:t>
      </w:r>
      <w:r w:rsidR="009B4222" w:rsidRPr="004A74F2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[5]</w:t>
      </w:r>
      <w:r w:rsidR="004A74F2" w:rsidRPr="004A74F2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4A74F2"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При выходе жидкости из капилляра</w:t>
      </w:r>
      <w:r w:rsid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радиусом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r</m:t>
        </m:r>
      </m:oMath>
      <w:r w:rsidR="004A74F2"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радиус кривизны поверхности капли сначала убывает, а затем, достигнув минимума, начинает возрастать (рис</w:t>
      </w:r>
      <w:r w:rsid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унок</w:t>
      </w:r>
      <w:r w:rsidR="004A74F2"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1.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2</w:t>
      </w:r>
      <w:r w:rsidR="004A74F2"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). </w:t>
      </w:r>
    </w:p>
    <w:p w14:paraId="2DEE8C05" w14:textId="7027E237" w:rsidR="0057364E" w:rsidRDefault="0057364E" w:rsidP="0057364E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w:drawing>
          <wp:inline distT="0" distB="0" distL="0" distR="0" wp14:anchorId="5F491FF4" wp14:editId="2C6B6CA1">
            <wp:extent cx="2122099" cy="213539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0430" cy="2143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E54A9" w14:textId="6C7A09F0" w:rsidR="0057364E" w:rsidRPr="004A74F2" w:rsidRDefault="0057364E" w:rsidP="0057364E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Рисунок 1.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2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Схема к методу висячей капли</w:t>
      </w:r>
    </w:p>
    <w:p w14:paraId="75251AEB" w14:textId="4CD0E27E" w:rsidR="004A74F2" w:rsidRDefault="004A74F2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Для образования поверхности капли необходима затрата определенного количества энергии, эквивалентного силе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F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отнесенной к единице длины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l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формирующейся поверхности. Для капли жидкости сферической формы</w:t>
      </w:r>
    </w:p>
    <w:p w14:paraId="1179A665" w14:textId="4CB9BF95" w:rsidR="004A74F2" w:rsidRDefault="0057364E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l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r>
                <w:rPr>
                  <w:rFonts w:ascii="Cambria Math" w:hAnsi="Cambria Math" w:cs="Times New Roman"/>
                  <w:color w:val="000000"/>
                  <w:kern w:val="24"/>
                  <w:sz w:val="28"/>
                  <w:szCs w:val="28"/>
                  <w:lang w:val="ru-RU"/>
                </w:rPr>
                <m:t>π</m:t>
              </m:r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r</m:t>
              </m:r>
            </m:den>
          </m:f>
        </m:oMath>
      </m:oMathPara>
    </w:p>
    <w:p w14:paraId="6BD51320" w14:textId="25D9153F" w:rsidR="004A74F2" w:rsidRPr="004A74F2" w:rsidRDefault="004A74F2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Вес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mg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капли в момент отрыва уравновешивается силой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F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поверхностного натяжения,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F = 2</m:t>
        </m:r>
        <m:r>
          <w:rPr>
            <w:rFonts w:ascii="Cambria Math" w:hAnsi="Cambria Math" w:cs="Times New Roman"/>
            <w:color w:val="000000"/>
            <w:kern w:val="24"/>
            <w:sz w:val="28"/>
            <w:szCs w:val="28"/>
            <w:lang w:val="ru-RU"/>
          </w:rPr>
          <m:t>π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rα = d</m:t>
        </m:r>
        <m:r>
          <w:rPr>
            <w:rFonts w:ascii="Cambria Math" w:hAnsi="Cambria Math" w:cs="Times New Roman"/>
            <w:color w:val="000000"/>
            <w:kern w:val="24"/>
            <w:sz w:val="28"/>
            <w:szCs w:val="28"/>
            <w:lang w:val="ru-RU"/>
          </w:rPr>
          <m:t>π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α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. </w:t>
      </w:r>
      <w:r w:rsidRPr="004A74F2">
        <w:rPr>
          <w:rFonts w:ascii="Times New Roman" w:hAnsi="Times New Roman" w:cs="Times New Roman"/>
          <w:iCs/>
          <w:color w:val="000000"/>
          <w:kern w:val="24"/>
          <w:sz w:val="28"/>
          <w:szCs w:val="28"/>
          <w:lang w:val="ru-RU"/>
        </w:rPr>
        <w:t>Принимается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</w:t>
      </w:r>
      <w:r w:rsidRPr="004A74F2">
        <w:rPr>
          <w:rFonts w:ascii="Times New Roman" w:hAnsi="Times New Roman" w:cs="Times New Roman"/>
          <w:iCs/>
          <w:color w:val="000000"/>
          <w:kern w:val="24"/>
          <w:sz w:val="28"/>
          <w:szCs w:val="28"/>
          <w:lang w:val="ru-RU"/>
        </w:rPr>
        <w:t>что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диаметр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d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шейки капли в момент отрыва соответствует диаметру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d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узкого конца трубки. </w:t>
      </w:r>
    </w:p>
    <w:p w14:paraId="7B69703C" w14:textId="2431040E" w:rsidR="004A74F2" w:rsidRDefault="004A74F2" w:rsidP="004A74F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>Таким образом,</w:t>
      </w:r>
    </w:p>
    <w:p w14:paraId="077549DB" w14:textId="22B2DBE9" w:rsidR="004A74F2" w:rsidRDefault="0057364E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d</m:t>
              </m:r>
              <m:r>
                <w:rPr>
                  <w:rFonts w:ascii="Cambria Math" w:hAnsi="Cambria Math" w:cs="Times New Roman"/>
                  <w:color w:val="000000"/>
                  <w:kern w:val="24"/>
                  <w:sz w:val="28"/>
                  <w:szCs w:val="28"/>
                  <w:lang w:val="ru-RU"/>
                </w:rPr>
                <m:t>π</m:t>
              </m:r>
            </m:den>
          </m:f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mg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d</m:t>
              </m:r>
              <m:r>
                <w:rPr>
                  <w:rFonts w:ascii="Cambria Math" w:hAnsi="Cambria Math" w:cs="Times New Roman"/>
                  <w:color w:val="000000"/>
                  <w:kern w:val="24"/>
                  <w:sz w:val="28"/>
                  <w:szCs w:val="28"/>
                  <w:lang w:val="ru-RU"/>
                </w:rPr>
                <m:t>π</m:t>
              </m:r>
            </m:den>
          </m:f>
        </m:oMath>
      </m:oMathPara>
    </w:p>
    <w:p w14:paraId="2719D861" w14:textId="6765630C" w:rsidR="004A74F2" w:rsidRPr="0057364E" w:rsidRDefault="004A74F2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Здесь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m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M</m:t>
            </m:r>
          </m:num>
          <m:den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n</m:t>
            </m:r>
          </m:den>
        </m:f>
      </m:oMath>
      <w:r w:rsidR="0057364E" w:rsidRP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</w:t>
      </w:r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M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масса определенного (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n</m:t>
        </m:r>
      </m:oMath>
      <w:r w:rsidRPr="004A74F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 количества капель раствора.</w:t>
      </w:r>
    </w:p>
    <w:p w14:paraId="2AFDEC36" w14:textId="3AFFC48F" w:rsidR="0026511B" w:rsidRDefault="002F49EF" w:rsidP="0001349B">
      <w:pPr>
        <w:pStyle w:val="3"/>
        <w:rPr>
          <w:lang w:val="ru-RU"/>
        </w:rPr>
      </w:pPr>
      <w:bookmarkStart w:id="6" w:name="_Toc213943616"/>
      <w:r w:rsidRPr="00313D15">
        <w:rPr>
          <w:lang w:val="ru-RU"/>
        </w:rPr>
        <w:t>1.</w:t>
      </w:r>
      <w:r w:rsidR="00F16192">
        <w:rPr>
          <w:lang w:val="ru-RU"/>
        </w:rPr>
        <w:t>2</w:t>
      </w:r>
      <w:r w:rsidR="0026511B" w:rsidRPr="007B580C">
        <w:rPr>
          <w:lang w:val="ru-RU"/>
        </w:rPr>
        <w:t xml:space="preserve">. </w:t>
      </w:r>
      <w:r w:rsidR="00F32D96">
        <w:rPr>
          <w:lang w:val="ru-RU"/>
        </w:rPr>
        <w:t>Динамические методы</w:t>
      </w:r>
      <w:bookmarkEnd w:id="6"/>
    </w:p>
    <w:p w14:paraId="1E035BC0" w14:textId="3614DA31" w:rsidR="00667B08" w:rsidRDefault="00667B08" w:rsidP="00667B08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Динамические методы применяются в основном для изучения неравновесных состояний поверхностных слоев жидкостей и скорости установления равновесной структуры их поверхности.</w:t>
      </w:r>
      <w:r w:rsid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</w:p>
    <w:p w14:paraId="39C85CA1" w14:textId="302C6D39" w:rsidR="001B518B" w:rsidRDefault="00F32D96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Осциллирующая струя</w:t>
      </w:r>
      <w:r w:rsidR="009B4222"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</w:t>
      </w:r>
      <w:r w:rsidR="00674A71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4</w:t>
      </w:r>
      <w:r w:rsidR="009B4222"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]</w:t>
      </w:r>
      <w:r w:rsidR="004A74F2"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5048FB" w:rsidRPr="005048FB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</w:t>
      </w:r>
      <w:r w:rsidR="00371343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Метод осциллирующей струи – пример типичного динамического метода. Представим водяной цилиндр с овальным сечением (Рисунок 1.3).</w:t>
      </w:r>
    </w:p>
    <w:p w14:paraId="5FC719E1" w14:textId="29C464E7" w:rsidR="001B518B" w:rsidRDefault="005048FB" w:rsidP="005048FB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w:drawing>
          <wp:inline distT="0" distB="0" distL="0" distR="0" wp14:anchorId="42148293" wp14:editId="33508E94">
            <wp:extent cx="2035834" cy="2061282"/>
            <wp:effectExtent l="0" t="0" r="254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3213" cy="206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8AABA" w14:textId="2ECBBFDD" w:rsidR="00F462CE" w:rsidRDefault="00F462CE" w:rsidP="005048FB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Рисунок 1.3 – Схема к методу осциллирующей струи: сечение цилиндра</w:t>
      </w:r>
    </w:p>
    <w:p w14:paraId="256E80C8" w14:textId="65F3DC90" w:rsidR="001B518B" w:rsidRDefault="00371343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При одинаковом внешнем давлении и поверхностном натяжении, давление внутри жидкости под изогнутой поверхностью будет варьироваться от точки к точке </w:t>
      </w:r>
      <w:r w:rsidR="001B518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 соответствии с формулой Лапласа и будет максимальной в наиболее отдаленной части от оси этого цилиндра, где кривизна поверхности максимальна. Под влиянием разницы давлений жидкость течет к оси цилиндра. Затем, как достигает оси, два встречных потока создают билатеральный (двусторонний) поток от оси, снова формируя цилиндр овального сечения, однако уже развернувшийся на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90°</m:t>
        </m:r>
      </m:oMath>
      <w:r w:rsidR="001B518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</w:p>
    <w:p w14:paraId="62489757" w14:textId="5EE3581D" w:rsidR="00371343" w:rsidRDefault="001B518B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 отсутствие трения и сжимаемости, частота колебаний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ν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может завис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е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ть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только от поверхностного натяжения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α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плотности жидкости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ρ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среднего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>радиуса цилиндра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r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="00F462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при малы колебаниях. Тогда зависимость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ν</m:t>
        </m:r>
      </m:oMath>
      <w:r w:rsidR="00F462C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от этих величин описывается формулой Релея:</w:t>
      </w:r>
    </w:p>
    <w:p w14:paraId="0DD77AC3" w14:textId="18748288" w:rsidR="00F462CE" w:rsidRDefault="005048FB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ν=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3α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ρ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/>
                          <w:kern w:val="24"/>
                          <w:sz w:val="28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  <w:lang w:val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/>
                          <w:kern w:val="24"/>
                          <w:sz w:val="28"/>
                          <w:szCs w:val="28"/>
                          <w:lang w:val="ru-RU"/>
                        </w:rPr>
                        <m:t>0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3</m:t>
                  </m:r>
                </m:sup>
              </m:sSup>
            </m:den>
          </m:f>
        </m:oMath>
      </m:oMathPara>
    </w:p>
    <w:p w14:paraId="4723FAF1" w14:textId="317932C4" w:rsidR="005048FB" w:rsidRDefault="00BA6F9E" w:rsidP="00BA6F9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Периодически участки струи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будут проходить расстояние</w:t>
      </w:r>
      <w:r w:rsidR="005048FB" w:rsidRP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λ=</m:t>
        </m:r>
        <m:f>
          <m:f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color w:val="000000"/>
                    <w:kern w:val="24"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kern w:val="24"/>
                    <w:sz w:val="28"/>
                    <w:szCs w:val="28"/>
                    <w:lang w:val="ru-RU"/>
                  </w:rPr>
                  <m:t>v</m:t>
                </m:r>
              </m:e>
              <m:sub>
                <m:r>
                  <w:rPr>
                    <w:rFonts w:ascii="Cambria Math" w:hAnsi="Cambria Math"/>
                    <w:color w:val="000000"/>
                    <w:kern w:val="24"/>
                    <w:sz w:val="28"/>
                    <w:szCs w:val="28"/>
                    <w:lang w:val="ru-RU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ν</m:t>
            </m:r>
          </m:den>
        </m:f>
      </m:oMath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(</w:t>
      </w:r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средняя скорость струи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),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которую можно измерить в ходе эксперимента как длину волны (расстояние между узкими или широкими местами струйки). </w:t>
      </w:r>
    </w:p>
    <w:p w14:paraId="2EAEF20A" w14:textId="4E383A1D" w:rsidR="005048FB" w:rsidRDefault="005048FB" w:rsidP="005048FB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w:drawing>
          <wp:inline distT="0" distB="0" distL="0" distR="0" wp14:anchorId="11DE9BB9" wp14:editId="01BC5B90">
            <wp:extent cx="3116538" cy="1846053"/>
            <wp:effectExtent l="0" t="0" r="8255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351" cy="185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E19E3" w14:textId="7E1A4642" w:rsidR="005048FB" w:rsidRDefault="005048FB" w:rsidP="005048FB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Рисунок 1.4 – Колеблющаяся струя</w:t>
      </w:r>
    </w:p>
    <w:p w14:paraId="71F8140B" w14:textId="4A5EB768" w:rsidR="00BA6F9E" w:rsidRDefault="00BA6F9E" w:rsidP="00BA6F9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Выразим расход жидкости</w:t>
      </w:r>
      <w:r w:rsidR="005048FB" w:rsidRPr="005048FB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</w:rPr>
          <m:t>Q</m:t>
        </m:r>
      </m:oMath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:</w:t>
      </w:r>
    </w:p>
    <w:p w14:paraId="2B87ED6A" w14:textId="0E6480B5" w:rsidR="00BA6F9E" w:rsidRDefault="005048FB" w:rsidP="00BA6F9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</w:rPr>
            <m:t>Q=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π</m:t>
          </m:r>
          <m:sSup>
            <m:sSup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</m:e>
            <m:sup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v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0</m:t>
              </m:r>
            </m:sub>
          </m:sSub>
        </m:oMath>
      </m:oMathPara>
    </w:p>
    <w:p w14:paraId="7E19B6D4" w14:textId="551D6891" w:rsidR="00BA6F9E" w:rsidRDefault="00BA6F9E" w:rsidP="00BA6F9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Тогда коэффициент поверхностного натяжения можно рассчитать по следующей формуле: </w:t>
      </w:r>
    </w:p>
    <w:p w14:paraId="0D114E82" w14:textId="7F7E23AB" w:rsidR="00BA6F9E" w:rsidRPr="00371343" w:rsidRDefault="005048FB" w:rsidP="0057364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2ρ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00147E67" w14:textId="0E09AB51" w:rsidR="00667B08" w:rsidRDefault="00667B08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463419B3" w14:textId="4B0A2A73" w:rsidR="009B4222" w:rsidRPr="00674A71" w:rsidRDefault="00E90998" w:rsidP="00674A71">
      <w:pPr>
        <w:spacing w:line="360" w:lineRule="auto"/>
        <w:ind w:firstLine="709"/>
        <w:jc w:val="both"/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</w:pPr>
      <w:r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Метод пузырькового давления (Метод Ребиндера)</w:t>
      </w:r>
      <w:r w:rsidR="009B4222"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</w:t>
      </w:r>
      <w:r w:rsidR="00674A71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6</w:t>
      </w:r>
      <w:r w:rsidR="009B4222"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]</w:t>
      </w:r>
      <w:r w:rsidR="00587C7F" w:rsidRPr="00587C7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.</w:t>
      </w:r>
      <w:r w:rsidR="00674A71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</w:t>
      </w:r>
      <w:r w:rsidR="00F25FFD"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Представим себе пузырек воздуха, находящийся на кончике капилляра, касающегося поверхности жидкости (рис</w:t>
      </w:r>
      <w:r w:rsidR="0057364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унок</w:t>
      </w:r>
      <w:r w:rsidR="00F25FFD"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1.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5</w:t>
      </w:r>
      <w:r w:rsidR="00F25FFD"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). </w:t>
      </w:r>
    </w:p>
    <w:p w14:paraId="2187C791" w14:textId="66DD93A8" w:rsidR="00587C7F" w:rsidRDefault="00587C7F" w:rsidP="0057364E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noProof/>
          <w:color w:val="000000"/>
          <w:kern w:val="24"/>
          <w:sz w:val="28"/>
          <w:szCs w:val="28"/>
          <w:lang w:val="ru-RU"/>
        </w:rPr>
        <w:lastRenderedPageBreak/>
        <w:drawing>
          <wp:inline distT="0" distB="0" distL="0" distR="0" wp14:anchorId="47307FED" wp14:editId="474AB826">
            <wp:extent cx="4710023" cy="248075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3523" cy="2482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6847F" w14:textId="37FAC8A2" w:rsidR="00587C7F" w:rsidRDefault="0057364E" w:rsidP="0057364E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Рисунок 1.</w:t>
      </w:r>
      <w:r w:rsidR="00674A71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5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Схема к методу Ребиндера</w:t>
      </w:r>
    </w:p>
    <w:p w14:paraId="729A133B" w14:textId="5785701C" w:rsidR="00F25FFD" w:rsidRPr="00F25FFD" w:rsidRDefault="00F25FFD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Как видно из рис. 1.</w:t>
      </w:r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2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поверхность жидкости, граничащей с пузырьком воздуха, искривлена (отрицательная кривизна). По мере роста внешнего давления радиус пузырька воздуха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(т.е., радиус кривизны поверхности жидкости) вначале уменьшается, а затем увеличивается. </w:t>
      </w:r>
    </w:p>
    <w:p w14:paraId="25903A82" w14:textId="418257A2" w:rsidR="009B4222" w:rsidRDefault="00F25FFD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 результате искривления поверхности раздела фаз возникает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капиллярное давление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∆P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величина которого в соответствии с формулой </w:t>
      </w:r>
      <w:r w:rsidR="00587C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ниже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вначале увеличивается, а затем уменьшается: </w:t>
      </w:r>
    </w:p>
    <w:p w14:paraId="0DAC68A0" w14:textId="50668F42" w:rsidR="00F25FFD" w:rsidRPr="00F25FFD" w:rsidRDefault="00587C7F" w:rsidP="00587C7F">
      <w:pPr>
        <w:spacing w:line="360" w:lineRule="auto"/>
        <w:ind w:firstLine="709"/>
        <w:jc w:val="center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∆P=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жидкость-газ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</m:oMath>
      </m:oMathPara>
    </w:p>
    <w:p w14:paraId="112FBFCE" w14:textId="3252F45C" w:rsidR="009B4222" w:rsidRDefault="00F25FFD" w:rsidP="00587C7F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Это давление достигает максимального значения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 тот момент, когда пузырек имеет форму полусферы, то есть, когда радиус кривизны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поверхности жидкости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равен радиусу капилляра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(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 = r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 (рис. 1</w:t>
      </w:r>
      <w:r w:rsidR="00587C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  <w:r w:rsidR="00021AFE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2</w:t>
      </w:r>
      <w:r w:rsidR="00587C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(б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</w:t>
      </w:r>
      <w:r w:rsidR="00587C7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)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</w:t>
      </w:r>
    </w:p>
    <w:p w14:paraId="2A069543" w14:textId="429ADFC5" w:rsidR="00F25FFD" w:rsidRPr="00F25FFD" w:rsidRDefault="00F25FFD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Чтобы пузырек воздуха удерживался на кончике капилляра, давление на него со стороны жидкости должно быть уравновешено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внешним давлением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то есть, должно соблюдаться условие: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 xml:space="preserve"> = 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. </w:t>
      </w:r>
    </w:p>
    <w:p w14:paraId="6C081ABA" w14:textId="5B0F7195" w:rsidR="00F25FFD" w:rsidRPr="00F25FFD" w:rsidRDefault="00F25FFD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Увеличение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на бесконечно малую величину по сравнению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с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вызывает дальнейший рост пузырька воздуха. Но радиус кривизны поверхности жидкости при этом уже не уменьшается, а растет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(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 xml:space="preserve">R &gt; </m:t>
        </m:r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r). Следовательно, давление со стороны жидкости на пузырек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воздуха уменьшается (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∆P &lt; 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) и не сможет уравновесить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 В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р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езультате пузырек воздуха отрывается от капилляра. </w:t>
      </w:r>
    </w:p>
    <w:p w14:paraId="3B4A8618" w14:textId="63D25229" w:rsidR="00F25FFD" w:rsidRPr="00F25FFD" w:rsidRDefault="00F25FFD" w:rsidP="009B4222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 xml:space="preserve">Между радиусом капилляра r и величиной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существует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прямая связь: </w:t>
      </w:r>
    </w:p>
    <w:p w14:paraId="47942BB9" w14:textId="399AB99C" w:rsidR="009B4222" w:rsidRDefault="00587C7F" w:rsidP="00F25FF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∆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P</m:t>
              </m:r>
            </m:e>
            <m:sub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max</m:t>
              </m:r>
            </m:sub>
          </m:sSub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жидкость-газ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r</m:t>
              </m:r>
            </m:den>
          </m:f>
        </m:oMath>
      </m:oMathPara>
    </w:p>
    <w:p w14:paraId="1AF88084" w14:textId="480B3C96" w:rsidR="00F25FFD" w:rsidRPr="00F25FFD" w:rsidRDefault="00F25FFD" w:rsidP="009B4222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Таким образом, измерив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в момент проскока пузырька воздуха с</w:t>
      </w:r>
      <w:r w:rsidR="009B4222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кончика капилляра и приняв, что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внеш</m:t>
            </m:r>
          </m:sub>
        </m:sSub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 ∆</m:t>
        </m:r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max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можно рассчитать </w:t>
      </w:r>
      <w:bookmarkStart w:id="7" w:name="_Hlk213931223"/>
      <w:bookmarkEnd w:id="7"/>
      <m:oMath>
        <m:sSub>
          <m:sSubPr>
            <m:ctrlPr>
              <w:rPr>
                <w:rFonts w:ascii="Cambria Math" w:hAnsi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/>
          <m:sub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жидкость-газ</m:t>
            </m:r>
          </m:sub>
        </m:sSub>
      </m:oMath>
      <w:r w:rsidRPr="00F25FF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: </w:t>
      </w:r>
    </w:p>
    <w:p w14:paraId="08446122" w14:textId="119D56E8" w:rsidR="00254A4B" w:rsidRPr="00674A71" w:rsidRDefault="00587C7F" w:rsidP="00674A71">
      <w:pPr>
        <w:spacing w:line="360" w:lineRule="auto"/>
        <w:ind w:firstLine="709"/>
        <w:jc w:val="both"/>
        <w:rPr>
          <w:rFonts w:ascii="Times New Roman" w:hAnsi="Times New Roman"/>
          <w:i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r∆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</m:t>
              </m:r>
            </m:den>
          </m:f>
        </m:oMath>
      </m:oMathPara>
    </w:p>
    <w:p w14:paraId="45885CDE" w14:textId="6FCA84C2" w:rsidR="00F32D96" w:rsidRPr="00300536" w:rsidRDefault="00F32D96" w:rsidP="00F32D96">
      <w:pPr>
        <w:pStyle w:val="3"/>
        <w:rPr>
          <w:lang w:val="ru-RU"/>
        </w:rPr>
      </w:pPr>
      <w:bookmarkStart w:id="8" w:name="_Toc213943617"/>
      <w:r w:rsidRPr="00313D15">
        <w:rPr>
          <w:lang w:val="ru-RU"/>
        </w:rPr>
        <w:t>1.</w:t>
      </w:r>
      <w:r w:rsidR="00F16192">
        <w:rPr>
          <w:lang w:val="ru-RU"/>
        </w:rPr>
        <w:t>3</w:t>
      </w:r>
      <w:r w:rsidRPr="007B580C">
        <w:rPr>
          <w:lang w:val="ru-RU"/>
        </w:rPr>
        <w:t xml:space="preserve">. </w:t>
      </w:r>
      <w:r>
        <w:rPr>
          <w:lang w:val="ru-RU"/>
        </w:rPr>
        <w:t>Полустатические методы</w:t>
      </w:r>
      <w:bookmarkEnd w:id="8"/>
    </w:p>
    <w:p w14:paraId="2A89E4AF" w14:textId="6C621F47" w:rsidR="00667B08" w:rsidRDefault="00667B08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Как и для статических методов, эти методы основаны на достижении системой некоторого равновесного состояния, но для </w:t>
      </w:r>
      <w:r w:rsidR="00E90998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полустатических методов это равновесие неустойчиво. Определение поверхностного натяжения основано здесь на изучении условий, при которых система теряет равновесие.</w:t>
      </w:r>
    </w:p>
    <w:p w14:paraId="70CD15D2" w14:textId="1A400B4D" w:rsidR="003C38DF" w:rsidRDefault="00F32D96" w:rsidP="003C38DF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Метод счетных капель (Сталагмометрический метод)</w:t>
      </w:r>
      <w:r w:rsidR="003C38DF"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 xml:space="preserve"> [</w:t>
      </w:r>
      <w:r w:rsidR="00674A71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7</w:t>
      </w:r>
      <w:r w:rsidR="003C38DF" w:rsidRPr="003C38DF">
        <w:rPr>
          <w:rFonts w:ascii="Times New Roman" w:hAnsi="Times New Roman"/>
          <w:b/>
          <w:bCs/>
          <w:iCs/>
          <w:color w:val="000000"/>
          <w:kern w:val="24"/>
          <w:sz w:val="28"/>
          <w:szCs w:val="28"/>
          <w:lang w:val="ru-RU"/>
        </w:rPr>
        <w:t>].</w:t>
      </w:r>
      <w:r w:rsidR="003C38DF" w:rsidRPr="003C38DF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Сталагмометрический метод основан на измерении веса капель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P</m:t>
        </m:r>
      </m:oMath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образующихся при вытекании жидкости из вертикальной трубки с радиусом выходного отверстия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r</m:t>
        </m:r>
      </m:oMath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. В момент отрыва капли</w:t>
      </w:r>
      <w:r w:rsid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жидкости от нижнего конца вертикальной трубки ее вес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P</m:t>
        </m:r>
      </m:oMath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уравновешивается силой</w:t>
      </w:r>
      <w:r w:rsid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поверхностного натяжения</w:t>
      </w:r>
      <w:r w:rsid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 w:cs="Cambria Math"/>
            <w:color w:val="000000"/>
            <w:kern w:val="24"/>
            <w:sz w:val="28"/>
            <w:szCs w:val="28"/>
            <w:lang w:val="ru-RU"/>
          </w:rPr>
          <m:t>F</m:t>
        </m:r>
      </m:oMath>
      <w:r w:rsidR="00CF1CCD"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которая действует вдоль периметра шейки капли и препятствует ее отрыву.</w:t>
      </w:r>
    </w:p>
    <w:p w14:paraId="20C5FCE4" w14:textId="19EB3E98" w:rsidR="00CF1CCD" w:rsidRPr="00CF1CCD" w:rsidRDefault="00CF1CCD" w:rsidP="003C38DF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В первом приближении можно считать, что </w:t>
      </w:r>
    </w:p>
    <w:p w14:paraId="66838307" w14:textId="788F205A" w:rsidR="00CF1CCD" w:rsidRPr="00CF1CCD" w:rsidRDefault="00021AFE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Cambria Math"/>
              <w:color w:val="000000"/>
              <w:kern w:val="24"/>
              <w:sz w:val="28"/>
              <w:szCs w:val="28"/>
              <w:lang w:val="ru-RU"/>
            </w:rPr>
            <m:t>F</m:t>
          </m:r>
          <m:r>
            <m:rPr>
              <m:sty m:val="p"/>
            </m:rP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 xml:space="preserve">, 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=2</m:t>
          </m:r>
          <m:r>
            <w:rPr>
              <w:rFonts w:ascii="Cambria Math" w:hAnsi="Cambria Math" w:cs="Cambria Math"/>
              <w:color w:val="000000"/>
              <w:kern w:val="24"/>
              <w:sz w:val="28"/>
              <w:szCs w:val="28"/>
              <w:lang w:val="ru-RU"/>
            </w:rPr>
            <m:t>πr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</m:t>
          </m:r>
        </m:oMath>
      </m:oMathPara>
    </w:p>
    <w:p w14:paraId="55751A09" w14:textId="68C93BE4" w:rsidR="00CF1CCD" w:rsidRP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При вытекании известного объема </w:t>
      </w:r>
      <w:r w:rsidRPr="00CF1CCD">
        <w:rPr>
          <w:rFonts w:ascii="Cambria Math" w:hAnsi="Cambria Math" w:cs="Cambria Math"/>
          <w:iCs/>
          <w:color w:val="000000"/>
          <w:kern w:val="24"/>
          <w:sz w:val="28"/>
          <w:szCs w:val="28"/>
          <w:lang w:val="ru-RU"/>
        </w:rPr>
        <w:t>𝑉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жидкости, с плотностью </w:t>
      </w:r>
      <w:r w:rsidRPr="00CF1CCD">
        <w:rPr>
          <w:rFonts w:ascii="Cambria Math" w:hAnsi="Cambria Math" w:cs="Cambria Math"/>
          <w:iCs/>
          <w:color w:val="000000"/>
          <w:kern w:val="24"/>
          <w:sz w:val="28"/>
          <w:szCs w:val="28"/>
          <w:lang w:val="ru-RU"/>
        </w:rPr>
        <w:t>𝜌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, вес одной капли </w:t>
      </w:r>
      <w:r w:rsidRPr="00CF1CCD">
        <w:rPr>
          <w:rFonts w:ascii="Cambria Math" w:hAnsi="Cambria Math" w:cs="Cambria Math"/>
          <w:iCs/>
          <w:color w:val="000000"/>
          <w:kern w:val="24"/>
          <w:sz w:val="28"/>
          <w:szCs w:val="28"/>
          <w:lang w:val="ru-RU"/>
        </w:rPr>
        <w:t>𝑃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связан с количеством капель </w:t>
      </w:r>
      <w:r w:rsidRPr="00CF1CCD">
        <w:rPr>
          <w:rFonts w:ascii="Cambria Math" w:hAnsi="Cambria Math" w:cs="Cambria Math"/>
          <w:iCs/>
          <w:color w:val="000000"/>
          <w:kern w:val="24"/>
          <w:sz w:val="28"/>
          <w:szCs w:val="28"/>
          <w:lang w:val="ru-RU"/>
        </w:rPr>
        <w:t>𝑛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как</w:t>
      </w:r>
    </w:p>
    <w:p w14:paraId="0874A20A" w14:textId="6670EA53" w:rsidR="00CF1CCD" w:rsidRP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Cambria Math"/>
              <w:color w:val="000000"/>
              <w:kern w:val="24"/>
              <w:sz w:val="28"/>
              <w:szCs w:val="28"/>
              <w:lang w:val="ru-RU"/>
            </w:rPr>
            <m:t>P</m:t>
          </m:r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ρ</m:t>
              </m:r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Vg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n</m:t>
              </m:r>
            </m:den>
          </m:f>
        </m:oMath>
      </m:oMathPara>
    </w:p>
    <w:p w14:paraId="1740A8C4" w14:textId="25DD6162" w:rsidR="00CF1CCD" w:rsidRP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Поскольку в момент отрыва </w:t>
      </w:r>
      <m:oMath>
        <m:r>
          <w:rPr>
            <w:rFonts w:ascii="Cambria Math" w:hAnsi="Cambria Math" w:cs="Cambria Math"/>
            <w:color w:val="000000"/>
            <w:kern w:val="24"/>
            <w:sz w:val="28"/>
            <w:szCs w:val="28"/>
            <w:lang w:val="ru-RU"/>
          </w:rPr>
          <m:t>P</m:t>
        </m:r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=</m:t>
        </m:r>
        <m:r>
          <w:rPr>
            <w:rFonts w:ascii="Cambria Math" w:hAnsi="Cambria Math" w:cs="Cambria Math"/>
            <w:color w:val="000000"/>
            <w:kern w:val="24"/>
            <w:sz w:val="28"/>
            <w:szCs w:val="28"/>
            <w:lang w:val="ru-RU"/>
          </w:rPr>
          <m:t>F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рассчитав вес капли можно найти поверхностное натяжение исследуемой жидкости:</w:t>
      </w:r>
    </w:p>
    <w:p w14:paraId="40C1EF42" w14:textId="67CCBF2B" w:rsidR="00CF1CCD" w:rsidRPr="00CF1CCD" w:rsidRDefault="00021AFE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</w:rPr>
                <m:t>Vg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2πr</m:t>
              </m:r>
            </m:den>
          </m:f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ρ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n</m:t>
              </m:r>
            </m:den>
          </m:f>
        </m:oMath>
      </m:oMathPara>
    </w:p>
    <w:p w14:paraId="3BCB3406" w14:textId="7CEFDE05" w:rsidR="00CF1CCD" w:rsidRP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Как правило при определении поверхностного натяжения данным методом используется сравнение исследуемой жидкости с эталонной. Тогда если значения поверхностного натяжения и плотности эталонной жидкости составляют 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lastRenderedPageBreak/>
        <w:t xml:space="preserve">соответственно </w:t>
      </w:r>
      <m:oMath>
        <m:sSub>
          <m:sSubPr>
            <m:ctrlPr>
              <w:rPr>
                <w:rFonts w:ascii="Cambria Math" w:hAnsi="Cambria Math" w:cs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α</m:t>
            </m:r>
          </m:e>
          <m:sub>
            <m:r>
              <w:rPr>
                <w:rFonts w:ascii="Cambria Math" w:hAnsi="Cambria Math" w:cs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 w:cs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  <w:lang w:val="ru-RU"/>
              </w:rPr>
              <m:t>ρ</m:t>
            </m:r>
          </m:e>
          <m:sub>
            <m:r>
              <w:rPr>
                <w:rFonts w:ascii="Cambria Math" w:hAnsi="Cambria Math" w:cs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, то при вытекании одинаковых объемов исследуемой жидкости и эталонной, получаем выражения для поверхностного натяжения исследуемой жидкости:</w:t>
      </w:r>
    </w:p>
    <w:p w14:paraId="7ED86312" w14:textId="06232A26" w:rsidR="00CF1CCD" w:rsidRPr="00CF1CCD" w:rsidRDefault="00021AFE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color w:val="000000"/>
              <w:kern w:val="24"/>
              <w:sz w:val="28"/>
              <w:szCs w:val="28"/>
              <w:lang w:val="ru-RU"/>
            </w:rPr>
            <m:t>α=</m:t>
          </m:r>
          <m:sSub>
            <m:sSubPr>
              <m:ctrlPr>
                <w:rPr>
                  <w:rFonts w:ascii="Cambria Math" w:hAnsi="Cambria Math" w:cs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α</m:t>
              </m:r>
            </m:e>
            <m:sub>
              <m:r>
                <w:rPr>
                  <w:rFonts w:ascii="Cambria Math" w:hAnsi="Cambria Math" w:cs="Cambria Math"/>
                  <w:color w:val="000000"/>
                  <w:kern w:val="24"/>
                  <w:sz w:val="28"/>
                  <w:szCs w:val="28"/>
                  <w:lang w:val="ru-RU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ρ</m:t>
              </m:r>
            </m:num>
            <m:den>
              <m:r>
                <w:rPr>
                  <w:rFonts w:ascii="Cambria Math" w:hAnsi="Cambria Math"/>
                  <w:color w:val="000000"/>
                  <w:kern w:val="24"/>
                  <w:sz w:val="28"/>
                  <w:szCs w:val="28"/>
                  <w:lang w:val="ru-RU"/>
                </w:rPr>
                <m:t>n</m:t>
              </m:r>
            </m:den>
          </m:f>
          <m:f>
            <m:fPr>
              <m:ctrlPr>
                <w:rPr>
                  <w:rFonts w:ascii="Cambria Math" w:hAnsi="Cambria Math"/>
                  <w:i/>
                  <w:iCs/>
                  <w:color w:val="000000"/>
                  <w:kern w:val="24"/>
                  <w:sz w:val="28"/>
                  <w:szCs w:val="28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  <w:color w:val="000000"/>
                      <w:kern w:val="24"/>
                      <w:sz w:val="28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ρ</m:t>
                  </m:r>
                </m:e>
                <m:sub>
                  <m:r>
                    <w:rPr>
                      <w:rFonts w:ascii="Cambria Math" w:hAnsi="Cambria Math" w:cs="Cambria Math"/>
                      <w:color w:val="000000"/>
                      <w:kern w:val="24"/>
                      <w:sz w:val="28"/>
                      <w:szCs w:val="28"/>
                      <w:lang w:val="ru-RU"/>
                    </w:rPr>
                    <m:t>0</m:t>
                  </m:r>
                </m:sub>
              </m:sSub>
            </m:den>
          </m:f>
        </m:oMath>
      </m:oMathPara>
    </w:p>
    <w:p w14:paraId="6693E8D0" w14:textId="196CDDF5" w:rsidR="00CF1CCD" w:rsidRPr="00CF1CCD" w:rsidRDefault="00CF1CCD" w:rsidP="00CF1CCD">
      <w:pPr>
        <w:spacing w:line="360" w:lineRule="auto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г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де </w:t>
      </w:r>
      <m:oMath>
        <m:sSub>
          <m:sSubPr>
            <m:ctrlPr>
              <w:rPr>
                <w:rFonts w:ascii="Cambria Math" w:hAnsi="Cambria Math" w:cs="Cambria Math"/>
                <w:i/>
                <w:iCs/>
                <w:color w:val="000000"/>
                <w:kern w:val="24"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color w:val="000000"/>
                <w:kern w:val="24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Cambria Math"/>
                <w:color w:val="000000"/>
                <w:kern w:val="24"/>
                <w:sz w:val="28"/>
                <w:szCs w:val="28"/>
                <w:lang w:val="ru-RU"/>
              </w:rPr>
              <m:t>0</m:t>
            </m:r>
          </m:sub>
        </m:sSub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</w:t>
      </w:r>
      <m:oMath>
        <m:r>
          <w:rPr>
            <w:rFonts w:ascii="Cambria Math" w:hAnsi="Cambria Math" w:cs="Cambria Math"/>
            <w:color w:val="000000"/>
            <w:kern w:val="24"/>
            <w:sz w:val="28"/>
            <w:szCs w:val="28"/>
            <w:lang w:val="ru-RU"/>
          </w:rPr>
          <m:t>n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– количество капель эталонной и исследуемой жидкости соответственно.</w:t>
      </w:r>
    </w:p>
    <w:p w14:paraId="63A55E30" w14:textId="68F18927" w:rsidR="00CF1CCD" w:rsidRDefault="00CF1CCD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В работе для определения числа капель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используется шприц с иглой, вертикально</w:t>
      </w: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</w:t>
      </w:r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укрепленный на подставке. Шприц заполняется исследуемой жидкостью. Отсчет числа капель начинается при понижении уровня жидкости до верхней метки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2.5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и заканчивается при достижении метки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1.5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. Таким образом, объем вытекшей жидкости составляет примерно </w:t>
      </w:r>
      <m:oMath>
        <m:r>
          <w:rPr>
            <w:rFonts w:ascii="Cambria Math" w:hAnsi="Cambria Math"/>
            <w:color w:val="000000"/>
            <w:kern w:val="24"/>
            <w:sz w:val="28"/>
            <w:szCs w:val="28"/>
            <w:lang w:val="ru-RU"/>
          </w:rPr>
          <m:t>1</m:t>
        </m:r>
      </m:oMath>
      <w:r w:rsidRPr="00CF1CCD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мл. </w:t>
      </w:r>
    </w:p>
    <w:p w14:paraId="066D830C" w14:textId="73EB9A6F" w:rsidR="007B2149" w:rsidRDefault="007B2149" w:rsidP="007B2149">
      <w:pPr>
        <w:pStyle w:val="3"/>
        <w:rPr>
          <w:lang w:val="ru-RU"/>
        </w:rPr>
      </w:pPr>
      <w:bookmarkStart w:id="9" w:name="_Toc213943618"/>
      <w:r w:rsidRPr="007B2149">
        <w:rPr>
          <w:lang w:val="ru-RU"/>
        </w:rPr>
        <w:t xml:space="preserve">1.5 </w:t>
      </w:r>
      <w:r>
        <w:rPr>
          <w:lang w:val="ru-RU"/>
        </w:rPr>
        <w:t>Сравнение и выбор метода</w:t>
      </w:r>
      <w:bookmarkEnd w:id="9"/>
    </w:p>
    <w:p w14:paraId="40884F5D" w14:textId="5D94FCFB" w:rsidR="007B2149" w:rsidRPr="00D46439" w:rsidRDefault="00D46439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Ра</w:t>
      </w:r>
      <w:r w:rsidR="00085CEA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ссмотри</w:t>
      </w:r>
      <w:r w:rsidR="00A669D8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м</w:t>
      </w:r>
      <w:r w:rsidR="00085CEA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 xml:space="preserve"> приведенные выше методы с точки зрения практической полезности (Таблица 1).</w:t>
      </w:r>
    </w:p>
    <w:p w14:paraId="4E05F848" w14:textId="525F2F94" w:rsidR="00085CEA" w:rsidRDefault="00085CEA" w:rsidP="00085CEA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t>Таблица 1 – Сравнительная таблица методов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2888"/>
        <w:gridCol w:w="3586"/>
        <w:gridCol w:w="3154"/>
      </w:tblGrid>
      <w:tr w:rsidR="00085CEA" w14:paraId="36EE4CDE" w14:textId="1D878C8F" w:rsidTr="00085CEA">
        <w:tc>
          <w:tcPr>
            <w:tcW w:w="1396" w:type="pct"/>
          </w:tcPr>
          <w:p w14:paraId="5612B28E" w14:textId="2F1E5487" w:rsidR="00085CEA" w:rsidRDefault="00085CEA" w:rsidP="00825B1C">
            <w:pPr>
              <w:spacing w:line="360" w:lineRule="auto"/>
              <w:jc w:val="center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Метод</w:t>
            </w:r>
          </w:p>
        </w:tc>
        <w:tc>
          <w:tcPr>
            <w:tcW w:w="1914" w:type="pct"/>
          </w:tcPr>
          <w:p w14:paraId="2658C79B" w14:textId="4C3F9BC3" w:rsidR="00085CEA" w:rsidRDefault="00085CEA" w:rsidP="00825B1C">
            <w:pPr>
              <w:spacing w:line="360" w:lineRule="auto"/>
              <w:jc w:val="center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Плюсы</w:t>
            </w:r>
          </w:p>
        </w:tc>
        <w:tc>
          <w:tcPr>
            <w:tcW w:w="1690" w:type="pct"/>
          </w:tcPr>
          <w:p w14:paraId="74281DB7" w14:textId="0BEDCA8A" w:rsidR="00085CEA" w:rsidRDefault="00085CEA" w:rsidP="00825B1C">
            <w:pPr>
              <w:spacing w:line="360" w:lineRule="auto"/>
              <w:jc w:val="center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Минусы</w:t>
            </w:r>
          </w:p>
        </w:tc>
      </w:tr>
      <w:tr w:rsidR="00085CEA" w:rsidRPr="00387F16" w14:paraId="32C055F2" w14:textId="4208F888" w:rsidTr="00085CEA">
        <w:tc>
          <w:tcPr>
            <w:tcW w:w="1396" w:type="pct"/>
          </w:tcPr>
          <w:p w14:paraId="6F07A608" w14:textId="11C2159A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Капиллярный метод</w:t>
            </w:r>
          </w:p>
        </w:tc>
        <w:tc>
          <w:tcPr>
            <w:tcW w:w="1914" w:type="pct"/>
          </w:tcPr>
          <w:p w14:paraId="61E108DA" w14:textId="70E41C3A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Высокая точность.</w:t>
            </w:r>
          </w:p>
          <w:p w14:paraId="357EAF4F" w14:textId="11690BD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Относительная простота проведения.</w:t>
            </w:r>
          </w:p>
          <w:p w14:paraId="13796264" w14:textId="5818277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Позволяет получить истинно равновесные значения.</w:t>
            </w:r>
          </w:p>
        </w:tc>
        <w:tc>
          <w:tcPr>
            <w:tcW w:w="1690" w:type="pct"/>
          </w:tcPr>
          <w:p w14:paraId="046F4F7D" w14:textId="468ABFE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знания радиуса капилляра и плотности жидкости.</w:t>
            </w:r>
          </w:p>
          <w:p w14:paraId="394F9704" w14:textId="56ACB3CC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Не подходит для жидкостей, плохо смачивающих стенки капилляра.</w:t>
            </w:r>
          </w:p>
          <w:p w14:paraId="6D334767" w14:textId="3D615663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Зависит от чистоты поверхности капилляра.</w:t>
            </w:r>
          </w:p>
        </w:tc>
      </w:tr>
      <w:tr w:rsidR="00085CEA" w:rsidRPr="00085CEA" w14:paraId="20AC5D79" w14:textId="63473DFD" w:rsidTr="00085CEA">
        <w:tc>
          <w:tcPr>
            <w:tcW w:w="1396" w:type="pct"/>
          </w:tcPr>
          <w:p w14:paraId="17ADE08F" w14:textId="73D392C8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Метод отрыва кольца (Дю Нуи)</w:t>
            </w:r>
          </w:p>
        </w:tc>
        <w:tc>
          <w:tcPr>
            <w:tcW w:w="1914" w:type="pct"/>
          </w:tcPr>
          <w:p w14:paraId="51FC469D" w14:textId="0F2F04DC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Широко распространён.</w:t>
            </w:r>
          </w:p>
          <w:p w14:paraId="353E265E" w14:textId="1F9154B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Удобен для быстрых измерений.</w:t>
            </w:r>
          </w:p>
          <w:p w14:paraId="048C97E8" w14:textId="2C52C003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>Подходит для жидкостей с разной смачиваемостью.</w:t>
            </w:r>
          </w:p>
        </w:tc>
        <w:tc>
          <w:tcPr>
            <w:tcW w:w="1690" w:type="pct"/>
          </w:tcPr>
          <w:p w14:paraId="524EA992" w14:textId="6A9E4B48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>Требует калибровки (учёт поправочного коэффициента Харкинса-Джордана).</w:t>
            </w:r>
          </w:p>
          <w:p w14:paraId="67D5ED92" w14:textId="433544C5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>Зависит от чистоты кольца и жидкости.</w:t>
            </w:r>
          </w:p>
          <w:p w14:paraId="3F22119D" w14:textId="1507F885" w:rsidR="00085CEA" w:rsidRPr="00065AD5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</w:pPr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Непригоден для высоковязких жидкостей.</w:t>
            </w:r>
          </w:p>
        </w:tc>
      </w:tr>
      <w:tr w:rsidR="00085CEA" w:rsidRPr="00387F16" w14:paraId="3FB93663" w14:textId="190A93CC" w:rsidTr="00085CEA">
        <w:tc>
          <w:tcPr>
            <w:tcW w:w="1396" w:type="pct"/>
          </w:tcPr>
          <w:p w14:paraId="0F8ABBA8" w14:textId="6F67ADAF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>Метод Вильгельми (пластинки)</w:t>
            </w:r>
          </w:p>
        </w:tc>
        <w:tc>
          <w:tcPr>
            <w:tcW w:w="1914" w:type="pct"/>
          </w:tcPr>
          <w:p w14:paraId="4BDBECDB" w14:textId="7A2DAA7E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Прямое измерение силы.</w:t>
            </w:r>
          </w:p>
          <w:p w14:paraId="44A6F296" w14:textId="788F3E71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Подходит для изучения кинетики адсорбции.</w:t>
            </w:r>
          </w:p>
          <w:p w14:paraId="584DE78F" w14:textId="53B541C7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Может использоваться с твёрдыми пластинами разной формы.</w:t>
            </w:r>
          </w:p>
        </w:tc>
        <w:tc>
          <w:tcPr>
            <w:tcW w:w="1690" w:type="pct"/>
          </w:tcPr>
          <w:p w14:paraId="3075F078" w14:textId="163AA15F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точного позиционирования пластины.</w:t>
            </w:r>
          </w:p>
          <w:p w14:paraId="384DBE46" w14:textId="559FECFB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Зависит от угла смачивания.</w:t>
            </w:r>
          </w:p>
          <w:p w14:paraId="45D4B1D4" w14:textId="425C595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Сложность учёта гидростатического давления в общем случае.</w:t>
            </w:r>
          </w:p>
        </w:tc>
      </w:tr>
      <w:tr w:rsidR="00085CEA" w:rsidRPr="00387F16" w14:paraId="37461347" w14:textId="0BB6FF1D" w:rsidTr="00085CEA">
        <w:tc>
          <w:tcPr>
            <w:tcW w:w="1396" w:type="pct"/>
          </w:tcPr>
          <w:p w14:paraId="3F683AD9" w14:textId="13970C45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Метод осциллирующей струи</w:t>
            </w:r>
          </w:p>
        </w:tc>
        <w:tc>
          <w:tcPr>
            <w:tcW w:w="1914" w:type="pct"/>
          </w:tcPr>
          <w:p w14:paraId="3CE4B256" w14:textId="6C6BFBD8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Подходит для изучения неравновесных состояний.</w:t>
            </w:r>
          </w:p>
          <w:p w14:paraId="38777910" w14:textId="7F0750BF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Позволяет оценить скорость установления равновесия.</w:t>
            </w:r>
          </w:p>
          <w:p w14:paraId="1CA66A3B" w14:textId="5A6C309B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Не требует контакта с твёрдой поверхностью.</w:t>
            </w:r>
          </w:p>
        </w:tc>
        <w:tc>
          <w:tcPr>
            <w:tcW w:w="1690" w:type="pct"/>
          </w:tcPr>
          <w:p w14:paraId="01516D57" w14:textId="51A1C249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Сложность экспериментальной установки.</w:t>
            </w:r>
          </w:p>
          <w:p w14:paraId="406063F9" w14:textId="0985FF88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измерения длины волны и расхода жидкости.</w:t>
            </w:r>
          </w:p>
          <w:p w14:paraId="0665C0FF" w14:textId="4CE81D36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Не подходит для медленных процессов.</w:t>
            </w:r>
          </w:p>
        </w:tc>
      </w:tr>
      <w:tr w:rsidR="00085CEA" w:rsidRPr="00387F16" w14:paraId="4D032563" w14:textId="08A9B8BA" w:rsidTr="00085CEA">
        <w:tc>
          <w:tcPr>
            <w:tcW w:w="1396" w:type="pct"/>
          </w:tcPr>
          <w:p w14:paraId="165E6D54" w14:textId="540AEC1C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Метод пузырькового давления (Ребиндера)</w:t>
            </w:r>
          </w:p>
        </w:tc>
        <w:tc>
          <w:tcPr>
            <w:tcW w:w="1914" w:type="pct"/>
          </w:tcPr>
          <w:p w14:paraId="6A38019C" w14:textId="5F7FFBF7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Подходит для изучения поверхностного натяжения на границе жидкость–газ.</w:t>
            </w:r>
          </w:p>
          <w:p w14:paraId="59A61FB4" w14:textId="2BB4C8FF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Позволяет измерять быстро меняющиеся поверхности.</w:t>
            </w:r>
          </w:p>
          <w:p w14:paraId="3F94DD86" w14:textId="551B225E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Простая расчётная формула в момент максимума давления.</w:t>
            </w:r>
          </w:p>
        </w:tc>
        <w:tc>
          <w:tcPr>
            <w:tcW w:w="1690" w:type="pct"/>
          </w:tcPr>
          <w:p w14:paraId="4CFE019A" w14:textId="5BC4E8AE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Критически важно точно зафиксировать момент отрыва пузырька</w:t>
            </w:r>
          </w:p>
          <w:p w14:paraId="072A0055" w14:textId="091867A4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Зависит от радиуса капилляра.</w:t>
            </w:r>
          </w:p>
          <w:p w14:paraId="722072FC" w14:textId="715B6629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контроля внешнего давления.</w:t>
            </w:r>
          </w:p>
        </w:tc>
      </w:tr>
      <w:tr w:rsidR="00085CEA" w:rsidRPr="00387F16" w14:paraId="3B186821" w14:textId="61E82F52" w:rsidTr="00085CEA">
        <w:tc>
          <w:tcPr>
            <w:tcW w:w="1396" w:type="pct"/>
          </w:tcPr>
          <w:p w14:paraId="0CBE1A4A" w14:textId="3E69A5B1" w:rsidR="00085CEA" w:rsidRDefault="00085CEA" w:rsidP="00825B1C">
            <w:pPr>
              <w:spacing w:line="360" w:lineRule="auto"/>
              <w:jc w:val="both"/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085CEA">
              <w:rPr>
                <w:rFonts w:ascii="Times New Roman" w:hAnsi="Times New Roman"/>
                <w:iCs/>
                <w:color w:val="000000"/>
                <w:kern w:val="24"/>
                <w:sz w:val="28"/>
                <w:szCs w:val="28"/>
                <w:lang w:val="ru-RU"/>
              </w:rPr>
              <w:lastRenderedPageBreak/>
              <w:t>Сталагмометрический метод (счёт капель)</w:t>
            </w:r>
          </w:p>
        </w:tc>
        <w:tc>
          <w:tcPr>
            <w:tcW w:w="1914" w:type="pct"/>
          </w:tcPr>
          <w:p w14:paraId="0CC9F642" w14:textId="71BAD37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Простота и доступность оборудования.</w:t>
            </w:r>
          </w:p>
          <w:p w14:paraId="7D18275C" w14:textId="5461F590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Возможность сравнения с эталонной жидкостью.</w:t>
            </w:r>
          </w:p>
          <w:p w14:paraId="74033BC2" w14:textId="22AAED95" w:rsidR="00085CEA" w:rsidRPr="00065AD5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</w:pPr>
            <w:r w:rsidRPr="00065AD5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</w:rPr>
              <w:t>Подходит для ориентировочных измерений.</w:t>
            </w:r>
          </w:p>
        </w:tc>
        <w:tc>
          <w:tcPr>
            <w:tcW w:w="1690" w:type="pct"/>
          </w:tcPr>
          <w:p w14:paraId="45EAC866" w14:textId="5314E032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Низкая точность из-за влияния формы капли и скорости истечения.</w:t>
            </w:r>
          </w:p>
          <w:p w14:paraId="12B2190B" w14:textId="41949D85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Зависит от радиуса отверстия и вязкости жидкости.</w:t>
            </w:r>
          </w:p>
          <w:p w14:paraId="236C4DB5" w14:textId="60603A71" w:rsidR="00085CEA" w:rsidRPr="004F7860" w:rsidRDefault="00085CEA" w:rsidP="00065AD5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</w:pPr>
            <w:r w:rsidRPr="004F7860">
              <w:rPr>
                <w:rFonts w:ascii="Times New Roman" w:hAnsi="Times New Roman" w:cs="Times New Roman"/>
                <w:iCs/>
                <w:color w:val="000000"/>
                <w:kern w:val="24"/>
                <w:sz w:val="28"/>
                <w:szCs w:val="28"/>
                <w:lang w:val="ru-RU"/>
              </w:rPr>
              <w:t>Требует эталонной жидкости с известными свойствами.</w:t>
            </w:r>
          </w:p>
        </w:tc>
      </w:tr>
    </w:tbl>
    <w:p w14:paraId="2A8229A5" w14:textId="76063EA1" w:rsidR="007B2149" w:rsidRDefault="007B2149" w:rsidP="00CF1CCD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4F39C088" w14:textId="75917F33" w:rsidR="00D5282E" w:rsidRPr="007B580C" w:rsidRDefault="00D5282E" w:rsidP="00667B08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 w:rsidRPr="007B580C"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br w:type="page"/>
      </w:r>
    </w:p>
    <w:p w14:paraId="7E6C75C0" w14:textId="2EF639C1" w:rsidR="00D5282E" w:rsidRPr="002869E9" w:rsidRDefault="00D5282E" w:rsidP="0001349B">
      <w:pPr>
        <w:pStyle w:val="1"/>
        <w:rPr>
          <w:lang w:val="ru-RU"/>
        </w:rPr>
      </w:pPr>
      <w:bookmarkStart w:id="10" w:name="_Toc213943619"/>
      <w:r w:rsidRPr="007B580C">
        <w:rPr>
          <w:lang w:val="ru-RU"/>
        </w:rPr>
        <w:lastRenderedPageBreak/>
        <w:t>2</w:t>
      </w:r>
      <w:r w:rsidR="002869E9">
        <w:rPr>
          <w:lang w:val="ru-RU"/>
        </w:rPr>
        <w:t xml:space="preserve"> </w:t>
      </w:r>
      <w:r w:rsidR="008C3E9E">
        <w:rPr>
          <w:lang w:val="ru-RU"/>
        </w:rPr>
        <w:t>Разработка автоматизации расчета</w:t>
      </w:r>
      <w:bookmarkEnd w:id="10"/>
    </w:p>
    <w:p w14:paraId="7A21C25C" w14:textId="77777777" w:rsidR="008D1D25" w:rsidRPr="007B580C" w:rsidRDefault="008D1D25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2B0C7FA9" w14:textId="77BDEE39" w:rsidR="00D5282E" w:rsidRPr="007B580C" w:rsidRDefault="00736667" w:rsidP="0001349B">
      <w:pPr>
        <w:pStyle w:val="3"/>
        <w:rPr>
          <w:lang w:val="ru-RU"/>
        </w:rPr>
      </w:pPr>
      <w:bookmarkStart w:id="11" w:name="_Toc213943620"/>
      <w:r w:rsidRPr="00293065">
        <w:rPr>
          <w:lang w:val="ru-RU"/>
        </w:rPr>
        <w:t>2.</w:t>
      </w:r>
      <w:r w:rsidR="008D1D25" w:rsidRPr="007B580C">
        <w:rPr>
          <w:lang w:val="ru-RU"/>
        </w:rPr>
        <w:t xml:space="preserve">1. </w:t>
      </w:r>
      <w:r w:rsidR="008C3E9E">
        <w:rPr>
          <w:lang w:val="ru-RU"/>
        </w:rPr>
        <w:t>Установка</w:t>
      </w:r>
      <w:bookmarkEnd w:id="11"/>
    </w:p>
    <w:p w14:paraId="00C3622B" w14:textId="6299B5E1" w:rsidR="008D1D25" w:rsidRPr="007B580C" w:rsidRDefault="008D1D25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0FA86708" w14:textId="4BC6A8A3" w:rsidR="00583EBE" w:rsidRPr="007B580C" w:rsidRDefault="00736667" w:rsidP="0001349B">
      <w:pPr>
        <w:pStyle w:val="3"/>
        <w:rPr>
          <w:lang w:val="ru-RU"/>
        </w:rPr>
      </w:pPr>
      <w:bookmarkStart w:id="12" w:name="_Toc213943621"/>
      <w:r w:rsidRPr="00293065">
        <w:rPr>
          <w:lang w:val="ru-RU"/>
        </w:rPr>
        <w:t>2.</w:t>
      </w:r>
      <w:r w:rsidR="002D0717" w:rsidRPr="00293065">
        <w:rPr>
          <w:lang w:val="ru-RU"/>
        </w:rPr>
        <w:t>2</w:t>
      </w:r>
      <w:r w:rsidR="00583EBE" w:rsidRPr="007B580C">
        <w:rPr>
          <w:lang w:val="ru-RU"/>
        </w:rPr>
        <w:t xml:space="preserve">. </w:t>
      </w:r>
      <w:r w:rsidR="008C3E9E">
        <w:rPr>
          <w:lang w:val="ru-RU"/>
        </w:rPr>
        <w:t>Применение ч</w:t>
      </w:r>
      <w:r w:rsidR="002869E9">
        <w:rPr>
          <w:lang w:val="ru-RU"/>
        </w:rPr>
        <w:t>исленн</w:t>
      </w:r>
      <w:r w:rsidR="008C3E9E">
        <w:rPr>
          <w:lang w:val="ru-RU"/>
        </w:rPr>
        <w:t>ого метода</w:t>
      </w:r>
      <w:bookmarkEnd w:id="12"/>
    </w:p>
    <w:p w14:paraId="4A856157" w14:textId="77777777" w:rsidR="00583EBE" w:rsidRPr="007B580C" w:rsidRDefault="00583EBE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491BCD10" w14:textId="649B7120" w:rsidR="00C44A28" w:rsidRPr="00641855" w:rsidRDefault="008C3E9E" w:rsidP="0001349B">
      <w:pPr>
        <w:pStyle w:val="3"/>
        <w:rPr>
          <w:lang w:val="ru-RU"/>
        </w:rPr>
      </w:pPr>
      <w:bookmarkStart w:id="13" w:name="_Toc213943622"/>
      <w:r>
        <w:rPr>
          <w:lang w:val="ru-RU"/>
        </w:rPr>
        <w:t>2</w:t>
      </w:r>
      <w:r w:rsidR="00736667" w:rsidRPr="00293065">
        <w:rPr>
          <w:lang w:val="ru-RU"/>
        </w:rPr>
        <w:t>.</w:t>
      </w:r>
      <w:r w:rsidR="007B580C" w:rsidRPr="00641855">
        <w:rPr>
          <w:lang w:val="ru-RU"/>
        </w:rPr>
        <w:t xml:space="preserve">3. </w:t>
      </w:r>
      <w:r>
        <w:rPr>
          <w:lang w:val="ru-RU"/>
        </w:rPr>
        <w:t>Реализация</w:t>
      </w:r>
      <w:bookmarkEnd w:id="13"/>
    </w:p>
    <w:p w14:paraId="7B1C015E" w14:textId="7C6D75BF" w:rsidR="007B580C" w:rsidRDefault="007B580C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524543BF" w14:textId="62A274DD" w:rsidR="0001349B" w:rsidRDefault="0001349B">
      <w:pP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  <w:r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  <w:br w:type="page"/>
      </w:r>
    </w:p>
    <w:p w14:paraId="1A1686BB" w14:textId="03881EE1" w:rsidR="00DE50BB" w:rsidRPr="00FB624C" w:rsidRDefault="006A3A5D" w:rsidP="0001349B">
      <w:pPr>
        <w:pStyle w:val="1"/>
        <w:rPr>
          <w:lang w:val="ru-RU"/>
        </w:rPr>
      </w:pPr>
      <w:bookmarkStart w:id="14" w:name="_Toc213943623"/>
      <w:r w:rsidRPr="00300536">
        <w:rPr>
          <w:lang w:val="ru-RU"/>
        </w:rPr>
        <w:lastRenderedPageBreak/>
        <w:t>З</w:t>
      </w:r>
      <w:r w:rsidR="00FA1AA1" w:rsidRPr="00300536">
        <w:rPr>
          <w:lang w:val="ru-RU"/>
        </w:rPr>
        <w:t>аключение</w:t>
      </w:r>
      <w:bookmarkEnd w:id="14"/>
    </w:p>
    <w:p w14:paraId="1A5F7592" w14:textId="5B2E1C42" w:rsidR="00FB624C" w:rsidRDefault="00FB624C" w:rsidP="0041142E">
      <w:pPr>
        <w:spacing w:line="360" w:lineRule="auto"/>
        <w:ind w:firstLine="709"/>
        <w:jc w:val="both"/>
        <w:rPr>
          <w:rFonts w:ascii="Times New Roman" w:hAnsi="Times New Roman"/>
          <w:iCs/>
          <w:color w:val="000000"/>
          <w:kern w:val="24"/>
          <w:sz w:val="28"/>
          <w:szCs w:val="28"/>
          <w:lang w:val="ru-RU"/>
        </w:rPr>
      </w:pPr>
    </w:p>
    <w:p w14:paraId="4EDAB538" w14:textId="028AE2A6" w:rsidR="006A3DF0" w:rsidRPr="007B580C" w:rsidRDefault="006A3DF0" w:rsidP="0041142E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7B580C">
        <w:rPr>
          <w:rFonts w:ascii="Times New Roman" w:hAnsi="Times New Roman"/>
          <w:sz w:val="28"/>
          <w:szCs w:val="28"/>
          <w:lang w:val="ru-RU"/>
        </w:rPr>
        <w:br w:type="page"/>
      </w:r>
    </w:p>
    <w:p w14:paraId="3E34958C" w14:textId="5F0B16D4" w:rsidR="00E94F42" w:rsidRDefault="006A3A5D" w:rsidP="00FA1AA1">
      <w:pPr>
        <w:pStyle w:val="1"/>
        <w:rPr>
          <w:lang w:val="ru-RU"/>
        </w:rPr>
      </w:pPr>
      <w:bookmarkStart w:id="15" w:name="_Toc213943624"/>
      <w:r w:rsidRPr="007B580C">
        <w:rPr>
          <w:lang w:val="ru-RU"/>
        </w:rPr>
        <w:lastRenderedPageBreak/>
        <w:t>Л</w:t>
      </w:r>
      <w:r w:rsidR="00FA1AA1" w:rsidRPr="007B580C">
        <w:rPr>
          <w:lang w:val="ru-RU"/>
        </w:rPr>
        <w:t>итература</w:t>
      </w:r>
      <w:bookmarkEnd w:id="15"/>
    </w:p>
    <w:p w14:paraId="46E3D4F7" w14:textId="38DE2DED" w:rsidR="008554BD" w:rsidRDefault="001F0E63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Усманов Б.А.</w:t>
      </w:r>
    </w:p>
    <w:p w14:paraId="3E949DC3" w14:textId="5C27FFBE" w:rsidR="003C38DF" w:rsidRDefault="003C38DF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 w:rsidRPr="003C38DF">
        <w:rPr>
          <w:sz w:val="28"/>
          <w:szCs w:val="28"/>
        </w:rPr>
        <w:t>Opredelenie_koehfficienta</w:t>
      </w:r>
    </w:p>
    <w:p w14:paraId="058AF4BE" w14:textId="51A6FDE0" w:rsidR="00317463" w:rsidRPr="00317463" w:rsidRDefault="00317463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  <w:lang w:val="en-US"/>
        </w:rPr>
      </w:pPr>
      <w:r w:rsidRPr="00317463">
        <w:rPr>
          <w:sz w:val="28"/>
          <w:szCs w:val="28"/>
          <w:lang w:val="en-US"/>
        </w:rPr>
        <w:t>A rigorous theory of ring tensiometry</w:t>
      </w:r>
    </w:p>
    <w:p w14:paraId="34B6CB6C" w14:textId="3CA974B1" w:rsidR="003C38DF" w:rsidRPr="009B4222" w:rsidRDefault="00674A71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 w:rsidRPr="00674A71">
        <w:rPr>
          <w:sz w:val="28"/>
          <w:szCs w:val="28"/>
          <w:lang w:val="en-US"/>
        </w:rPr>
        <w:t>Interfacial Tensiometry</w:t>
      </w:r>
    </w:p>
    <w:p w14:paraId="44477BE4" w14:textId="73C678D3" w:rsidR="009B4222" w:rsidRPr="009B4222" w:rsidRDefault="007B2149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 w:rsidRPr="007B2149">
        <w:rPr>
          <w:sz w:val="28"/>
          <w:szCs w:val="28"/>
          <w:lang w:val="en-US"/>
        </w:rPr>
        <w:t>pov.natjazhenie_ijul_2011</w:t>
      </w:r>
    </w:p>
    <w:p w14:paraId="433D89DA" w14:textId="4366C411" w:rsidR="009B4222" w:rsidRPr="009B4222" w:rsidRDefault="009B4222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 w:rsidRPr="009B4222">
        <w:rPr>
          <w:sz w:val="28"/>
          <w:szCs w:val="28"/>
          <w:lang w:val="en-US"/>
        </w:rPr>
        <w:t>poverxnostnye-yavleniya_laboratornyi-praktikum.2005</w:t>
      </w:r>
    </w:p>
    <w:p w14:paraId="450A0FB6" w14:textId="77777777" w:rsidR="009B4222" w:rsidRDefault="009B4222" w:rsidP="009B4222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  <w:r w:rsidRPr="003C38DF">
        <w:rPr>
          <w:sz w:val="28"/>
          <w:szCs w:val="28"/>
        </w:rPr>
        <w:t>Д 2.6 Поверхностное натяжение</w:t>
      </w:r>
    </w:p>
    <w:p w14:paraId="12B50193" w14:textId="77777777" w:rsidR="009B4222" w:rsidRPr="0034066C" w:rsidRDefault="009B4222" w:rsidP="0001349B">
      <w:pPr>
        <w:pStyle w:val="a3"/>
        <w:widowControl w:val="0"/>
        <w:numPr>
          <w:ilvl w:val="0"/>
          <w:numId w:val="4"/>
        </w:numPr>
        <w:spacing w:line="360" w:lineRule="auto"/>
        <w:ind w:left="142" w:firstLine="709"/>
        <w:jc w:val="both"/>
        <w:rPr>
          <w:sz w:val="28"/>
          <w:szCs w:val="28"/>
        </w:rPr>
      </w:pPr>
    </w:p>
    <w:sectPr w:rsidR="009B4222" w:rsidRPr="0034066C" w:rsidSect="003C38DF">
      <w:footerReference w:type="default" r:id="rId17"/>
      <w:pgSz w:w="11906" w:h="16838"/>
      <w:pgMar w:top="1134" w:right="567" w:bottom="1134" w:left="1701" w:header="72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6B897C" w14:textId="77777777" w:rsidR="00D72A44" w:rsidRDefault="00D72A44" w:rsidP="001D6A4F">
      <w:r>
        <w:separator/>
      </w:r>
    </w:p>
  </w:endnote>
  <w:endnote w:type="continuationSeparator" w:id="0">
    <w:p w14:paraId="4D2255E5" w14:textId="77777777" w:rsidR="00D72A44" w:rsidRDefault="00D72A44" w:rsidP="001D6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XO Thames">
    <w:altName w:val="Cambria"/>
    <w:charset w:val="CC"/>
    <w:family w:val="roman"/>
    <w:pitch w:val="default"/>
    <w:sig w:usb0="00000000" w:usb1="00000000" w:usb2="00000000" w:usb3="00000000" w:csb0="0000001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XO Thames" w:eastAsia="Times New Roman" w:hAnsi="XO Thames"/>
        <w:color w:val="000000"/>
        <w:sz w:val="28"/>
        <w:lang w:val="ru-RU" w:eastAsia="ru-RU"/>
      </w:rPr>
      <w:id w:val="-134644966"/>
    </w:sdtPr>
    <w:sdtEndPr/>
    <w:sdtContent>
      <w:p w14:paraId="1D13EC76" w14:textId="77777777" w:rsidR="00313D15" w:rsidRDefault="00313D15">
        <w:pPr>
          <w:framePr w:wrap="auto" w:vAnchor="text" w:hAnchor="margin" w:xAlign="right" w:y="1"/>
          <w:tabs>
            <w:tab w:val="center" w:pos="4677"/>
            <w:tab w:val="right" w:pos="9355"/>
          </w:tabs>
          <w:jc w:val="both"/>
          <w:rPr>
            <w:rFonts w:ascii="XO Thames" w:eastAsia="Times New Roman" w:hAnsi="XO Thames"/>
            <w:color w:val="000000"/>
            <w:sz w:val="28"/>
            <w:lang w:val="ru-RU" w:eastAsia="ru-RU"/>
          </w:rPr>
        </w:pP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fldChar w:fldCharType="begin"/>
        </w: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instrText xml:space="preserve"> PAGE </w:instrText>
        </w: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fldChar w:fldCharType="separate"/>
        </w: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t>1</w:t>
        </w:r>
        <w:r>
          <w:rPr>
            <w:rFonts w:ascii="XO Thames" w:eastAsia="Times New Roman" w:hAnsi="XO Thames"/>
            <w:color w:val="000000"/>
            <w:sz w:val="28"/>
            <w:lang w:val="ru-RU" w:eastAsia="ru-RU"/>
          </w:rPr>
          <w:fldChar w:fldCharType="end"/>
        </w:r>
      </w:p>
    </w:sdtContent>
  </w:sdt>
  <w:p w14:paraId="20632DA1" w14:textId="77777777" w:rsidR="00313D15" w:rsidRDefault="00313D15">
    <w:pPr>
      <w:tabs>
        <w:tab w:val="center" w:pos="4677"/>
        <w:tab w:val="right" w:pos="9355"/>
      </w:tabs>
      <w:ind w:right="360"/>
      <w:jc w:val="both"/>
      <w:rPr>
        <w:rFonts w:ascii="XO Thames" w:eastAsia="Times New Roman" w:hAnsi="XO Thames"/>
        <w:color w:val="000000"/>
        <w:sz w:val="28"/>
        <w:lang w:val="ru-RU" w:eastAsia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2B9AA" w14:textId="77777777" w:rsidR="00313D15" w:rsidRDefault="00313D15">
    <w:pPr>
      <w:tabs>
        <w:tab w:val="center" w:pos="4677"/>
        <w:tab w:val="right" w:pos="9355"/>
      </w:tabs>
      <w:ind w:right="360"/>
      <w:jc w:val="both"/>
      <w:rPr>
        <w:rFonts w:ascii="XO Thames" w:eastAsia="Times New Roman" w:hAnsi="XO Thames"/>
        <w:color w:val="000000"/>
        <w:sz w:val="28"/>
        <w:lang w:val="ru-RU" w:eastAsia="ru-RU"/>
      </w:rPr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A11BD0" wp14:editId="4CB4FD6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Текстовое поле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XO Thames" w:eastAsia="Times New Roman" w:hAnsi="XO Thames"/>
                              <w:color w:val="000000"/>
                              <w:sz w:val="28"/>
                              <w:lang w:val="ru-RU" w:eastAsia="ru-RU"/>
                            </w:rPr>
                            <w:id w:val="-437291624"/>
                          </w:sdtPr>
                          <w:sdtEndPr/>
                          <w:sdtContent>
                            <w:p w14:paraId="7DD2DA76" w14:textId="77777777" w:rsidR="00313D15" w:rsidRDefault="00313D15">
                              <w:pPr>
                                <w:tabs>
                                  <w:tab w:val="center" w:pos="4677"/>
                                  <w:tab w:val="right" w:pos="9355"/>
                                </w:tabs>
                                <w:jc w:val="both"/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</w:pPr>
                              <w:r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  <w:fldChar w:fldCharType="begin"/>
                              </w:r>
                              <w:r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XO Thames" w:eastAsia="Times New Roman" w:hAnsi="XO Thames"/>
                                  <w:noProof/>
                                  <w:color w:val="000000"/>
                                  <w:sz w:val="28"/>
                                  <w:lang w:val="ru-RU" w:eastAsia="ru-RU"/>
                                </w:rPr>
                                <w:t>9</w:t>
                              </w:r>
                              <w:r>
                                <w:rPr>
                                  <w:rFonts w:ascii="XO Thames" w:eastAsia="Times New Roman" w:hAnsi="XO Thames"/>
                                  <w:color w:val="000000"/>
                                  <w:sz w:val="28"/>
                                  <w:lang w:val="ru-RU" w:eastAsia="ru-RU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A11BD0" id="_x0000_t202" coordsize="21600,21600" o:spt="202" path="m,l,21600r21600,l21600,xe">
              <v:stroke joinstyle="miter"/>
              <v:path gradientshapeok="t" o:connecttype="rect"/>
            </v:shapetype>
            <v:shape id="Текстовое поле 5" o:spid="_x0000_s1033" type="#_x0000_t202" style="position:absolute;left:0;text-align:left;margin-left:0;margin-top:0;width:2in;height:2in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" filled="f" stroked="f" strokeweight=".5pt">
              <v:textbox style="mso-fit-shape-to-text:t" inset="0,0,0,0">
                <w:txbxContent>
                  <w:sdt>
                    <w:sdtPr>
                      <w:rPr>
                        <w:rFonts w:ascii="XO Thames" w:eastAsia="Times New Roman" w:hAnsi="XO Thames"/>
                        <w:color w:val="000000"/>
                        <w:sz w:val="28"/>
                        <w:lang w:val="ru-RU" w:eastAsia="ru-RU"/>
                      </w:rPr>
                      <w:id w:val="-437291624"/>
                    </w:sdtPr>
                    <w:sdtEndPr/>
                    <w:sdtContent>
                      <w:p w14:paraId="7DD2DA76" w14:textId="77777777" w:rsidR="00313D15" w:rsidRDefault="00313D15">
                        <w:pPr>
                          <w:tabs>
                            <w:tab w:val="center" w:pos="4677"/>
                            <w:tab w:val="right" w:pos="9355"/>
                          </w:tabs>
                          <w:jc w:val="both"/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</w:pPr>
                        <w:r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  <w:fldChar w:fldCharType="begin"/>
                        </w:r>
                        <w:r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  <w:instrText xml:space="preserve"> PAGE </w:instrText>
                        </w:r>
                        <w:r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  <w:fldChar w:fldCharType="separate"/>
                        </w:r>
                        <w:r>
                          <w:rPr>
                            <w:rFonts w:ascii="XO Thames" w:eastAsia="Times New Roman" w:hAnsi="XO Thames"/>
                            <w:noProof/>
                            <w:color w:val="000000"/>
                            <w:sz w:val="28"/>
                            <w:lang w:val="ru-RU" w:eastAsia="ru-RU"/>
                          </w:rPr>
                          <w:t>9</w:t>
                        </w:r>
                        <w:r>
                          <w:rPr>
                            <w:rFonts w:ascii="XO Thames" w:eastAsia="Times New Roman" w:hAnsi="XO Thames"/>
                            <w:color w:val="000000"/>
                            <w:sz w:val="28"/>
                            <w:lang w:val="ru-RU" w:eastAsia="ru-RU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2E7A8A" w14:textId="77777777" w:rsidR="004426FE" w:rsidRDefault="004426FE">
    <w:pPr>
      <w:tabs>
        <w:tab w:val="center" w:pos="4677"/>
        <w:tab w:val="right" w:pos="9355"/>
      </w:tabs>
      <w:ind w:right="360"/>
      <w:jc w:val="both"/>
      <w:rPr>
        <w:rFonts w:ascii="XO Thames" w:eastAsia="Times New Roman" w:hAnsi="XO Thames"/>
        <w:color w:val="000000"/>
        <w:sz w:val="28"/>
        <w:lang w:val="ru-RU" w:eastAsia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253162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BF92802" w14:textId="18076B19" w:rsidR="003424B0" w:rsidRPr="001D6A4F" w:rsidRDefault="003424B0">
        <w:pPr>
          <w:pStyle w:val="af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D6A4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D6A4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D6A4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761FB" w:rsidRPr="004761FB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28</w:t>
        </w:r>
        <w:r w:rsidRPr="001D6A4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266050D" w14:textId="77777777" w:rsidR="003424B0" w:rsidRDefault="003424B0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0E931" w14:textId="77777777" w:rsidR="00D72A44" w:rsidRDefault="00D72A44" w:rsidP="001D6A4F">
      <w:r>
        <w:separator/>
      </w:r>
    </w:p>
  </w:footnote>
  <w:footnote w:type="continuationSeparator" w:id="0">
    <w:p w14:paraId="0522CE31" w14:textId="77777777" w:rsidR="00D72A44" w:rsidRDefault="00D72A44" w:rsidP="001D6A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704A6"/>
    <w:multiLevelType w:val="hybridMultilevel"/>
    <w:tmpl w:val="EC62EC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5A90E84"/>
    <w:multiLevelType w:val="hybridMultilevel"/>
    <w:tmpl w:val="25A47A90"/>
    <w:lvl w:ilvl="0" w:tplc="5B86AE80">
      <w:start w:val="1"/>
      <w:numFmt w:val="decimal"/>
      <w:lvlText w:val="%1."/>
      <w:lvlJc w:val="left"/>
      <w:pPr>
        <w:ind w:left="140" w:hanging="34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16A4DB2E">
      <w:numFmt w:val="bullet"/>
      <w:lvlText w:val="•"/>
      <w:lvlJc w:val="left"/>
      <w:pPr>
        <w:ind w:left="1118" w:hanging="341"/>
      </w:pPr>
      <w:rPr>
        <w:rFonts w:hint="default"/>
        <w:lang w:val="ru-RU" w:eastAsia="en-US" w:bidi="ar-SA"/>
      </w:rPr>
    </w:lvl>
    <w:lvl w:ilvl="2" w:tplc="33A21B36">
      <w:numFmt w:val="bullet"/>
      <w:lvlText w:val="•"/>
      <w:lvlJc w:val="left"/>
      <w:pPr>
        <w:ind w:left="2096" w:hanging="341"/>
      </w:pPr>
      <w:rPr>
        <w:rFonts w:hint="default"/>
        <w:lang w:val="ru-RU" w:eastAsia="en-US" w:bidi="ar-SA"/>
      </w:rPr>
    </w:lvl>
    <w:lvl w:ilvl="3" w:tplc="5A98D086">
      <w:numFmt w:val="bullet"/>
      <w:lvlText w:val="•"/>
      <w:lvlJc w:val="left"/>
      <w:pPr>
        <w:ind w:left="3074" w:hanging="341"/>
      </w:pPr>
      <w:rPr>
        <w:rFonts w:hint="default"/>
        <w:lang w:val="ru-RU" w:eastAsia="en-US" w:bidi="ar-SA"/>
      </w:rPr>
    </w:lvl>
    <w:lvl w:ilvl="4" w:tplc="2FC865DC">
      <w:numFmt w:val="bullet"/>
      <w:lvlText w:val="•"/>
      <w:lvlJc w:val="left"/>
      <w:pPr>
        <w:ind w:left="4052" w:hanging="341"/>
      </w:pPr>
      <w:rPr>
        <w:rFonts w:hint="default"/>
        <w:lang w:val="ru-RU" w:eastAsia="en-US" w:bidi="ar-SA"/>
      </w:rPr>
    </w:lvl>
    <w:lvl w:ilvl="5" w:tplc="1FFA0908">
      <w:numFmt w:val="bullet"/>
      <w:lvlText w:val="•"/>
      <w:lvlJc w:val="left"/>
      <w:pPr>
        <w:ind w:left="5030" w:hanging="341"/>
      </w:pPr>
      <w:rPr>
        <w:rFonts w:hint="default"/>
        <w:lang w:val="ru-RU" w:eastAsia="en-US" w:bidi="ar-SA"/>
      </w:rPr>
    </w:lvl>
    <w:lvl w:ilvl="6" w:tplc="E760082E">
      <w:numFmt w:val="bullet"/>
      <w:lvlText w:val="•"/>
      <w:lvlJc w:val="left"/>
      <w:pPr>
        <w:ind w:left="6008" w:hanging="341"/>
      </w:pPr>
      <w:rPr>
        <w:rFonts w:hint="default"/>
        <w:lang w:val="ru-RU" w:eastAsia="en-US" w:bidi="ar-SA"/>
      </w:rPr>
    </w:lvl>
    <w:lvl w:ilvl="7" w:tplc="51D8518C">
      <w:numFmt w:val="bullet"/>
      <w:lvlText w:val="•"/>
      <w:lvlJc w:val="left"/>
      <w:pPr>
        <w:ind w:left="6986" w:hanging="341"/>
      </w:pPr>
      <w:rPr>
        <w:rFonts w:hint="default"/>
        <w:lang w:val="ru-RU" w:eastAsia="en-US" w:bidi="ar-SA"/>
      </w:rPr>
    </w:lvl>
    <w:lvl w:ilvl="8" w:tplc="CF72D3B6">
      <w:numFmt w:val="bullet"/>
      <w:lvlText w:val="•"/>
      <w:lvlJc w:val="left"/>
      <w:pPr>
        <w:ind w:left="7964" w:hanging="341"/>
      </w:pPr>
      <w:rPr>
        <w:rFonts w:hint="default"/>
        <w:lang w:val="ru-RU" w:eastAsia="en-US" w:bidi="ar-SA"/>
      </w:rPr>
    </w:lvl>
  </w:abstractNum>
  <w:abstractNum w:abstractNumId="2" w15:restartNumberingAfterBreak="0">
    <w:nsid w:val="4B2F1604"/>
    <w:multiLevelType w:val="hybridMultilevel"/>
    <w:tmpl w:val="A83A6010"/>
    <w:lvl w:ilvl="0" w:tplc="BDDAF38E">
      <w:start w:val="21"/>
      <w:numFmt w:val="decimal"/>
      <w:lvlText w:val="%1."/>
      <w:lvlJc w:val="left"/>
      <w:pPr>
        <w:ind w:left="140" w:hanging="5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23068C2">
      <w:numFmt w:val="bullet"/>
      <w:lvlText w:val="•"/>
      <w:lvlJc w:val="left"/>
      <w:pPr>
        <w:ind w:left="1118" w:hanging="518"/>
      </w:pPr>
      <w:rPr>
        <w:rFonts w:hint="default"/>
        <w:lang w:val="ru-RU" w:eastAsia="en-US" w:bidi="ar-SA"/>
      </w:rPr>
    </w:lvl>
    <w:lvl w:ilvl="2" w:tplc="5524C7C8">
      <w:numFmt w:val="bullet"/>
      <w:lvlText w:val="•"/>
      <w:lvlJc w:val="left"/>
      <w:pPr>
        <w:ind w:left="2096" w:hanging="518"/>
      </w:pPr>
      <w:rPr>
        <w:rFonts w:hint="default"/>
        <w:lang w:val="ru-RU" w:eastAsia="en-US" w:bidi="ar-SA"/>
      </w:rPr>
    </w:lvl>
    <w:lvl w:ilvl="3" w:tplc="E928583A">
      <w:numFmt w:val="bullet"/>
      <w:lvlText w:val="•"/>
      <w:lvlJc w:val="left"/>
      <w:pPr>
        <w:ind w:left="3074" w:hanging="518"/>
      </w:pPr>
      <w:rPr>
        <w:rFonts w:hint="default"/>
        <w:lang w:val="ru-RU" w:eastAsia="en-US" w:bidi="ar-SA"/>
      </w:rPr>
    </w:lvl>
    <w:lvl w:ilvl="4" w:tplc="FF9A6836">
      <w:numFmt w:val="bullet"/>
      <w:lvlText w:val="•"/>
      <w:lvlJc w:val="left"/>
      <w:pPr>
        <w:ind w:left="4052" w:hanging="518"/>
      </w:pPr>
      <w:rPr>
        <w:rFonts w:hint="default"/>
        <w:lang w:val="ru-RU" w:eastAsia="en-US" w:bidi="ar-SA"/>
      </w:rPr>
    </w:lvl>
    <w:lvl w:ilvl="5" w:tplc="3AFAD880">
      <w:numFmt w:val="bullet"/>
      <w:lvlText w:val="•"/>
      <w:lvlJc w:val="left"/>
      <w:pPr>
        <w:ind w:left="5030" w:hanging="518"/>
      </w:pPr>
      <w:rPr>
        <w:rFonts w:hint="default"/>
        <w:lang w:val="ru-RU" w:eastAsia="en-US" w:bidi="ar-SA"/>
      </w:rPr>
    </w:lvl>
    <w:lvl w:ilvl="6" w:tplc="640E058A">
      <w:numFmt w:val="bullet"/>
      <w:lvlText w:val="•"/>
      <w:lvlJc w:val="left"/>
      <w:pPr>
        <w:ind w:left="6008" w:hanging="518"/>
      </w:pPr>
      <w:rPr>
        <w:rFonts w:hint="default"/>
        <w:lang w:val="ru-RU" w:eastAsia="en-US" w:bidi="ar-SA"/>
      </w:rPr>
    </w:lvl>
    <w:lvl w:ilvl="7" w:tplc="F5F6A284">
      <w:numFmt w:val="bullet"/>
      <w:lvlText w:val="•"/>
      <w:lvlJc w:val="left"/>
      <w:pPr>
        <w:ind w:left="6986" w:hanging="518"/>
      </w:pPr>
      <w:rPr>
        <w:rFonts w:hint="default"/>
        <w:lang w:val="ru-RU" w:eastAsia="en-US" w:bidi="ar-SA"/>
      </w:rPr>
    </w:lvl>
    <w:lvl w:ilvl="8" w:tplc="4514A2AC">
      <w:numFmt w:val="bullet"/>
      <w:lvlText w:val="•"/>
      <w:lvlJc w:val="left"/>
      <w:pPr>
        <w:ind w:left="7964" w:hanging="518"/>
      </w:pPr>
      <w:rPr>
        <w:rFonts w:hint="default"/>
        <w:lang w:val="ru-RU" w:eastAsia="en-US" w:bidi="ar-SA"/>
      </w:rPr>
    </w:lvl>
  </w:abstractNum>
  <w:abstractNum w:abstractNumId="3" w15:restartNumberingAfterBreak="0">
    <w:nsid w:val="550A165B"/>
    <w:multiLevelType w:val="hybridMultilevel"/>
    <w:tmpl w:val="B07ABB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6DE1A1"/>
    <w:multiLevelType w:val="singleLevel"/>
    <w:tmpl w:val="6B6DE1A1"/>
    <w:lvl w:ilvl="0">
      <w:start w:val="1"/>
      <w:numFmt w:val="bullet"/>
      <w:lvlText w:val="‒"/>
      <w:lvlJc w:val="left"/>
      <w:pPr>
        <w:tabs>
          <w:tab w:val="left" w:pos="420"/>
        </w:tabs>
        <w:ind w:left="511" w:hanging="420"/>
      </w:pPr>
      <w:rPr>
        <w:rFonts w:ascii="Arial" w:hAnsi="Arial" w:cs="Arial" w:hint="default"/>
      </w:rPr>
    </w:lvl>
  </w:abstractNum>
  <w:abstractNum w:abstractNumId="5" w15:restartNumberingAfterBreak="0">
    <w:nsid w:val="737A5803"/>
    <w:multiLevelType w:val="hybridMultilevel"/>
    <w:tmpl w:val="86389F94"/>
    <w:lvl w:ilvl="0" w:tplc="8BF6DA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352CF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EE9E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36CA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E7865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1D699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B0B3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6DA56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56C2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767BAE13"/>
    <w:multiLevelType w:val="singleLevel"/>
    <w:tmpl w:val="767BAE13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7E335118"/>
    <w:multiLevelType w:val="hybridMultilevel"/>
    <w:tmpl w:val="B498BE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2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C4C"/>
    <w:rsid w:val="0001349B"/>
    <w:rsid w:val="0001747B"/>
    <w:rsid w:val="00021AFE"/>
    <w:rsid w:val="000329AC"/>
    <w:rsid w:val="00065AD5"/>
    <w:rsid w:val="00066271"/>
    <w:rsid w:val="00071E74"/>
    <w:rsid w:val="0007515B"/>
    <w:rsid w:val="00085CEA"/>
    <w:rsid w:val="0009272C"/>
    <w:rsid w:val="000B04EC"/>
    <w:rsid w:val="000B6946"/>
    <w:rsid w:val="000E149D"/>
    <w:rsid w:val="00133FC8"/>
    <w:rsid w:val="00182067"/>
    <w:rsid w:val="00182E22"/>
    <w:rsid w:val="00194E84"/>
    <w:rsid w:val="001A3593"/>
    <w:rsid w:val="001B0393"/>
    <w:rsid w:val="001B518B"/>
    <w:rsid w:val="001D3967"/>
    <w:rsid w:val="001D6A4F"/>
    <w:rsid w:val="001D718A"/>
    <w:rsid w:val="001F0E63"/>
    <w:rsid w:val="001F23FA"/>
    <w:rsid w:val="00210AA5"/>
    <w:rsid w:val="00217D4C"/>
    <w:rsid w:val="00223A21"/>
    <w:rsid w:val="00254A4B"/>
    <w:rsid w:val="0026511B"/>
    <w:rsid w:val="00267AF5"/>
    <w:rsid w:val="00285895"/>
    <w:rsid w:val="002869E9"/>
    <w:rsid w:val="00293065"/>
    <w:rsid w:val="00294CE7"/>
    <w:rsid w:val="002967FD"/>
    <w:rsid w:val="002C7252"/>
    <w:rsid w:val="002D0695"/>
    <w:rsid w:val="002D0717"/>
    <w:rsid w:val="002D2DB7"/>
    <w:rsid w:val="002E50A1"/>
    <w:rsid w:val="002F49EF"/>
    <w:rsid w:val="00300536"/>
    <w:rsid w:val="00313D15"/>
    <w:rsid w:val="00317463"/>
    <w:rsid w:val="0032707E"/>
    <w:rsid w:val="0034066C"/>
    <w:rsid w:val="003424B0"/>
    <w:rsid w:val="00371343"/>
    <w:rsid w:val="00387F16"/>
    <w:rsid w:val="003B54C9"/>
    <w:rsid w:val="003C38DF"/>
    <w:rsid w:val="003C67B1"/>
    <w:rsid w:val="003F452F"/>
    <w:rsid w:val="00404B0D"/>
    <w:rsid w:val="0041142E"/>
    <w:rsid w:val="00427AA7"/>
    <w:rsid w:val="00436C89"/>
    <w:rsid w:val="004426FE"/>
    <w:rsid w:val="00450C35"/>
    <w:rsid w:val="004761FB"/>
    <w:rsid w:val="004A74F2"/>
    <w:rsid w:val="004D4ADE"/>
    <w:rsid w:val="004E0F18"/>
    <w:rsid w:val="004E1532"/>
    <w:rsid w:val="004F7860"/>
    <w:rsid w:val="005048FB"/>
    <w:rsid w:val="005318CE"/>
    <w:rsid w:val="0057059D"/>
    <w:rsid w:val="0057364E"/>
    <w:rsid w:val="00573CE6"/>
    <w:rsid w:val="00583EBE"/>
    <w:rsid w:val="00587C7F"/>
    <w:rsid w:val="00595637"/>
    <w:rsid w:val="005B3B55"/>
    <w:rsid w:val="005D3679"/>
    <w:rsid w:val="00605837"/>
    <w:rsid w:val="006258FB"/>
    <w:rsid w:val="00641855"/>
    <w:rsid w:val="00654EA2"/>
    <w:rsid w:val="00667B08"/>
    <w:rsid w:val="00674A71"/>
    <w:rsid w:val="006767DF"/>
    <w:rsid w:val="006A288A"/>
    <w:rsid w:val="006A3A5D"/>
    <w:rsid w:val="006A3DF0"/>
    <w:rsid w:val="006A3F9C"/>
    <w:rsid w:val="006A5A79"/>
    <w:rsid w:val="006C0501"/>
    <w:rsid w:val="006E0E1E"/>
    <w:rsid w:val="00736667"/>
    <w:rsid w:val="007834B9"/>
    <w:rsid w:val="00795D85"/>
    <w:rsid w:val="007A0149"/>
    <w:rsid w:val="007B2149"/>
    <w:rsid w:val="007B580C"/>
    <w:rsid w:val="007F186D"/>
    <w:rsid w:val="007F2629"/>
    <w:rsid w:val="007F6748"/>
    <w:rsid w:val="00806BDE"/>
    <w:rsid w:val="008554BD"/>
    <w:rsid w:val="0086340D"/>
    <w:rsid w:val="00874283"/>
    <w:rsid w:val="008748F3"/>
    <w:rsid w:val="0088221C"/>
    <w:rsid w:val="00896255"/>
    <w:rsid w:val="008A68FE"/>
    <w:rsid w:val="008B188E"/>
    <w:rsid w:val="008B5A63"/>
    <w:rsid w:val="008B742F"/>
    <w:rsid w:val="008C1AED"/>
    <w:rsid w:val="008C219E"/>
    <w:rsid w:val="008C3E9E"/>
    <w:rsid w:val="008D1D25"/>
    <w:rsid w:val="008E6694"/>
    <w:rsid w:val="008F2A73"/>
    <w:rsid w:val="00914C93"/>
    <w:rsid w:val="009930CE"/>
    <w:rsid w:val="0099352A"/>
    <w:rsid w:val="0099707D"/>
    <w:rsid w:val="00997AE7"/>
    <w:rsid w:val="009A0936"/>
    <w:rsid w:val="009B4222"/>
    <w:rsid w:val="009C6D79"/>
    <w:rsid w:val="009D6450"/>
    <w:rsid w:val="009E6A09"/>
    <w:rsid w:val="00A57C51"/>
    <w:rsid w:val="00A669D8"/>
    <w:rsid w:val="00A9607D"/>
    <w:rsid w:val="00A96591"/>
    <w:rsid w:val="00AB2BE7"/>
    <w:rsid w:val="00AD2E7D"/>
    <w:rsid w:val="00B16048"/>
    <w:rsid w:val="00B24E72"/>
    <w:rsid w:val="00B3082F"/>
    <w:rsid w:val="00B31C3A"/>
    <w:rsid w:val="00B33137"/>
    <w:rsid w:val="00B41A8C"/>
    <w:rsid w:val="00BA6F9E"/>
    <w:rsid w:val="00BC665C"/>
    <w:rsid w:val="00BD2051"/>
    <w:rsid w:val="00BF0145"/>
    <w:rsid w:val="00C13A6C"/>
    <w:rsid w:val="00C21DB2"/>
    <w:rsid w:val="00C41E60"/>
    <w:rsid w:val="00C44A28"/>
    <w:rsid w:val="00C71939"/>
    <w:rsid w:val="00CA384D"/>
    <w:rsid w:val="00CC3C4C"/>
    <w:rsid w:val="00CD6129"/>
    <w:rsid w:val="00CF1CCD"/>
    <w:rsid w:val="00D14340"/>
    <w:rsid w:val="00D322D0"/>
    <w:rsid w:val="00D403F1"/>
    <w:rsid w:val="00D46439"/>
    <w:rsid w:val="00D5282E"/>
    <w:rsid w:val="00D6162F"/>
    <w:rsid w:val="00D616EF"/>
    <w:rsid w:val="00D72A44"/>
    <w:rsid w:val="00D80755"/>
    <w:rsid w:val="00DA4A60"/>
    <w:rsid w:val="00DE4AA7"/>
    <w:rsid w:val="00DE50BB"/>
    <w:rsid w:val="00DF7E35"/>
    <w:rsid w:val="00E25E7F"/>
    <w:rsid w:val="00E362B2"/>
    <w:rsid w:val="00E403E9"/>
    <w:rsid w:val="00E431ED"/>
    <w:rsid w:val="00E522AF"/>
    <w:rsid w:val="00E57BFC"/>
    <w:rsid w:val="00E870F1"/>
    <w:rsid w:val="00E90998"/>
    <w:rsid w:val="00E94F42"/>
    <w:rsid w:val="00EA4672"/>
    <w:rsid w:val="00EA7911"/>
    <w:rsid w:val="00EB3279"/>
    <w:rsid w:val="00F16192"/>
    <w:rsid w:val="00F25FFD"/>
    <w:rsid w:val="00F32D96"/>
    <w:rsid w:val="00F34CE6"/>
    <w:rsid w:val="00F377D9"/>
    <w:rsid w:val="00F462CE"/>
    <w:rsid w:val="00F77E4E"/>
    <w:rsid w:val="00FA1AA1"/>
    <w:rsid w:val="00FB624C"/>
    <w:rsid w:val="00FE0EA7"/>
    <w:rsid w:val="4F787951"/>
    <w:rsid w:val="4FA1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931C60B"/>
  <w15:docId w15:val="{032841F2-88DD-44D0-877C-589D2D8A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B31C3A"/>
    <w:pPr>
      <w:keepNext/>
      <w:keepLines/>
      <w:spacing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link w:val="20"/>
    <w:uiPriority w:val="1"/>
    <w:qFormat/>
    <w:rsid w:val="008B5A63"/>
    <w:pPr>
      <w:widowControl w:val="0"/>
      <w:autoSpaceDE w:val="0"/>
      <w:autoSpaceDN w:val="0"/>
      <w:ind w:left="-1"/>
      <w:jc w:val="center"/>
      <w:outlineLvl w:val="1"/>
    </w:pPr>
    <w:rPr>
      <w:rFonts w:ascii="Times New Roman" w:eastAsia="Times New Roman" w:hAnsi="Times New Roman" w:cs="Times New Roman"/>
      <w:b/>
      <w:bCs/>
      <w:sz w:val="28"/>
      <w:szCs w:val="28"/>
      <w:lang w:val="ru-RU" w:eastAsia="en-US"/>
    </w:rPr>
  </w:style>
  <w:style w:type="paragraph" w:styleId="3">
    <w:name w:val="heading 3"/>
    <w:basedOn w:val="a"/>
    <w:next w:val="a"/>
    <w:link w:val="30"/>
    <w:unhideWhenUsed/>
    <w:qFormat/>
    <w:rsid w:val="00B31C3A"/>
    <w:pPr>
      <w:keepNext/>
      <w:keepLines/>
      <w:spacing w:line="360" w:lineRule="auto"/>
      <w:jc w:val="center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57059D"/>
    <w:pPr>
      <w:ind w:left="720"/>
      <w:contextualSpacing/>
    </w:pPr>
    <w:rPr>
      <w:rFonts w:ascii="Times New Roman" w:hAnsi="Times New Roman" w:cs="Times New Roman"/>
      <w:sz w:val="24"/>
      <w:szCs w:val="24"/>
      <w:lang w:val="ru-RU" w:eastAsia="ru-RU"/>
    </w:rPr>
  </w:style>
  <w:style w:type="character" w:styleId="a4">
    <w:name w:val="Hyperlink"/>
    <w:basedOn w:val="a0"/>
    <w:uiPriority w:val="99"/>
    <w:rsid w:val="008554BD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8554BD"/>
    <w:rPr>
      <w:color w:val="605E5C"/>
      <w:shd w:val="clear" w:color="auto" w:fill="E1DFDD"/>
    </w:rPr>
  </w:style>
  <w:style w:type="table" w:styleId="a5">
    <w:name w:val="Table Grid"/>
    <w:basedOn w:val="a1"/>
    <w:rsid w:val="008A68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1"/>
    <w:rsid w:val="008B5A63"/>
    <w:rPr>
      <w:rFonts w:eastAsia="Times New Roman"/>
      <w:b/>
      <w:bCs/>
      <w:sz w:val="28"/>
      <w:szCs w:val="28"/>
      <w:lang w:eastAsia="en-US"/>
    </w:rPr>
  </w:style>
  <w:style w:type="paragraph" w:styleId="a6">
    <w:name w:val="Body Text"/>
    <w:basedOn w:val="a"/>
    <w:link w:val="a7"/>
    <w:uiPriority w:val="1"/>
    <w:qFormat/>
    <w:rsid w:val="008B5A63"/>
    <w:pPr>
      <w:widowControl w:val="0"/>
      <w:autoSpaceDE w:val="0"/>
      <w:autoSpaceDN w:val="0"/>
      <w:ind w:left="140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7">
    <w:name w:val="Основной текст Знак"/>
    <w:basedOn w:val="a0"/>
    <w:link w:val="a6"/>
    <w:uiPriority w:val="1"/>
    <w:rsid w:val="008B5A63"/>
    <w:rPr>
      <w:rFonts w:eastAsia="Times New Roman"/>
      <w:sz w:val="28"/>
      <w:szCs w:val="28"/>
      <w:lang w:eastAsia="en-US"/>
    </w:rPr>
  </w:style>
  <w:style w:type="character" w:customStyle="1" w:styleId="10">
    <w:name w:val="Заголовок 1 Знак"/>
    <w:basedOn w:val="a0"/>
    <w:link w:val="1"/>
    <w:rsid w:val="00B31C3A"/>
    <w:rPr>
      <w:rFonts w:eastAsiaTheme="majorEastAsia" w:cstheme="majorBidi"/>
      <w:b/>
      <w:sz w:val="32"/>
      <w:szCs w:val="32"/>
      <w:lang w:val="en-US" w:eastAsia="zh-CN"/>
    </w:rPr>
  </w:style>
  <w:style w:type="paragraph" w:styleId="a8">
    <w:name w:val="TOC Heading"/>
    <w:basedOn w:val="1"/>
    <w:next w:val="a"/>
    <w:uiPriority w:val="39"/>
    <w:unhideWhenUsed/>
    <w:qFormat/>
    <w:rsid w:val="00066271"/>
    <w:pPr>
      <w:spacing w:line="259" w:lineRule="auto"/>
      <w:outlineLvl w:val="9"/>
    </w:pPr>
    <w:rPr>
      <w:lang w:val="ru-RU" w:eastAsia="ru-RU"/>
    </w:rPr>
  </w:style>
  <w:style w:type="paragraph" w:styleId="21">
    <w:name w:val="toc 2"/>
    <w:basedOn w:val="a"/>
    <w:next w:val="a"/>
    <w:autoRedefine/>
    <w:uiPriority w:val="39"/>
    <w:rsid w:val="00066271"/>
    <w:pPr>
      <w:spacing w:after="100"/>
      <w:ind w:left="200"/>
    </w:pPr>
  </w:style>
  <w:style w:type="paragraph" w:styleId="a9">
    <w:name w:val="Title"/>
    <w:basedOn w:val="a"/>
    <w:next w:val="a"/>
    <w:link w:val="aa"/>
    <w:qFormat/>
    <w:rsid w:val="00B31C3A"/>
    <w:pPr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aa">
    <w:name w:val="Заголовок Знак"/>
    <w:basedOn w:val="a0"/>
    <w:link w:val="a9"/>
    <w:rsid w:val="00B31C3A"/>
    <w:rPr>
      <w:rFonts w:eastAsiaTheme="majorEastAsia" w:cstheme="majorBidi"/>
      <w:b/>
      <w:spacing w:val="-10"/>
      <w:kern w:val="28"/>
      <w:sz w:val="32"/>
      <w:szCs w:val="56"/>
      <w:lang w:val="en-US" w:eastAsia="zh-CN"/>
    </w:rPr>
  </w:style>
  <w:style w:type="paragraph" w:styleId="12">
    <w:name w:val="toc 1"/>
    <w:basedOn w:val="a"/>
    <w:next w:val="a"/>
    <w:autoRedefine/>
    <w:uiPriority w:val="39"/>
    <w:rsid w:val="00B31C3A"/>
    <w:pPr>
      <w:spacing w:after="100"/>
    </w:pPr>
  </w:style>
  <w:style w:type="paragraph" w:styleId="ab">
    <w:name w:val="Subtitle"/>
    <w:basedOn w:val="a"/>
    <w:next w:val="a"/>
    <w:link w:val="ac"/>
    <w:qFormat/>
    <w:rsid w:val="00B31C3A"/>
    <w:pPr>
      <w:numPr>
        <w:ilvl w:val="1"/>
      </w:numPr>
      <w:spacing w:line="360" w:lineRule="auto"/>
      <w:jc w:val="center"/>
    </w:pPr>
    <w:rPr>
      <w:rFonts w:ascii="Times New Roman" w:hAnsi="Times New Roman"/>
      <w:b/>
      <w:spacing w:val="15"/>
      <w:sz w:val="28"/>
      <w:szCs w:val="22"/>
    </w:rPr>
  </w:style>
  <w:style w:type="character" w:customStyle="1" w:styleId="ac">
    <w:name w:val="Подзаголовок Знак"/>
    <w:basedOn w:val="a0"/>
    <w:link w:val="ab"/>
    <w:rsid w:val="00B31C3A"/>
    <w:rPr>
      <w:rFonts w:eastAsiaTheme="minorEastAsia" w:cstheme="minorBidi"/>
      <w:b/>
      <w:spacing w:val="15"/>
      <w:sz w:val="28"/>
      <w:szCs w:val="22"/>
      <w:lang w:val="en-US" w:eastAsia="zh-CN"/>
    </w:rPr>
  </w:style>
  <w:style w:type="character" w:customStyle="1" w:styleId="30">
    <w:name w:val="Заголовок 3 Знак"/>
    <w:basedOn w:val="a0"/>
    <w:link w:val="3"/>
    <w:rsid w:val="00B31C3A"/>
    <w:rPr>
      <w:rFonts w:eastAsiaTheme="majorEastAsia" w:cstheme="majorBidi"/>
      <w:b/>
      <w:sz w:val="28"/>
      <w:szCs w:val="24"/>
      <w:lang w:val="en-US" w:eastAsia="zh-CN"/>
    </w:rPr>
  </w:style>
  <w:style w:type="paragraph" w:styleId="31">
    <w:name w:val="toc 3"/>
    <w:basedOn w:val="a"/>
    <w:next w:val="a"/>
    <w:autoRedefine/>
    <w:uiPriority w:val="39"/>
    <w:rsid w:val="00FA1AA1"/>
    <w:pPr>
      <w:spacing w:after="100"/>
      <w:ind w:left="400"/>
    </w:pPr>
  </w:style>
  <w:style w:type="character" w:styleId="ad">
    <w:name w:val="annotation reference"/>
    <w:basedOn w:val="a0"/>
    <w:rsid w:val="007F186D"/>
    <w:rPr>
      <w:sz w:val="16"/>
      <w:szCs w:val="16"/>
    </w:rPr>
  </w:style>
  <w:style w:type="paragraph" w:styleId="ae">
    <w:name w:val="annotation text"/>
    <w:basedOn w:val="a"/>
    <w:link w:val="af"/>
    <w:rsid w:val="007F186D"/>
  </w:style>
  <w:style w:type="character" w:customStyle="1" w:styleId="af">
    <w:name w:val="Текст примечания Знак"/>
    <w:basedOn w:val="a0"/>
    <w:link w:val="ae"/>
    <w:rsid w:val="007F186D"/>
    <w:rPr>
      <w:rFonts w:asciiTheme="minorHAnsi" w:eastAsiaTheme="minorEastAsia" w:hAnsiTheme="minorHAnsi" w:cstheme="minorBidi"/>
      <w:lang w:val="en-US" w:eastAsia="zh-CN"/>
    </w:rPr>
  </w:style>
  <w:style w:type="paragraph" w:styleId="af0">
    <w:name w:val="annotation subject"/>
    <w:basedOn w:val="ae"/>
    <w:next w:val="ae"/>
    <w:link w:val="af1"/>
    <w:rsid w:val="007F186D"/>
    <w:rPr>
      <w:b/>
      <w:bCs/>
    </w:rPr>
  </w:style>
  <w:style w:type="character" w:customStyle="1" w:styleId="af1">
    <w:name w:val="Тема примечания Знак"/>
    <w:basedOn w:val="af"/>
    <w:link w:val="af0"/>
    <w:rsid w:val="007F186D"/>
    <w:rPr>
      <w:rFonts w:asciiTheme="minorHAnsi" w:eastAsiaTheme="minorEastAsia" w:hAnsiTheme="minorHAnsi" w:cstheme="minorBidi"/>
      <w:b/>
      <w:bCs/>
      <w:lang w:val="en-US" w:eastAsia="zh-CN"/>
    </w:rPr>
  </w:style>
  <w:style w:type="paragraph" w:styleId="af2">
    <w:name w:val="Balloon Text"/>
    <w:basedOn w:val="a"/>
    <w:link w:val="af3"/>
    <w:rsid w:val="007F186D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rsid w:val="007F186D"/>
    <w:rPr>
      <w:rFonts w:ascii="Segoe UI" w:eastAsiaTheme="minorEastAsia" w:hAnsi="Segoe UI" w:cs="Segoe UI"/>
      <w:sz w:val="18"/>
      <w:szCs w:val="18"/>
      <w:lang w:val="en-US" w:eastAsia="zh-CN"/>
    </w:rPr>
  </w:style>
  <w:style w:type="paragraph" w:styleId="af4">
    <w:name w:val="header"/>
    <w:basedOn w:val="a"/>
    <w:link w:val="af5"/>
    <w:rsid w:val="001D6A4F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0"/>
    <w:link w:val="af4"/>
    <w:rsid w:val="001D6A4F"/>
    <w:rPr>
      <w:rFonts w:asciiTheme="minorHAnsi" w:eastAsiaTheme="minorEastAsia" w:hAnsiTheme="minorHAnsi" w:cstheme="minorBidi"/>
      <w:lang w:val="en-US" w:eastAsia="zh-CN"/>
    </w:rPr>
  </w:style>
  <w:style w:type="paragraph" w:styleId="af6">
    <w:name w:val="footer"/>
    <w:basedOn w:val="a"/>
    <w:link w:val="af7"/>
    <w:uiPriority w:val="99"/>
    <w:rsid w:val="001D6A4F"/>
    <w:pPr>
      <w:tabs>
        <w:tab w:val="center" w:pos="4677"/>
        <w:tab w:val="right" w:pos="9355"/>
      </w:tabs>
    </w:pPr>
  </w:style>
  <w:style w:type="character" w:customStyle="1" w:styleId="af7">
    <w:name w:val="Нижний колонтитул Знак"/>
    <w:basedOn w:val="a0"/>
    <w:link w:val="af6"/>
    <w:uiPriority w:val="99"/>
    <w:rsid w:val="001D6A4F"/>
    <w:rPr>
      <w:rFonts w:asciiTheme="minorHAnsi" w:eastAsiaTheme="minorEastAsia" w:hAnsiTheme="minorHAnsi" w:cstheme="minorBidi"/>
      <w:lang w:val="en-US" w:eastAsia="zh-CN"/>
    </w:rPr>
  </w:style>
  <w:style w:type="paragraph" w:styleId="af8">
    <w:name w:val="No Spacing"/>
    <w:uiPriority w:val="1"/>
    <w:qFormat/>
    <w:rsid w:val="00313D15"/>
    <w:rPr>
      <w:rFonts w:eastAsia="Times New Roman"/>
      <w:sz w:val="24"/>
      <w:szCs w:val="24"/>
    </w:rPr>
  </w:style>
  <w:style w:type="character" w:styleId="af9">
    <w:name w:val="Unresolved Mention"/>
    <w:basedOn w:val="a0"/>
    <w:uiPriority w:val="99"/>
    <w:semiHidden/>
    <w:unhideWhenUsed/>
    <w:rsid w:val="001F0E63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294CE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60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8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11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23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3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3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6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36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5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4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6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7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1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2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1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5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6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1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8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  <a:ln w="28575">
          <a:solidFill>
            <a:srgbClr val="000000"/>
          </a:solidFill>
        </a:ln>
        <a:extLst>
          <a:ext uri="{909E8E84-426E-40DD-AFC4-6F175D3DCCD1}">
            <a14:hiddenFill xmlns:a14="http://schemas.microsoft.com/office/drawing/2010/main">
              <a:solidFill>
                <a:schemeClr val="accent1"/>
              </a:solidFill>
            </a14:hiddenFill>
          </a:ext>
        </a:extLst>
      </a:spPr>
      <a:bodyPr rtlCol="0" anchor="ctr"/>
      <a:lstStyle/>
      <a:style>
        <a:lnRef idx="2">
          <a:schemeClr val="accent1">
            <a:lumMod val="75000"/>
          </a:schemeClr>
        </a:lnRef>
        <a:fillRef idx="1">
          <a:schemeClr val="accent1"/>
        </a:fillRef>
        <a:effectRef idx="0">
          <a:srgbClr val="FFFFFF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1E4CBB-AEAD-4749-8A3C-D421AA054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6790</TotalTime>
  <Pages>18</Pages>
  <Words>2504</Words>
  <Characters>14276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Powerful_Computer</dc:creator>
  <cp:keywords/>
  <dc:description/>
  <cp:lastModifiedBy>Farrakhetdinova Azaliya</cp:lastModifiedBy>
  <cp:revision>21</cp:revision>
  <cp:lastPrinted>2025-05-29T11:37:00Z</cp:lastPrinted>
  <dcterms:created xsi:type="dcterms:W3CDTF">2025-11-14T05:18:00Z</dcterms:created>
  <dcterms:modified xsi:type="dcterms:W3CDTF">2025-11-27T08:43:00Z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1049-12.2.0.20795</vt:lpwstr>
  </property>
  <property fmtid="{D5CDD505-2E9C-101B-9397-08002B2CF9AE}" pid="3" name="ICV">
    <vt:lpwstr>8F3DEBB9B1FE457FA2DC6EB5B093A297_12</vt:lpwstr>
  </property>
</Properties>
</file>