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D30FF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bookmarkStart w:id="0" w:name="_Hlk199532955"/>
      <w:bookmarkEnd w:id="0"/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1FAD90D0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ФЕДЕРАЛЬНОЕ ГОСУДАРСТВЕННОЕ БЮДЖЕТНОЕ</w:t>
      </w:r>
    </w:p>
    <w:p w14:paraId="60993DDF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ОБРАЗОВАТЕЛЬНОЕ УЧРЕЖДЕНИЕ ВЫСШЕГО ОБРАЗОВАНИЯ</w:t>
      </w:r>
    </w:p>
    <w:p w14:paraId="71E78AB2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«УФИМСКИЙ УНИВЕРСИТЕТ НАУКИ И ТЕХНОЛОГИЙ»</w:t>
      </w:r>
    </w:p>
    <w:p w14:paraId="5AC0C413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302EFF05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ФИЗИКО-ТЕХНИЧЕСКИЙ ИНСТИТУТ</w:t>
      </w:r>
    </w:p>
    <w:p w14:paraId="15FA2ECC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КАФЕДРА ПРИКЛАДНОЙ ФИЗИКИ</w:t>
      </w:r>
    </w:p>
    <w:p w14:paraId="39E202A1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br/>
      </w:r>
    </w:p>
    <w:p w14:paraId="2E8BAF02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КУРСОВАЯ РАБОТА ПО ПРОГРАММЕ БАКАЛАВРИАТА</w:t>
      </w:r>
    </w:p>
    <w:p w14:paraId="3FC5B55F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1ECBC898" w14:textId="3AE33837" w:rsidR="00313D15" w:rsidRPr="00E23520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ФАРРАХЕТДИНОВОЙ АЗАЛИИ ИЛНУРОВНЫ</w:t>
      </w:r>
    </w:p>
    <w:p w14:paraId="0ADB22D9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13D49815" w14:textId="42EB94E1" w:rsidR="00313D15" w:rsidRDefault="00795D8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 w:rsidRPr="00795D85">
        <w:rPr>
          <w:rFonts w:ascii="Times New Roman" w:eastAsia="Times New Roman" w:hAnsi="Times New Roman"/>
          <w:color w:val="FF0000"/>
          <w:sz w:val="24"/>
          <w:szCs w:val="24"/>
          <w:lang w:val="ru-RU" w:eastAsia="ru-RU"/>
        </w:rPr>
        <w:t>ТЕМА</w:t>
      </w:r>
      <w:r w:rsidR="00313D15">
        <w:rPr>
          <w:rFonts w:ascii="Times New Roman" w:eastAsia="Times New Roman" w:hAnsi="Times New Roman"/>
          <w:color w:val="000000"/>
          <w:sz w:val="28"/>
          <w:lang w:val="ru-RU" w:eastAsia="ru-RU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41"/>
        <w:gridCol w:w="4997"/>
      </w:tblGrid>
      <w:tr w:rsidR="00313D15" w:rsidRPr="004F7860" w14:paraId="788A2DDA" w14:textId="77777777" w:rsidTr="008B7B0A">
        <w:tc>
          <w:tcPr>
            <w:tcW w:w="5281" w:type="dxa"/>
            <w:shd w:val="clear" w:color="auto" w:fill="auto"/>
          </w:tcPr>
          <w:p w14:paraId="5DDB0869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5282" w:type="dxa"/>
            <w:shd w:val="clear" w:color="auto" w:fill="auto"/>
          </w:tcPr>
          <w:p w14:paraId="36DE997C" w14:textId="77777777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>Выполнил:</w:t>
            </w:r>
          </w:p>
          <w:p w14:paraId="14B2EEC2" w14:textId="77777777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  <w:p w14:paraId="2F7E519C" w14:textId="0E0FE2F3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 xml:space="preserve">Студент </w:t>
            </w:r>
            <w:r w:rsidR="00795D85"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>3</w:t>
            </w: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 xml:space="preserve"> курса очной формы обучения</w:t>
            </w:r>
          </w:p>
          <w:p w14:paraId="1C0D8BF1" w14:textId="77777777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>Направление подготовки (специальность)</w:t>
            </w: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br/>
            </w:r>
            <w:r>
              <w:rPr>
                <w:rFonts w:ascii="Times New Roman" w:eastAsia="Times New Roman" w:hAnsi="Times New Roman"/>
                <w:sz w:val="22"/>
                <w:szCs w:val="22"/>
                <w:u w:val="single"/>
                <w:lang w:val="ru-RU" w:eastAsia="ru-RU"/>
              </w:rPr>
              <w:t>Прикладные математика и физика</w:t>
            </w:r>
            <w:r>
              <w:rPr>
                <w:rFonts w:ascii="Times New Roman" w:eastAsia="Times New Roman" w:hAnsi="Times New Roman"/>
                <w:sz w:val="22"/>
                <w:szCs w:val="22"/>
                <w:u w:val="single"/>
                <w:lang w:val="ru-RU" w:eastAsia="ru-RU"/>
              </w:rPr>
              <w:br/>
            </w:r>
          </w:p>
          <w:p w14:paraId="4EBE4DDA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 xml:space="preserve">Направленность (профиль) </w:t>
            </w:r>
            <w:r>
              <w:rPr>
                <w:rFonts w:ascii="Times New Roman" w:eastAsia="Times New Roman" w:hAnsi="Times New Roman"/>
                <w:sz w:val="22"/>
                <w:szCs w:val="22"/>
                <w:u w:val="single"/>
                <w:lang w:val="ru-RU" w:eastAsia="ru-RU"/>
              </w:rPr>
              <w:t>Моделирование физических процессов и технологий</w:t>
            </w:r>
          </w:p>
          <w:p w14:paraId="75BD91F6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  <w:p w14:paraId="04958E8B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</w:tc>
      </w:tr>
      <w:tr w:rsidR="00313D15" w:rsidRPr="004F7860" w14:paraId="52E77023" w14:textId="77777777" w:rsidTr="008B7B0A">
        <w:tc>
          <w:tcPr>
            <w:tcW w:w="5281" w:type="dxa"/>
            <w:shd w:val="clear" w:color="auto" w:fill="auto"/>
          </w:tcPr>
          <w:p w14:paraId="680E0FB6" w14:textId="77777777" w:rsidR="00313D15" w:rsidRDefault="00313D15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7E7D9B58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lang w:val="ru-RU" w:eastAsia="ru-RU"/>
              </w:rPr>
            </w:pPr>
          </w:p>
          <w:p w14:paraId="33BD8431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08852425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5282" w:type="dxa"/>
            <w:shd w:val="clear" w:color="auto" w:fill="auto"/>
          </w:tcPr>
          <w:p w14:paraId="76C858D5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Руководитель</w:t>
            </w:r>
          </w:p>
          <w:p w14:paraId="7F04E8D3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к.ф.-м.н., доцент</w:t>
            </w:r>
          </w:p>
          <w:p w14:paraId="7A64D3D2" w14:textId="77777777" w:rsidR="00313D15" w:rsidRDefault="00313D15" w:rsidP="008B7B0A">
            <w:pPr>
              <w:rPr>
                <w:rFonts w:ascii="Times New Roman" w:eastAsia="Times New Roman" w:hAnsi="Times New Roman"/>
                <w:lang w:val="ru-RU" w:eastAsia="ru-RU"/>
              </w:rPr>
            </w:pPr>
            <w:r>
              <w:rPr>
                <w:rFonts w:ascii="Times New Roman" w:eastAsia="Times New Roman" w:hAnsi="Times New Roman"/>
                <w:lang w:val="ru-RU" w:eastAsia="ru-RU"/>
              </w:rPr>
              <w:t>(учёная степень, учёное звание, должность)</w:t>
            </w:r>
          </w:p>
          <w:p w14:paraId="091F1228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08084D8B" w14:textId="77777777" w:rsidR="00313D15" w:rsidRDefault="00313D15" w:rsidP="008B7B0A">
            <w:pPr>
              <w:wordWrap w:val="0"/>
              <w:ind w:firstLine="1240"/>
              <w:jc w:val="right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___________ / А.А. Мусин</w:t>
            </w:r>
          </w:p>
          <w:p w14:paraId="41938C23" w14:textId="77777777" w:rsidR="00313D15" w:rsidRDefault="00313D15" w:rsidP="008B7B0A">
            <w:pPr>
              <w:tabs>
                <w:tab w:val="center" w:pos="2394"/>
                <w:tab w:val="right" w:pos="4789"/>
              </w:tabs>
              <w:rPr>
                <w:rFonts w:ascii="Times New Roman" w:eastAsia="Times New Roman" w:hAnsi="Times New Roman"/>
                <w:lang w:val="ru-RU" w:eastAsia="ru-RU"/>
              </w:rPr>
            </w:pPr>
            <w:r>
              <w:rPr>
                <w:rFonts w:ascii="Times New Roman" w:eastAsia="Times New Roman" w:hAnsi="Times New Roman"/>
                <w:lang w:val="ru-RU" w:eastAsia="ru-RU"/>
              </w:rPr>
              <w:tab/>
              <w:t>(подпись)</w:t>
            </w:r>
            <w:r>
              <w:rPr>
                <w:rFonts w:ascii="Times New Roman" w:eastAsia="Times New Roman" w:hAnsi="Times New Roman"/>
                <w:lang w:val="ru-RU" w:eastAsia="ru-RU"/>
              </w:rPr>
              <w:tab/>
              <w:t xml:space="preserve"> (И.О. Фамилия)</w:t>
            </w:r>
          </w:p>
          <w:p w14:paraId="5473EEDC" w14:textId="77777777" w:rsidR="00313D15" w:rsidRDefault="00313D15" w:rsidP="008B7B0A">
            <w:pPr>
              <w:tabs>
                <w:tab w:val="center" w:pos="2394"/>
                <w:tab w:val="right" w:pos="4789"/>
              </w:tabs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  <w:p w14:paraId="7E9F4715" w14:textId="77777777" w:rsidR="00313D15" w:rsidRDefault="00313D15" w:rsidP="008B7B0A">
            <w:pPr>
              <w:pStyle w:val="af8"/>
            </w:pPr>
            <w:r>
              <w:t xml:space="preserve">Консультант </w:t>
            </w:r>
          </w:p>
          <w:p w14:paraId="3F76F6AD" w14:textId="780FDA01" w:rsidR="00313D15" w:rsidRDefault="006C0501" w:rsidP="008B7B0A">
            <w:pPr>
              <w:pStyle w:val="af8"/>
              <w:rPr>
                <w:u w:val="single"/>
              </w:rPr>
            </w:pPr>
            <w:r>
              <w:rPr>
                <w:u w:val="single"/>
              </w:rPr>
              <w:t>ассистент</w:t>
            </w:r>
          </w:p>
          <w:p w14:paraId="51E2230A" w14:textId="77777777" w:rsidR="00313D15" w:rsidRDefault="00313D15" w:rsidP="008B7B0A">
            <w:pPr>
              <w:pStyle w:val="af8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(ученая степень, ученое звание, должность)</w:t>
            </w:r>
          </w:p>
          <w:p w14:paraId="6B670874" w14:textId="77777777" w:rsidR="00313D15" w:rsidRDefault="00313D15" w:rsidP="008B7B0A">
            <w:pPr>
              <w:pStyle w:val="af8"/>
              <w:jc w:val="right"/>
            </w:pPr>
          </w:p>
          <w:p w14:paraId="6ABC3177" w14:textId="36C266E1" w:rsidR="00313D15" w:rsidRDefault="00795D85" w:rsidP="008B7B0A">
            <w:pPr>
              <w:pStyle w:val="af8"/>
              <w:ind w:firstLine="1240"/>
              <w:jc w:val="right"/>
              <w:rPr>
                <w:u w:val="single"/>
              </w:rPr>
            </w:pPr>
            <w:r>
              <w:rPr>
                <w:u w:val="single"/>
              </w:rPr>
              <w:t>Усманов Б.А.</w:t>
            </w:r>
          </w:p>
          <w:p w14:paraId="50C28EA7" w14:textId="77777777" w:rsidR="00313D15" w:rsidRDefault="00313D15" w:rsidP="008B7B0A">
            <w:pPr>
              <w:tabs>
                <w:tab w:val="center" w:pos="2394"/>
                <w:tab w:val="right" w:pos="4789"/>
              </w:tabs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hAnsi="Times New Roman"/>
                <w:lang w:val="ru-RU"/>
              </w:rPr>
              <w:t xml:space="preserve"> (И.О. Фамилия)</w:t>
            </w:r>
          </w:p>
        </w:tc>
      </w:tr>
    </w:tbl>
    <w:p w14:paraId="13C5D5E5" w14:textId="77777777" w:rsidR="00313D15" w:rsidRDefault="00313D15" w:rsidP="00313D15">
      <w:pPr>
        <w:spacing w:line="360" w:lineRule="auto"/>
        <w:rPr>
          <w:rFonts w:ascii="Times New Roman" w:hAnsi="Times New Roman"/>
          <w:lang w:val="ru-RU"/>
        </w:rPr>
        <w:sectPr w:rsidR="00313D15">
          <w:footerReference w:type="even" r:id="rId8"/>
          <w:footerReference w:type="default" r:id="rId9"/>
          <w:pgSz w:w="11906" w:h="16838"/>
          <w:pgMar w:top="1134" w:right="567" w:bottom="1134" w:left="1701" w:header="720" w:footer="720" w:gutter="0"/>
          <w:pgNumType w:start="0"/>
          <w:cols w:space="720"/>
          <w:titlePg/>
          <w:docGrid w:linePitch="381"/>
        </w:sectPr>
      </w:pPr>
    </w:p>
    <w:p w14:paraId="27AB6A3D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76177AE7" w14:textId="283FFD2F" w:rsidR="004426FE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t>УФА – 202</w:t>
      </w:r>
      <w:r w:rsidR="00795D85">
        <w:rPr>
          <w:rFonts w:ascii="Times New Roman" w:eastAsia="Times New Roman" w:hAnsi="Times New Roman"/>
          <w:color w:val="000000"/>
          <w:sz w:val="28"/>
          <w:lang w:val="ru-RU" w:eastAsia="ru-RU"/>
        </w:rPr>
        <w:t>6</w:t>
      </w:r>
    </w:p>
    <w:p w14:paraId="64927508" w14:textId="77777777" w:rsidR="004426FE" w:rsidRDefault="004426FE">
      <w:pPr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br w:type="page"/>
      </w:r>
    </w:p>
    <w:p w14:paraId="50366EAF" w14:textId="77777777" w:rsidR="004426FE" w:rsidRDefault="004426FE" w:rsidP="004426FE">
      <w:pPr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bookmarkStart w:id="1" w:name="_Hlk199422028"/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lastRenderedPageBreak/>
        <w:t>МИНИСТЕРСТВО НАУКИ И ВЫСШЕГО ОБРАЗОВАНИЯ РОССИЙСКОЙ ФЕДЕРАЦИИ</w:t>
      </w:r>
    </w:p>
    <w:p w14:paraId="534121EA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ФГБОУ ВО «УФИМСКИЙ УНИВЕРСИТЕТ НАУКИ И ТЕХНОЛОГИЙ»</w:t>
      </w:r>
    </w:p>
    <w:p w14:paraId="04BEEEE5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2BDF7559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t>Физико-технический институт</w:t>
      </w:r>
    </w:p>
    <w:p w14:paraId="36A5ACFA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t>Кафедра прикладной физики</w:t>
      </w:r>
    </w:p>
    <w:p w14:paraId="0CE9BDE7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b/>
          <w:color w:val="000000"/>
          <w:sz w:val="28"/>
          <w:lang w:val="ru-RU" w:eastAsia="ru-RU"/>
        </w:rPr>
      </w:pPr>
    </w:p>
    <w:p w14:paraId="7E26FA8A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ОТЗЫВ</w:t>
      </w:r>
    </w:p>
    <w:p w14:paraId="3866861B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на курсовую работу</w:t>
      </w:r>
    </w:p>
    <w:p w14:paraId="50338AF5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6466A7FA" w14:textId="62D98614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Студента__</w:t>
      </w:r>
      <w:proofErr w:type="spellStart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Фаррахетдиновой</w:t>
      </w:r>
      <w:proofErr w:type="spellEnd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 xml:space="preserve"> Азалии </w:t>
      </w:r>
      <w:proofErr w:type="spellStart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Илнуровны</w:t>
      </w:r>
      <w:proofErr w:type="spellEnd"/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__________________________________</w:t>
      </w:r>
    </w:p>
    <w:p w14:paraId="51470CE4" w14:textId="77777777" w:rsidR="004426FE" w:rsidRDefault="004426FE" w:rsidP="004426FE">
      <w:pPr>
        <w:spacing w:after="120"/>
        <w:jc w:val="center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(фамилия, имя, отчество (при наличии) полностью)</w:t>
      </w:r>
    </w:p>
    <w:p w14:paraId="2DC67653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Уровень профессионального образования: высшее образование – _</w:t>
      </w:r>
      <w:r>
        <w:rPr>
          <w:rFonts w:ascii="Times New Roman" w:eastAsia="Times New Roman" w:hAnsi="Times New Roman"/>
          <w:color w:val="000000"/>
          <w:sz w:val="24"/>
          <w:szCs w:val="24"/>
          <w:u w:val="single"/>
          <w:lang w:val="ru-RU" w:eastAsia="ru-RU"/>
        </w:rPr>
        <w:t>бакалавриат</w:t>
      </w: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____________</w:t>
      </w:r>
    </w:p>
    <w:p w14:paraId="31B60C6B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(бакалавриат, специалитет, магистратура)</w:t>
      </w:r>
    </w:p>
    <w:p w14:paraId="30073C8A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Направление подготовки (специальность</w:t>
      </w:r>
      <w:proofErr w:type="gramStart"/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):_</w:t>
      </w:r>
      <w:proofErr w:type="gramEnd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03.03.01 Прикладные математика и физика</w:t>
      </w: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______</w:t>
      </w:r>
    </w:p>
    <w:p w14:paraId="20AA418B" w14:textId="77777777" w:rsidR="004426FE" w:rsidRDefault="004426FE" w:rsidP="004426FE">
      <w:pPr>
        <w:spacing w:after="120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(код и наименование)</w:t>
      </w:r>
    </w:p>
    <w:p w14:paraId="3EA128F2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 xml:space="preserve">Направленность (профиль) образовательной </w:t>
      </w:r>
      <w:proofErr w:type="spellStart"/>
      <w:proofErr w:type="gramStart"/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программы:_</w:t>
      </w:r>
      <w:proofErr w:type="gramEnd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Моделирование</w:t>
      </w:r>
      <w:proofErr w:type="spellEnd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 xml:space="preserve"> физических процессов и технологий</w:t>
      </w:r>
    </w:p>
    <w:p w14:paraId="47AC8F46" w14:textId="71D6530F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Наименование темы курсовой работы: _</w:t>
      </w:r>
      <w:r w:rsidR="007B2149" w:rsidRPr="00795D85">
        <w:rPr>
          <w:rFonts w:ascii="Times New Roman" w:eastAsia="Times New Roman" w:hAnsi="Times New Roman"/>
          <w:color w:val="FF0000"/>
          <w:sz w:val="24"/>
          <w:u w:val="single"/>
          <w:lang w:val="ru-RU" w:eastAsia="ru-RU"/>
        </w:rPr>
        <w:t>ТЕМА</w:t>
      </w: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_______________________</w:t>
      </w:r>
    </w:p>
    <w:p w14:paraId="42015595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Руководитель квалификационной </w:t>
      </w:r>
      <w:proofErr w:type="spellStart"/>
      <w:proofErr w:type="gramStart"/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работы:_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  <w:u w:val="single"/>
          <w:lang w:val="ru-RU" w:eastAsia="ru-RU"/>
        </w:rPr>
        <w:t>кандидат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  <w:u w:val="single"/>
          <w:lang w:val="ru-RU" w:eastAsia="ru-RU"/>
        </w:rPr>
        <w:t xml:space="preserve"> физико-математических наук, доцент, Мусин Айрат Ахматович</w:t>
      </w: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_____________________________________</w:t>
      </w:r>
    </w:p>
    <w:p w14:paraId="483D1736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(учёное звание, учёная степень, должность, фамилия, имя, отчество полностью)</w:t>
      </w:r>
    </w:p>
    <w:p w14:paraId="6AB0438A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071BE592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</w:p>
    <w:p w14:paraId="5442BCBF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</w:p>
    <w:p w14:paraId="1F4FD9C2" w14:textId="59B91B45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Курсовая работа __</w:t>
      </w:r>
      <w:r w:rsidRPr="004426FE"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Фаррахетдиновой</w:t>
      </w:r>
      <w:proofErr w:type="spellEnd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 xml:space="preserve"> Азалии </w:t>
      </w:r>
      <w:proofErr w:type="spellStart"/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Илнуровны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_______________________________</w:t>
      </w:r>
    </w:p>
    <w:p w14:paraId="5561B04E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(Фамилия И.О.)</w:t>
      </w:r>
      <w:r>
        <w:rPr>
          <w:rFonts w:ascii="Times New Roman" w:eastAsia="Times New Roman" w:hAnsi="Times New Roman"/>
          <w:color w:val="000000"/>
          <w:lang w:val="ru-RU" w:eastAsia="ru-RU"/>
        </w:rPr>
        <w:tab/>
      </w:r>
      <w:r>
        <w:rPr>
          <w:rFonts w:ascii="Times New Roman" w:eastAsia="Times New Roman" w:hAnsi="Times New Roman"/>
          <w:color w:val="000000"/>
          <w:lang w:val="ru-RU" w:eastAsia="ru-RU"/>
        </w:rPr>
        <w:tab/>
      </w:r>
      <w:r>
        <w:rPr>
          <w:rFonts w:ascii="Times New Roman" w:eastAsia="Times New Roman" w:hAnsi="Times New Roman"/>
          <w:color w:val="000000"/>
          <w:lang w:val="ru-RU" w:eastAsia="ru-RU"/>
        </w:rPr>
        <w:tab/>
        <w:t>соответствует (не соответствует)</w:t>
      </w:r>
    </w:p>
    <w:p w14:paraId="1FB58F75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требованиям образовательной программы высшего образования к профессиональной подготовке по данному направлению (специальности) и может/не может быть допущена к защите.</w:t>
      </w:r>
    </w:p>
    <w:p w14:paraId="134D3D4B" w14:textId="77777777" w:rsidR="004426FE" w:rsidRDefault="004426FE" w:rsidP="004426FE">
      <w:pPr>
        <w:jc w:val="both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15352C28" w14:textId="77777777" w:rsidR="004426FE" w:rsidRDefault="004426FE" w:rsidP="004426FE">
      <w:pPr>
        <w:jc w:val="both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45"/>
        <w:gridCol w:w="4655"/>
      </w:tblGrid>
      <w:tr w:rsidR="004426FE" w:rsidRPr="00795D85" w14:paraId="60FB8AC6" w14:textId="77777777" w:rsidTr="008B7B0A">
        <w:tc>
          <w:tcPr>
            <w:tcW w:w="5281" w:type="dxa"/>
            <w:shd w:val="clear" w:color="auto" w:fill="auto"/>
          </w:tcPr>
          <w:p w14:paraId="33EBC011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 xml:space="preserve">Руководитель </w:t>
            </w:r>
          </w:p>
          <w:p w14:paraId="7634153A" w14:textId="7C6C0B95" w:rsidR="004426FE" w:rsidRDefault="00D616EF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Курсовой</w:t>
            </w:r>
            <w:r w:rsidR="004426FE"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 xml:space="preserve"> работы</w:t>
            </w:r>
          </w:p>
        </w:tc>
        <w:tc>
          <w:tcPr>
            <w:tcW w:w="5282" w:type="dxa"/>
            <w:shd w:val="clear" w:color="auto" w:fill="auto"/>
          </w:tcPr>
          <w:p w14:paraId="471F5618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1836B2A9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____________ /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 xml:space="preserve"> Мусин А.А.</w:t>
            </w:r>
          </w:p>
          <w:p w14:paraId="0570AC01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lang w:val="ru-RU" w:eastAsia="ru-RU"/>
              </w:rPr>
              <w:t>(</w:t>
            </w:r>
            <w:proofErr w:type="gramStart"/>
            <w:r>
              <w:rPr>
                <w:rFonts w:ascii="Times New Roman" w:eastAsia="Times New Roman" w:hAnsi="Times New Roman"/>
                <w:lang w:val="ru-RU" w:eastAsia="ru-RU"/>
              </w:rPr>
              <w:t xml:space="preserve">подпись)   </w:t>
            </w:r>
            <w:proofErr w:type="gramEnd"/>
            <w:r>
              <w:rPr>
                <w:rFonts w:ascii="Times New Roman" w:eastAsia="Times New Roman" w:hAnsi="Times New Roman"/>
                <w:lang w:val="ru-RU" w:eastAsia="ru-RU"/>
              </w:rPr>
              <w:t xml:space="preserve">           (Фамилия И.О.)</w:t>
            </w:r>
          </w:p>
          <w:p w14:paraId="4E835517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1F642C13" w14:textId="7EE99C65" w:rsidR="004426FE" w:rsidRDefault="004426FE" w:rsidP="008B7B0A">
            <w:pPr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«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____</w:t>
            </w: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 xml:space="preserve">» 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__________</w:t>
            </w: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_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202</w:t>
            </w:r>
            <w:r w:rsidR="00795D85"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6</w:t>
            </w: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г.</w:t>
            </w:r>
          </w:p>
        </w:tc>
      </w:tr>
    </w:tbl>
    <w:p w14:paraId="2D07BEC6" w14:textId="77777777" w:rsidR="004426FE" w:rsidRDefault="004426FE" w:rsidP="004426FE">
      <w:pPr>
        <w:spacing w:line="360" w:lineRule="auto"/>
        <w:ind w:firstLineChars="150" w:firstLine="420"/>
        <w:rPr>
          <w:rFonts w:ascii="Times New Roman" w:hAnsi="Times New Roman"/>
          <w:sz w:val="28"/>
          <w:szCs w:val="28"/>
          <w:lang w:val="ru-RU"/>
        </w:rPr>
        <w:sectPr w:rsidR="004426FE" w:rsidSect="004426FE">
          <w:footerReference w:type="default" r:id="rId10"/>
          <w:type w:val="continuous"/>
          <w:pgSz w:w="11906" w:h="16838"/>
          <w:pgMar w:top="1440" w:right="906" w:bottom="1440" w:left="1800" w:header="720" w:footer="720" w:gutter="0"/>
          <w:cols w:space="720"/>
          <w:docGrid w:linePitch="360"/>
        </w:sectPr>
      </w:pPr>
    </w:p>
    <w:p w14:paraId="2E2BC3B0" w14:textId="77777777" w:rsidR="004426FE" w:rsidRDefault="004426FE">
      <w:pPr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br w:type="page"/>
      </w:r>
    </w:p>
    <w:bookmarkEnd w:id="1"/>
    <w:p w14:paraId="680BA2D0" w14:textId="77777777" w:rsidR="00313D15" w:rsidRDefault="00313D15" w:rsidP="00313D15">
      <w:pPr>
        <w:spacing w:line="360" w:lineRule="auto"/>
        <w:jc w:val="center"/>
        <w:rPr>
          <w:rFonts w:ascii="Times New Roman" w:hAnsi="Times New Roman"/>
          <w:lang w:val="ru-RU"/>
        </w:rPr>
        <w:sectPr w:rsidR="00313D15">
          <w:type w:val="continuous"/>
          <w:pgSz w:w="11906" w:h="16838"/>
          <w:pgMar w:top="1134" w:right="567" w:bottom="1134" w:left="1701" w:header="720" w:footer="720" w:gutter="0"/>
          <w:cols w:space="720"/>
        </w:sectPr>
      </w:pPr>
    </w:p>
    <w:sdt>
      <w:sdtPr>
        <w:rPr>
          <w:rFonts w:asciiTheme="minorHAnsi" w:eastAsiaTheme="minorEastAsia" w:hAnsiTheme="minorHAnsi" w:cs="Times New Roman"/>
          <w:b w:val="0"/>
          <w:sz w:val="20"/>
          <w:szCs w:val="20"/>
          <w:lang w:val="en-US" w:eastAsia="zh-CN"/>
        </w:rPr>
        <w:id w:val="-2125838306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  <w:szCs w:val="24"/>
        </w:rPr>
      </w:sdtEndPr>
      <w:sdtContent>
        <w:p w14:paraId="0DE56EDD" w14:textId="5E2E05E8" w:rsidR="00B31C3A" w:rsidRPr="002D0695" w:rsidRDefault="00B31C3A" w:rsidP="00B31C3A">
          <w:pPr>
            <w:pStyle w:val="a8"/>
            <w:tabs>
              <w:tab w:val="left" w:pos="6804"/>
            </w:tabs>
            <w:rPr>
              <w:rStyle w:val="10"/>
              <w:rFonts w:cs="Times New Roman"/>
              <w:sz w:val="28"/>
              <w:szCs w:val="28"/>
            </w:rPr>
          </w:pPr>
          <w:proofErr w:type="spellStart"/>
          <w:r w:rsidRPr="002D0695">
            <w:rPr>
              <w:rStyle w:val="10"/>
              <w:rFonts w:cs="Times New Roman"/>
              <w:sz w:val="28"/>
              <w:szCs w:val="28"/>
            </w:rPr>
            <w:t>Содержание</w:t>
          </w:r>
          <w:proofErr w:type="spellEnd"/>
        </w:p>
        <w:p w14:paraId="26A59077" w14:textId="77777777" w:rsidR="00FA1AA1" w:rsidRPr="00795D85" w:rsidRDefault="00FA1AA1" w:rsidP="00FA1AA1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1CE1852B" w14:textId="57FE3455" w:rsidR="0007515B" w:rsidRPr="002D0695" w:rsidRDefault="00B31C3A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13943613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Введение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_Toc213943613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BE8E87" w14:textId="43DAFCA6" w:rsidR="0007515B" w:rsidRPr="002D0695" w:rsidRDefault="008C219E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4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 Теоретические основы методов определения поверхностного натяжения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_Toc213943614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6E8498" w14:textId="0CAD3929" w:rsidR="0007515B" w:rsidRPr="002D0695" w:rsidRDefault="008C219E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5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1.1. Статические методы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_Toc213943615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E193DC" w14:textId="6EC902B4" w:rsidR="0007515B" w:rsidRPr="002D0695" w:rsidRDefault="008C219E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6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1.2. Динамические методы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_Toc213943616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F23431" w14:textId="4A34B3D5" w:rsidR="0007515B" w:rsidRPr="002D0695" w:rsidRDefault="008C219E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7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1.3. Полустатические методы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_Toc213943617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C90A67" w14:textId="51679D20" w:rsidR="0007515B" w:rsidRPr="002D0695" w:rsidRDefault="008C219E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8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1.5 Сравнение и выбор метода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_Toc213943618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A0D9A6" w14:textId="1E57BAC7" w:rsidR="0007515B" w:rsidRPr="002D0695" w:rsidRDefault="008C219E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9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 Разработка автоматизации расчета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_Toc213943619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CA930A" w14:textId="68ACF18D" w:rsidR="0007515B" w:rsidRPr="002D0695" w:rsidRDefault="008C219E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0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2.1. Установка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_Toc213943620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77C963" w14:textId="1BAF41EF" w:rsidR="0007515B" w:rsidRPr="002D0695" w:rsidRDefault="008C219E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1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2.2. Применение численного метода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_Toc213943621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75C43E" w14:textId="539DB81C" w:rsidR="0007515B" w:rsidRPr="002D0695" w:rsidRDefault="008C219E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2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2.3. Реализация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_Toc213943622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F639DE" w14:textId="4BEF089C" w:rsidR="0007515B" w:rsidRPr="002D0695" w:rsidRDefault="008C219E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3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Заключение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_Toc213943623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16CE18" w14:textId="5318EBD9" w:rsidR="0007515B" w:rsidRPr="002D0695" w:rsidRDefault="008C219E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4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Литература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_Toc213943624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248CC6" w14:textId="45ED3D65" w:rsidR="00B31C3A" w:rsidRPr="002D0695" w:rsidRDefault="00B31C3A" w:rsidP="00B31C3A">
          <w:pPr>
            <w:rPr>
              <w:rFonts w:ascii="Times New Roman" w:hAnsi="Times New Roman" w:cs="Times New Roman"/>
              <w:sz w:val="24"/>
              <w:szCs w:val="24"/>
            </w:rPr>
          </w:pP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56EE24FA" w14:textId="090D7A3E" w:rsidR="00066271" w:rsidRDefault="00066271" w:rsidP="00066271">
      <w:pPr>
        <w:pStyle w:val="a8"/>
        <w:rPr>
          <w:rFonts w:cs="Times New Roman"/>
          <w:b w:val="0"/>
          <w:bCs/>
          <w:sz w:val="28"/>
          <w:szCs w:val="28"/>
        </w:rPr>
      </w:pPr>
    </w:p>
    <w:p w14:paraId="26D5FA22" w14:textId="49738CF8" w:rsidR="00066271" w:rsidRPr="007B580C" w:rsidRDefault="00066271" w:rsidP="0087428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471A5F5" w14:textId="651753D2" w:rsidR="00066271" w:rsidRDefault="0006627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683EF494" w14:textId="0DC76DFB" w:rsidR="00CC3C4C" w:rsidRPr="007F186D" w:rsidRDefault="0057059D" w:rsidP="0041142E">
      <w:pPr>
        <w:pStyle w:val="1"/>
        <w:rPr>
          <w:lang w:val="ru-RU"/>
        </w:rPr>
      </w:pPr>
      <w:bookmarkStart w:id="2" w:name="_Toc213943613"/>
      <w:r w:rsidRPr="00300536">
        <w:rPr>
          <w:lang w:val="ru-RU"/>
        </w:rPr>
        <w:lastRenderedPageBreak/>
        <w:t>В</w:t>
      </w:r>
      <w:r w:rsidR="00B31C3A" w:rsidRPr="00300536">
        <w:rPr>
          <w:lang w:val="ru-RU"/>
        </w:rPr>
        <w:t>ведение</w:t>
      </w:r>
      <w:bookmarkEnd w:id="2"/>
    </w:p>
    <w:p w14:paraId="3B9C4C94" w14:textId="3EEB2F47" w:rsidR="0086340D" w:rsidRDefault="001F0E63" w:rsidP="0041142E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Методы </w:t>
      </w:r>
      <w:r w:rsidR="00F32D96">
        <w:rPr>
          <w:rFonts w:ascii="Times New Roman" w:hAnsi="Times New Roman" w:cs="Times New Roman"/>
          <w:sz w:val="28"/>
          <w:szCs w:val="28"/>
          <w:lang w:val="ru-RU"/>
        </w:rPr>
        <w:t>определения поверхностного натяжения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особенно актуальны на сегодняшний день, чтобы измерить кого насколько натянули.</w:t>
      </w:r>
      <w:r w:rsidR="00E90998">
        <w:rPr>
          <w:rFonts w:ascii="Times New Roman" w:hAnsi="Times New Roman" w:cs="Times New Roman"/>
          <w:sz w:val="28"/>
          <w:szCs w:val="28"/>
          <w:lang w:val="ru-RU"/>
        </w:rPr>
        <w:t xml:space="preserve"> Разумеется, как только слышишь про поверхностное натяжение, первое на ум приходит – нефть.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Существует куча методов: первый, второй,</w:t>
      </w:r>
      <w:r w:rsidR="00F32D96">
        <w:rPr>
          <w:rFonts w:ascii="Times New Roman" w:hAnsi="Times New Roman" w:cs="Times New Roman"/>
          <w:sz w:val="28"/>
          <w:szCs w:val="28"/>
          <w:lang w:val="ru-RU"/>
        </w:rPr>
        <w:t xml:space="preserve"> …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32D96">
        <w:rPr>
          <w:rFonts w:ascii="Times New Roman" w:hAnsi="Times New Roman" w:cs="Times New Roman"/>
          <w:sz w:val="28"/>
          <w:szCs w:val="28"/>
          <w:lang w:val="ru-RU"/>
        </w:rPr>
        <w:t>пятый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… десятый. Однако в данной работе все равно будет применен один из них, потому что однажды так захотел Рушан </w:t>
      </w:r>
      <w:r w:rsidRPr="001F0E63">
        <w:rPr>
          <w:rFonts w:ascii="Times New Roman" w:hAnsi="Times New Roman" w:cs="Times New Roman"/>
          <w:sz w:val="28"/>
          <w:szCs w:val="28"/>
          <w:lang w:val="ru-RU"/>
        </w:rPr>
        <w:t>[1].</w:t>
      </w:r>
    </w:p>
    <w:p w14:paraId="3B04757A" w14:textId="77777777" w:rsidR="00CC3C4C" w:rsidRPr="007B580C" w:rsidRDefault="00B24E72" w:rsidP="0041142E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7B580C">
        <w:rPr>
          <w:rFonts w:ascii="Times New Roman" w:hAnsi="Times New Roman"/>
          <w:sz w:val="28"/>
          <w:szCs w:val="28"/>
          <w:lang w:val="ru-RU"/>
        </w:rPr>
        <w:br w:type="page"/>
      </w:r>
    </w:p>
    <w:p w14:paraId="168CBA40" w14:textId="7A2FCA6B" w:rsidR="00CC3C4C" w:rsidRPr="00B31C3A" w:rsidRDefault="00B31C3A" w:rsidP="0041142E">
      <w:pPr>
        <w:pStyle w:val="1"/>
        <w:rPr>
          <w:lang w:val="ru-RU"/>
        </w:rPr>
      </w:pPr>
      <w:bookmarkStart w:id="3" w:name="_Toc213943614"/>
      <w:r w:rsidRPr="00B31C3A">
        <w:rPr>
          <w:lang w:val="ru-RU"/>
        </w:rPr>
        <w:lastRenderedPageBreak/>
        <w:t>1</w:t>
      </w:r>
      <w:r>
        <w:rPr>
          <w:lang w:val="ru-RU"/>
        </w:rPr>
        <w:t xml:space="preserve"> Теоретические </w:t>
      </w:r>
      <w:r w:rsidRPr="00313D15">
        <w:rPr>
          <w:lang w:val="ru-RU"/>
        </w:rPr>
        <w:t>основы</w:t>
      </w:r>
      <w:r w:rsidR="00F32D96">
        <w:rPr>
          <w:lang w:val="ru-RU"/>
        </w:rPr>
        <w:t xml:space="preserve"> методов определения поверхностного натяжения</w:t>
      </w:r>
      <w:bookmarkEnd w:id="3"/>
      <w:r w:rsidRPr="00313D15">
        <w:rPr>
          <w:lang w:val="ru-RU"/>
        </w:rPr>
        <w:t xml:space="preserve"> </w:t>
      </w:r>
    </w:p>
    <w:p w14:paraId="04C7A614" w14:textId="7F8DC188" w:rsidR="00CC3C4C" w:rsidRPr="007B580C" w:rsidRDefault="00CC3C4C" w:rsidP="0041142E">
      <w:pPr>
        <w:widowControl w:val="0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A9090DA" w14:textId="11B2D2ED" w:rsidR="00EA7911" w:rsidRPr="007B580C" w:rsidRDefault="00A96591" w:rsidP="0041142E">
      <w:pPr>
        <w:pStyle w:val="3"/>
        <w:rPr>
          <w:lang w:val="ru-RU"/>
        </w:rPr>
      </w:pPr>
      <w:bookmarkStart w:id="4" w:name="_Toc213943615"/>
      <w:r w:rsidRPr="00313D15">
        <w:rPr>
          <w:lang w:val="ru-RU"/>
        </w:rPr>
        <w:t>1.</w:t>
      </w:r>
      <w:r w:rsidR="00F16192">
        <w:rPr>
          <w:lang w:val="ru-RU"/>
        </w:rPr>
        <w:t>1</w:t>
      </w:r>
      <w:r w:rsidR="00FA1AA1">
        <w:rPr>
          <w:lang w:val="ru-RU"/>
        </w:rPr>
        <w:t xml:space="preserve">. </w:t>
      </w:r>
      <w:r w:rsidR="00F32D96">
        <w:rPr>
          <w:lang w:val="ru-RU"/>
        </w:rPr>
        <w:t>Статические методы</w:t>
      </w:r>
      <w:bookmarkEnd w:id="4"/>
      <w:r w:rsidR="00F32D96">
        <w:rPr>
          <w:lang w:val="ru-RU"/>
        </w:rPr>
        <w:t xml:space="preserve"> </w:t>
      </w:r>
    </w:p>
    <w:p w14:paraId="7E45D57B" w14:textId="56C82257" w:rsidR="0057059D" w:rsidRPr="007B580C" w:rsidRDefault="00EB3279" w:rsidP="0041142E">
      <w:pPr>
        <w:widowControl w:val="0"/>
        <w:spacing w:line="360" w:lineRule="auto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Статические методы основаны на изучении устойчивого равновесного состояния, к которому самопроиз</w:t>
      </w:r>
      <w:r w:rsidR="00267AF5">
        <w:rPr>
          <w:rFonts w:ascii="Times New Roman" w:hAnsi="Times New Roman"/>
          <w:sz w:val="28"/>
          <w:szCs w:val="28"/>
          <w:lang w:val="ru-RU"/>
        </w:rPr>
        <w:t>в</w:t>
      </w:r>
      <w:r>
        <w:rPr>
          <w:rFonts w:ascii="Times New Roman" w:hAnsi="Times New Roman"/>
          <w:sz w:val="28"/>
          <w:szCs w:val="28"/>
          <w:lang w:val="ru-RU"/>
        </w:rPr>
        <w:t>ольно приходит изучаемая система</w:t>
      </w:r>
      <w:r w:rsidR="00267AF5">
        <w:rPr>
          <w:rFonts w:ascii="Times New Roman" w:hAnsi="Times New Roman"/>
          <w:sz w:val="28"/>
          <w:szCs w:val="28"/>
          <w:lang w:val="ru-RU"/>
        </w:rPr>
        <w:t>. Это позволяет получать истинно равновесные значения поверхностного натяжения.</w:t>
      </w:r>
    </w:p>
    <w:p w14:paraId="3DFD9B4D" w14:textId="08EDFD24" w:rsidR="005318CE" w:rsidRPr="003C38DF" w:rsidRDefault="00294CE7" w:rsidP="00294CE7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294CE7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подъема жидкости в капилляре (Капиллярный метод)</w:t>
      </w:r>
      <w:r w:rsidR="003C38DF"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[2]</w:t>
      </w:r>
      <w:r w:rsidRPr="00294CE7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EA467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Данный метод довольно точный и несложный, что делает его распространенным для определения поверхностного натяжения. Он заключается в исследовании подъема жидкости в капиллярной трубке. Поднятие жидкости в капилляре можно объяснить, если предположить, что жидкость прилипает к стенкам капилляра</w:t>
      </w:r>
      <w:r w:rsidR="005318CE"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 результате смачивания стенок и тянется вверх. Известно, что жидкость поднимется или опустится до того уровня, пока добавочное давление под мениском не уравновесит гидростатический вес столба жидкости</w:t>
      </w:r>
      <w:r w:rsidR="003C38DF" w:rsidRP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1B67C858" w14:textId="3AC91A4B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Если жидкость полностью смачивает поверхность капилляра, то радиус кривизны мениска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совпадает с внутренним радиусом капилляра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В соответствии с формулой Лапласа имеем</w:t>
      </w:r>
    </w:p>
    <w:p w14:paraId="777D9E2C" w14:textId="18EF2BC4" w:rsidR="005318CE" w:rsidRPr="00294CE7" w:rsidRDefault="00294CE7" w:rsidP="00294CE7">
      <w:pPr>
        <w:spacing w:line="360" w:lineRule="auto"/>
        <w:ind w:firstLine="709"/>
        <w:jc w:val="center"/>
        <w:rPr>
          <w:rFonts w:ascii="Times New Roman" w:hAnsi="Times New Roman"/>
          <w:i/>
          <w:iCs/>
          <w:color w:val="000000"/>
          <w:kern w:val="24"/>
          <w:sz w:val="28"/>
          <w:szCs w:val="28"/>
          <w:lang w:val="ru-RU"/>
        </w:rPr>
      </w:pPr>
      <w:bookmarkStart w:id="5" w:name="_Hlk213854423"/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P=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  <w:bookmarkEnd w:id="5"/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</m:oMath>
      </m:oMathPara>
    </w:p>
    <w:p w14:paraId="2A79D87A" w14:textId="52F80815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Тогда из равенства добавочного давления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ΔP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гидростатического давления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P = ρgh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получаем</w:t>
      </w:r>
    </w:p>
    <w:p w14:paraId="1F728050" w14:textId="7EEE7EAA" w:rsidR="005318CE" w:rsidRPr="005318CE" w:rsidRDefault="00294CE7" w:rsidP="00294CE7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P=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=ρgh</m:t>
          </m:r>
        </m:oMath>
      </m:oMathPara>
    </w:p>
    <w:p w14:paraId="3F9B70F6" w14:textId="748DCE72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ρ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давление жидкости,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g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ускорение силы тяжести,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h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–высота ее поднятия в капилляре,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α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коэффициент поверхностного натяжения жидкости.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О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пределяем α</w:t>
      </w:r>
      <w:r w:rsidR="00294CE7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через добавочное давление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:</w:t>
      </w:r>
    </w:p>
    <w:p w14:paraId="39AF038C" w14:textId="1BE72A71" w:rsidR="005318CE" w:rsidRDefault="00294CE7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ρghr</m:t>
          </m:r>
        </m:oMath>
      </m:oMathPara>
    </w:p>
    <w:p w14:paraId="3F233D1A" w14:textId="050153DF" w:rsidR="005318CE" w:rsidRPr="00294CE7" w:rsidRDefault="005318CE" w:rsidP="00294CE7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При проведении опыта с двумя капиллярами, радиусы которых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r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1</m:t>
            </m:r>
          </m:sub>
        </m:sSub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r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2</m:t>
            </m:r>
          </m:sub>
        </m:sSub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коэффи</w:t>
      </w:r>
      <w:r w:rsidR="00294CE7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циент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поверхностного натяжения будет равен:</w:t>
      </w:r>
      <w:r w:rsidR="00294CE7" w:rsidRPr="00294CE7">
        <w:rPr>
          <w:rFonts w:ascii="Cambria Math" w:hAnsi="Cambria Math"/>
          <w:i/>
          <w:iCs/>
          <w:color w:val="000000"/>
          <w:kern w:val="24"/>
          <w:sz w:val="28"/>
          <w:szCs w:val="28"/>
          <w:lang w:val="ru-RU"/>
        </w:rPr>
        <w:br/>
      </w: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w:lastRenderedPageBreak/>
            <m:t>α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ρg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ρg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sub>
          </m:sSub>
        </m:oMath>
      </m:oMathPara>
    </w:p>
    <w:p w14:paraId="2998DE64" w14:textId="77777777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Отсюда получаем</w:t>
      </w:r>
    </w:p>
    <w:p w14:paraId="30670974" w14:textId="3097A712" w:rsidR="005318CE" w:rsidRDefault="008C219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=∆H=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ρg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ρg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</m:den>
          </m:f>
        </m:oMath>
      </m:oMathPara>
    </w:p>
    <w:p w14:paraId="733D5A40" w14:textId="4A765115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ΔH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разность отсчетов между нижними и верхними краями менисков в капиллярах.</w:t>
      </w:r>
    </w:p>
    <w:p w14:paraId="01090E94" w14:textId="132B8EA5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Следовательно, окончательная формула для расчета коэффициента поверхностного натяжения в этом случае будет иметь следующий вид:</w:t>
      </w:r>
    </w:p>
    <w:p w14:paraId="1767A3F0" w14:textId="6B1B52A2" w:rsidR="00EA4672" w:rsidRDefault="00E25E7F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ρg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)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∆H</m:t>
          </m:r>
        </m:oMath>
      </m:oMathPara>
    </w:p>
    <w:p w14:paraId="2277111C" w14:textId="570BD256" w:rsidR="003C38DF" w:rsidRDefault="00F32D96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Метод отрыва кольца (Метод </w:t>
      </w:r>
      <w:proofErr w:type="spellStart"/>
      <w:r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Дю</w:t>
      </w:r>
      <w:proofErr w:type="spellEnd"/>
      <w:r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proofErr w:type="spellStart"/>
      <w:r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Нуи</w:t>
      </w:r>
      <w:proofErr w:type="spellEnd"/>
      <w:r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)</w:t>
      </w:r>
      <w:r w:rsidR="008B188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8B188E" w:rsidRPr="008B188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[</w:t>
      </w:r>
      <w:r w:rsidR="00317463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3</w:t>
      </w:r>
      <w:r w:rsidR="008B188E" w:rsidRPr="008B188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</w:t>
      </w:r>
      <w:r w:rsidR="00E25E7F"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E25E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Данный метод также очень распространен и встречается даже чаще, в отличие от капиллярного метода. Данный метод предполагает измерение максимальн</w:t>
      </w:r>
      <w:r w:rsidR="004D4AD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ой</w:t>
      </w:r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уравновешивающ</w:t>
      </w:r>
      <w:r w:rsidR="004D4AD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ей</w:t>
      </w:r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сил</w:t>
      </w:r>
      <w:r w:rsidR="004D4AD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ы</w:t>
      </w:r>
      <w:r w:rsidR="008B188E"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во время отрыва кольца от поверхности жидкости. </w:t>
      </w:r>
    </w:p>
    <w:p w14:paraId="797C9278" w14:textId="0F0206CD" w:rsidR="00F32D96" w:rsidRDefault="003C38DF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Так, поверхностное натяжение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α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может быть определено используя следующее соотношение:</w:t>
      </w:r>
    </w:p>
    <w:p w14:paraId="06B3F9DC" w14:textId="197AF5A3" w:rsidR="003C38DF" w:rsidRDefault="007B2149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4πR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color w:val="000000"/>
                          <w:kern w:val="24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V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a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 xml:space="preserve"> </m:t>
              </m:r>
            </m:e>
          </m:d>
        </m:oMath>
      </m:oMathPara>
    </w:p>
    <w:p w14:paraId="290B13D1" w14:textId="7405AD26" w:rsidR="003C38DF" w:rsidRDefault="003C38DF" w:rsidP="003C38DF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R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a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радиусы кольца и проволоки соответственно.</w:t>
      </w:r>
    </w:p>
    <w:p w14:paraId="505CDA61" w14:textId="3215C6CE" w:rsidR="008B188E" w:rsidRDefault="008B188E" w:rsidP="008B188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Безразмерная величина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является множителем </w:t>
      </w:r>
      <w:proofErr w:type="spellStart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Харкинса</w:t>
      </w:r>
      <w:proofErr w:type="spellEnd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-Джордана, которая учитывает толщину проволоки</w:t>
      </w:r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 в пределе</w:t>
      </w:r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равна единице при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a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=0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R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→∞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Это функция, зависящая от безразмерных параметров </w:t>
      </w:r>
      <m:oMath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  <w:color w:val="000000"/>
                    <w:kern w:val="24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  <w:lang w:val="ru-RU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V</m:t>
            </m:r>
          </m:den>
        </m:f>
      </m:oMath>
      <w:r w:rsidR="0057364E" w:rsidRP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R</m:t>
            </m:r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a</m:t>
            </m:r>
          </m:den>
        </m:f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объем жидкости поднятой над уровнем поверхности этой жидкости в момент, когда достигается максимальное значение силы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 механической точки зрения, эта сила равна</w:t>
      </w:r>
    </w:p>
    <w:p w14:paraId="56A6D91C" w14:textId="775C8D91" w:rsidR="008B188E" w:rsidRDefault="007B2149" w:rsidP="008B188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F=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gV</m:t>
          </m:r>
        </m:oMath>
      </m:oMathPara>
    </w:p>
    <w:p w14:paraId="1A4F72D2" w14:textId="26DCCC52" w:rsidR="008B188E" w:rsidRDefault="008B188E" w:rsidP="00071E74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2</m:t>
            </m:r>
          </m:sub>
        </m:sSub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плотность жидкости,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3</m:t>
            </m:r>
          </m:sub>
        </m:sSub>
      </m:oMath>
      <w:r w:rsid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плотность вещества над жидкостью.</w:t>
      </w:r>
    </w:p>
    <w:p w14:paraId="4AE68304" w14:textId="661B2569" w:rsidR="00654EA2" w:rsidRDefault="006A5A79" w:rsidP="00654EA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Пусть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P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объем постепенно поднимающейся вертикально жидкости, тогда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P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наибольшее значение объема, при котором еще возможно равновесие. Как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только кольцо поднимется выше критической точки,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="00317463" w:rsidRPr="0031746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31746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начинает убывать и кольцо отрывается от поверхности жидкости.</w:t>
      </w:r>
      <w:r w:rsidR="00654EA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Опуская сложные математические выкладки, запишем готовую расчетную формулу для множителя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="00654EA2" w:rsidRPr="00654EA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:</w:t>
      </w:r>
    </w:p>
    <w:p w14:paraId="3A771106" w14:textId="0F4B1596" w:rsidR="00654EA2" w:rsidRPr="00654EA2" w:rsidRDefault="00654EA2" w:rsidP="00654EA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color w:val="000000"/>
                          <w:kern w:val="24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V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a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 xml:space="preserve"> </m:t>
              </m:r>
            </m:e>
          </m:d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4π</m:t>
              </m:r>
              <m:bar>
                <m:barPr>
                  <m:pos m:val="top"/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</m:bar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V</m:t>
                  </m:r>
                </m:e>
              </m:bar>
            </m:den>
          </m:f>
        </m:oMath>
      </m:oMathPara>
    </w:p>
    <w:p w14:paraId="4D918CB0" w14:textId="6558C350" w:rsidR="007F2629" w:rsidRPr="00217D4C" w:rsidRDefault="00F32D96" w:rsidP="00217D4C">
      <w:pPr>
        <w:spacing w:line="360" w:lineRule="auto"/>
        <w:ind w:firstLine="709"/>
        <w:jc w:val="both"/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</w:pPr>
      <w:r w:rsidRPr="007B2149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Метод </w:t>
      </w:r>
      <w:proofErr w:type="spellStart"/>
      <w:r w:rsidRPr="007B2149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Вильгельми</w:t>
      </w:r>
      <w:proofErr w:type="spellEnd"/>
      <w:r w:rsidRPr="007B2149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(Метод пластинки)</w:t>
      </w:r>
      <w:r w:rsidR="009B4222" w:rsidRPr="007B2149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[4]</w:t>
      </w:r>
      <w:r w:rsidR="007B2149" w:rsidRPr="00021AF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217D4C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 методе пластин </w:t>
      </w:r>
      <w:proofErr w:type="spellStart"/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Вильгельми</w:t>
      </w:r>
      <w:proofErr w:type="spellEnd"/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измерения базируются на действии силы вдоль вертикальной линии твердого тела постоянного размера в фиксированной позиции по отношению к горизонтальной поверхности жидкости. Здесь используется в качестве твердого тела тонкую прямоугольную пластинку с длинами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l</m:t>
        </m:r>
      </m:oMath>
      <w:r w:rsidR="00021AFE" w:rsidRP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t</m:t>
        </m:r>
      </m:oMath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причем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l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&gt;&gt;</m:t>
        </m:r>
        <m:r>
          <w:rPr>
            <w:rFonts w:ascii="Cambria Math" w:hAnsi="Cambria Math"/>
            <w:color w:val="000000"/>
            <w:kern w:val="24"/>
            <w:sz w:val="28"/>
            <w:szCs w:val="28"/>
          </w:rPr>
          <m:t>t</m:t>
        </m:r>
      </m:oMath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Измерение силы</w:t>
      </w:r>
      <w:r w:rsidR="00F1619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проводится при таких условиях, что его значение соответствует </w:t>
      </w:r>
      <w:r w:rsidR="00DF7E35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мениску со строго определенной формой (то есть угол смачивания будут соответствовать силе), что, в свою очередь, должно соответствовать установившимся механическому и термическому равновесиям во всей исследуемой системе.</w:t>
      </w:r>
    </w:p>
    <w:p w14:paraId="1BF8F428" w14:textId="1B7345A6" w:rsidR="007F2629" w:rsidRDefault="007F2629" w:rsidP="007F2629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mc:AlternateContent>
          <mc:Choice Requires="wpg">
            <w:drawing>
              <wp:inline distT="0" distB="0" distL="0" distR="0" wp14:anchorId="7B8EA76B" wp14:editId="69041812">
                <wp:extent cx="5140960" cy="2469515"/>
                <wp:effectExtent l="0" t="0" r="2540" b="6985"/>
                <wp:docPr id="42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40960" cy="2469515"/>
                          <a:chOff x="0" y="0"/>
                          <a:chExt cx="5141260" cy="2469647"/>
                        </a:xfrm>
                      </wpg:grpSpPr>
                      <wpg:grpSp>
                        <wpg:cNvPr id="37" name="Группа 37"/>
                        <wpg:cNvGrpSpPr/>
                        <wpg:grpSpPr>
                          <a:xfrm>
                            <a:off x="0" y="0"/>
                            <a:ext cx="5141260" cy="2469647"/>
                            <a:chOff x="0" y="0"/>
                            <a:chExt cx="5141260" cy="2469647"/>
                          </a:xfrm>
                        </wpg:grpSpPr>
                        <pic:pic xmlns:pic="http://schemas.openxmlformats.org/drawingml/2006/picture">
                          <pic:nvPicPr>
                            <pic:cNvPr id="30" name="Рисунок 30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8282" t="57032" r="43214" b="11797"/>
                            <a:stretch/>
                          </pic:blipFill>
                          <pic:spPr bwMode="auto">
                            <a:xfrm>
                              <a:off x="2587925" y="0"/>
                              <a:ext cx="2553335" cy="24180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9" name="Рисунок 29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9159" t="24381" r="33897" b="49981"/>
                            <a:stretch/>
                          </pic:blipFill>
                          <pic:spPr bwMode="auto">
                            <a:xfrm>
                              <a:off x="0" y="224287"/>
                              <a:ext cx="2639060" cy="2245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g:grpSp>
                        <wpg:cNvPr id="32" name="Группа 32"/>
                        <wpg:cNvGrpSpPr/>
                        <wpg:grpSpPr>
                          <a:xfrm>
                            <a:off x="293298" y="379562"/>
                            <a:ext cx="3010523" cy="357241"/>
                            <a:chOff x="0" y="0"/>
                            <a:chExt cx="3010523" cy="357241"/>
                          </a:xfrm>
                        </wpg:grpSpPr>
                        <wps:wsp>
                          <wps:cNvPr id="217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8626"/>
                              <a:ext cx="370840" cy="3486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E8D3ECA" w14:textId="6A4F633F" w:rsidR="007F2629" w:rsidRPr="007F2629" w:rsidRDefault="007F2629">
                                <w:pPr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</w:pPr>
                                <w:r w:rsidRPr="007F2629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а)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  <wps:wsp>
                          <wps:cNvPr id="31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639683" y="0"/>
                              <a:ext cx="370840" cy="3486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1FB0F11" w14:textId="71549535" w:rsidR="007F2629" w:rsidRPr="007F2629" w:rsidRDefault="007F2629" w:rsidP="007F2629">
                                <w:pPr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б</w:t>
                                </w:r>
                                <w:r w:rsidRPr="007F2629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B8EA76B" id="Группа 42" o:spid="_x0000_s1026" style="width:404.8pt;height:194.45pt;mso-position-horizontal-relative:char;mso-position-vertical-relative:line" coordsize="51412,246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">
                <v:group id="Группа 37" o:spid="_x0000_s1027" style="position:absolute;width:51412;height:24696" coordsize="51412,24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Рисунок 30" o:spid="_x0000_s1028" type="#_x0000_t75" style="position:absolute;left:25879;width:25533;height:24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">
                    <v:imagedata r:id="rId12" o:title="" croptop="37376f" cropbottom="7731f" cropleft="25088f" cropright="28321f"/>
                  </v:shape>
                  <v:shape id="Рисунок 29" o:spid="_x0000_s1029" type="#_x0000_t75" style="position:absolute;top:2242;width:26390;height:22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">
                    <v:imagedata r:id="rId12" o:title="" croptop="15978f" cropbottom="32756f" cropleft="32217f" cropright="22215f"/>
                  </v:shape>
                </v:group>
                <v:group id="Группа 32" o:spid="_x0000_s1030" style="position:absolute;left:2932;top:3795;width:30106;height:3573" coordsize="30105,3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2" o:spid="_x0000_s1031" type="#_x0000_t202" style="position:absolute;top:86;width:3708;height:3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" filled="f" stroked="f">
                    <v:textbox style="mso-fit-shape-to-text:t">
                      <w:txbxContent>
                        <w:p w14:paraId="6E8D3ECA" w14:textId="6A4F633F" w:rsidR="007F2629" w:rsidRPr="007F2629" w:rsidRDefault="007F2629">
                          <w:pPr>
                            <w:rPr>
                              <w:sz w:val="32"/>
                              <w:szCs w:val="32"/>
                              <w:lang w:val="ru-RU"/>
                            </w:rPr>
                          </w:pPr>
                          <w:r w:rsidRPr="007F2629">
                            <w:rPr>
                              <w:sz w:val="32"/>
                              <w:szCs w:val="32"/>
                              <w:lang w:val="ru-RU"/>
                            </w:rPr>
                            <w:t>а)</w:t>
                          </w:r>
                        </w:p>
                      </w:txbxContent>
                    </v:textbox>
                  </v:shape>
                  <v:shape id="Надпись 2" o:spid="_x0000_s1032" type="#_x0000_t202" style="position:absolute;left:26396;width:3709;height:3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" filled="f" stroked="f">
                    <v:textbox style="mso-fit-shape-to-text:t">
                      <w:txbxContent>
                        <w:p w14:paraId="31FB0F11" w14:textId="71549535" w:rsidR="007F2629" w:rsidRPr="007F2629" w:rsidRDefault="007F2629" w:rsidP="007F2629">
                          <w:pPr>
                            <w:rPr>
                              <w:sz w:val="32"/>
                              <w:szCs w:val="32"/>
                              <w:lang w:val="ru-RU"/>
                            </w:rPr>
                          </w:pPr>
                          <w:r>
                            <w:rPr>
                              <w:sz w:val="32"/>
                              <w:szCs w:val="32"/>
                              <w:lang w:val="ru-RU"/>
                            </w:rPr>
                            <w:t>б</w:t>
                          </w:r>
                          <w:r w:rsidRPr="007F2629">
                            <w:rPr>
                              <w:sz w:val="32"/>
                              <w:szCs w:val="32"/>
                              <w:lang w:val="ru-RU"/>
                            </w:rPr>
                            <w:t>)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Рисунок 1.1 – Схемы к методу </w:t>
      </w:r>
      <w:proofErr w:type="spellStart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Вильгельми</w:t>
      </w:r>
      <w:proofErr w:type="spellEnd"/>
    </w:p>
    <w:p w14:paraId="0AC91D62" w14:textId="0F2F0F86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Если пластина располагается таким образом, как показано на рисунке 1.1 (а), то силу можно высчитать по следующей формуле:</w:t>
      </w:r>
    </w:p>
    <w:p w14:paraId="3E741E76" w14:textId="3322D82A" w:rsidR="00F16192" w:rsidRPr="00371343" w:rsidRDefault="00371343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F=2lα</m:t>
          </m:r>
          <m:func>
            <m:func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=2lα</m:t>
          </m:r>
          <m:func>
            <m:func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cos</m:t>
              </m:r>
            </m:fName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ϑ</m:t>
              </m:r>
            </m:e>
          </m:func>
        </m:oMath>
      </m:oMathPara>
    </w:p>
    <w:p w14:paraId="26EB51DC" w14:textId="2FBB56A4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Данный случай предполагает </w:t>
      </w:r>
      <w:r w:rsidR="007F262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расположение основание пластины на уровне горизонтальной поверхности жидкости (то есть </w:t>
      </w:r>
      <w:r w:rsidR="0037134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на уровне, когда начинается мениск</w:t>
      </w:r>
      <w:r w:rsidR="007F262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).</w:t>
      </w:r>
    </w:p>
    <w:p w14:paraId="2253AC58" w14:textId="3A9CA824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Если пластина занимает такое положение, как показано на рисунке 1.1 (б), тогда выражение для силы примет вид:</w:t>
      </w:r>
    </w:p>
    <w:p w14:paraId="57600E6B" w14:textId="1CD6767F" w:rsidR="00F16192" w:rsidRDefault="00371343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F=2lα</m:t>
          </m:r>
          <m:func>
            <m:func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±tlh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α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β</m:t>
                  </m:r>
                </m:sub>
              </m:sSub>
            </m:e>
          </m:d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g</m:t>
          </m:r>
        </m:oMath>
      </m:oMathPara>
    </w:p>
    <w:p w14:paraId="352CAD34" w14:textId="7EB4E86E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Формула выше описывает случай, когда </w:t>
      </w:r>
      <w:r w:rsidR="007F262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изменение давления на нижней грани пластины сравнивается с давлением на уровне горизонта поверхности жидкости.</w:t>
      </w:r>
    </w:p>
    <w:p w14:paraId="0FF29958" w14:textId="340527EC" w:rsidR="007B2149" w:rsidRDefault="007F2629" w:rsidP="00371343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Из приведенных формул рассчитывается коэффициент поверхностного натяжения</w:t>
      </w:r>
      <w:r w:rsidR="00371343" w:rsidRPr="0037134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α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57D95E0E" w14:textId="2685815B" w:rsidR="004A74F2" w:rsidRDefault="00F32D96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висячей капли</w:t>
      </w:r>
      <w:r w:rsidR="009B4222" w:rsidRPr="004A74F2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[5]</w:t>
      </w:r>
      <w:r w:rsidR="004A74F2" w:rsidRPr="004A74F2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При выходе жидкости из капилляра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радиусом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r</m:t>
        </m:r>
      </m:oMath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радиус кривизны поверхности капли сначала убывает, а затем, достигнув минимума, начинает возрастать (рис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унок</w:t>
      </w:r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). </w:t>
      </w:r>
    </w:p>
    <w:p w14:paraId="2DEE8C05" w14:textId="7027E237" w:rsidR="0057364E" w:rsidRDefault="0057364E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drawing>
          <wp:inline distT="0" distB="0" distL="0" distR="0" wp14:anchorId="5F491FF4" wp14:editId="2C6B6CA1">
            <wp:extent cx="2122099" cy="213539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430" cy="2143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E54A9" w14:textId="6C7A09F0" w:rsidR="0057364E" w:rsidRPr="004A74F2" w:rsidRDefault="0057364E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Схема к методу висячей капли</w:t>
      </w:r>
    </w:p>
    <w:p w14:paraId="75251AEB" w14:textId="4CD0E27E" w:rsidR="004A74F2" w:rsidRDefault="004A74F2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Для образования поверхности капли необходима затрата определенного количества энергии, эквивалентного силе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F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отнесенной к единице длины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l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формирующейся поверхности. Для капли жидкости сферической формы</w:t>
      </w:r>
    </w:p>
    <w:p w14:paraId="1179A665" w14:textId="4CB9BF95" w:rsidR="004A74F2" w:rsidRDefault="0057364E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l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r>
                <w:rPr>
                  <w:rFonts w:ascii="Cambria Math" w:hAnsi="Cambria Math" w:cs="Times New Roman"/>
                  <w:color w:val="000000"/>
                  <w:kern w:val="24"/>
                  <w:sz w:val="28"/>
                  <w:szCs w:val="28"/>
                  <w:lang w:val="ru-RU"/>
                </w:rPr>
                <m:t>π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r</m:t>
              </m:r>
            </m:den>
          </m:f>
        </m:oMath>
      </m:oMathPara>
    </w:p>
    <w:p w14:paraId="6BD51320" w14:textId="25D9153F" w:rsidR="004A74F2" w:rsidRPr="004A74F2" w:rsidRDefault="004A74F2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Вес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mg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капли в момент отрыва уравновешивается силой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F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поверхностного натяжения,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F = 2</m:t>
        </m:r>
        <m:r>
          <w:rPr>
            <w:rFonts w:ascii="Cambria Math" w:hAnsi="Cambria Math" w:cs="Times New Roman"/>
            <w:color w:val="000000"/>
            <w:kern w:val="24"/>
            <w:sz w:val="28"/>
            <w:szCs w:val="28"/>
            <w:lang w:val="ru-RU"/>
          </w:rPr>
          <m:t>π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rα = d</m:t>
        </m:r>
        <m:r>
          <w:rPr>
            <w:rFonts w:ascii="Cambria Math" w:hAnsi="Cambria Math" w:cs="Times New Roman"/>
            <w:color w:val="000000"/>
            <w:kern w:val="24"/>
            <w:sz w:val="28"/>
            <w:szCs w:val="28"/>
            <w:lang w:val="ru-RU"/>
          </w:rPr>
          <m:t>π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α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</w:t>
      </w:r>
      <w:r w:rsidRPr="004A74F2">
        <w:rPr>
          <w:rFonts w:ascii="Times New Roman" w:hAnsi="Times New Roman" w:cs="Times New Roman"/>
          <w:iCs/>
          <w:color w:val="000000"/>
          <w:kern w:val="24"/>
          <w:sz w:val="28"/>
          <w:szCs w:val="28"/>
          <w:lang w:val="ru-RU"/>
        </w:rPr>
        <w:t>Принимается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</w:t>
      </w:r>
      <w:r w:rsidRPr="004A74F2">
        <w:rPr>
          <w:rFonts w:ascii="Times New Roman" w:hAnsi="Times New Roman" w:cs="Times New Roman"/>
          <w:iCs/>
          <w:color w:val="000000"/>
          <w:kern w:val="24"/>
          <w:sz w:val="28"/>
          <w:szCs w:val="28"/>
          <w:lang w:val="ru-RU"/>
        </w:rPr>
        <w:t>что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диаметр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d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шейки капли в момент отрыва соответствует диаметру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d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узкого конца трубки. </w:t>
      </w:r>
    </w:p>
    <w:p w14:paraId="7B69703C" w14:textId="2431040E" w:rsidR="004A74F2" w:rsidRDefault="004A74F2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>Таким образом,</w:t>
      </w:r>
    </w:p>
    <w:p w14:paraId="077549DB" w14:textId="22B2DBE9" w:rsidR="004A74F2" w:rsidRDefault="0057364E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d</m:t>
              </m:r>
              <m:r>
                <w:rPr>
                  <w:rFonts w:ascii="Cambria Math" w:hAnsi="Cambria Math" w:cs="Times New Roman"/>
                  <w:color w:val="000000"/>
                  <w:kern w:val="24"/>
                  <w:sz w:val="28"/>
                  <w:szCs w:val="28"/>
                  <w:lang w:val="ru-RU"/>
                </w:rPr>
                <m:t>π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mg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d</m:t>
              </m:r>
              <m:r>
                <w:rPr>
                  <w:rFonts w:ascii="Cambria Math" w:hAnsi="Cambria Math" w:cs="Times New Roman"/>
                  <w:color w:val="000000"/>
                  <w:kern w:val="24"/>
                  <w:sz w:val="28"/>
                  <w:szCs w:val="28"/>
                  <w:lang w:val="ru-RU"/>
                </w:rPr>
                <m:t>π</m:t>
              </m:r>
            </m:den>
          </m:f>
        </m:oMath>
      </m:oMathPara>
    </w:p>
    <w:p w14:paraId="2719D861" w14:textId="6765630C" w:rsidR="004A74F2" w:rsidRPr="0057364E" w:rsidRDefault="004A74F2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Здесь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m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M</m:t>
            </m:r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n</m:t>
            </m:r>
          </m:den>
        </m:f>
      </m:oMath>
      <w:r w:rsidR="0057364E" w:rsidRP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M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масса определенного 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n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 количества капель раствора.</w:t>
      </w:r>
    </w:p>
    <w:p w14:paraId="2AFDEC36" w14:textId="3AFFC48F" w:rsidR="0026511B" w:rsidRDefault="002F49EF" w:rsidP="0001349B">
      <w:pPr>
        <w:pStyle w:val="3"/>
        <w:rPr>
          <w:lang w:val="ru-RU"/>
        </w:rPr>
      </w:pPr>
      <w:bookmarkStart w:id="6" w:name="_Toc213943616"/>
      <w:r w:rsidRPr="00313D15">
        <w:rPr>
          <w:lang w:val="ru-RU"/>
        </w:rPr>
        <w:t>1.</w:t>
      </w:r>
      <w:r w:rsidR="00F16192">
        <w:rPr>
          <w:lang w:val="ru-RU"/>
        </w:rPr>
        <w:t>2</w:t>
      </w:r>
      <w:r w:rsidR="0026511B" w:rsidRPr="007B580C">
        <w:rPr>
          <w:lang w:val="ru-RU"/>
        </w:rPr>
        <w:t xml:space="preserve">. </w:t>
      </w:r>
      <w:r w:rsidR="00F32D96">
        <w:rPr>
          <w:lang w:val="ru-RU"/>
        </w:rPr>
        <w:t>Динамические методы</w:t>
      </w:r>
      <w:bookmarkEnd w:id="6"/>
    </w:p>
    <w:p w14:paraId="1E035BC0" w14:textId="3614DA31" w:rsidR="00667B08" w:rsidRDefault="00667B08" w:rsidP="00667B08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Динамические методы применяются в основном для изучения неравновесных состояний поверхностных слоев жидкостей и скорости установления равновесной структуры их поверхности.</w:t>
      </w:r>
      <w:r w:rsid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</w:p>
    <w:p w14:paraId="39C85CA1" w14:textId="302C6D39" w:rsidR="001B518B" w:rsidRDefault="00F32D96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Осциллирующая струя</w:t>
      </w:r>
      <w:r w:rsidR="009B4222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4</w:t>
      </w:r>
      <w:r w:rsidR="009B4222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</w:t>
      </w:r>
      <w:r w:rsidR="004A74F2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5048FB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37134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Метод осциллирующей струи – пример типичного динамического метода. Представим водяной цилиндр с овальным сечением (Рисунок 1.3).</w:t>
      </w:r>
    </w:p>
    <w:p w14:paraId="5FC719E1" w14:textId="29C464E7" w:rsidR="001B518B" w:rsidRDefault="005048FB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drawing>
          <wp:inline distT="0" distB="0" distL="0" distR="0" wp14:anchorId="42148293" wp14:editId="33508E94">
            <wp:extent cx="2035834" cy="2061282"/>
            <wp:effectExtent l="0" t="0" r="254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213" cy="206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8AABA" w14:textId="2ECBBFDD" w:rsidR="00F462CE" w:rsidRDefault="00F462CE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1.3 – Схема к методу осциллирующей струи: сечение цилиндра</w:t>
      </w:r>
    </w:p>
    <w:p w14:paraId="256E80C8" w14:textId="65F3DC90" w:rsidR="001B518B" w:rsidRDefault="00371343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При одинаковом внешнем давлении и поверхностном натяжении, давление внутри жидкости под изогнутой поверхностью будет варьироваться от точки к точке </w:t>
      </w:r>
      <w:r w:rsidR="001B518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 соответствии с формулой Лапласа и будет максимальной в наиболее отдаленной части от оси этого цилиндра, где кривизна поверхности максимальна. Под влиянием разницы давлений жидкость течет к оси цилиндра. Затем, как достигает оси, два встречных потока создают билатеральный (двусторонний) поток от оси, снова формируя цилиндр овального сечения, однако уже развернувшийся на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90°</m:t>
        </m:r>
      </m:oMath>
      <w:r w:rsidR="001B518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62489757" w14:textId="5EE3581D" w:rsidR="00371343" w:rsidRDefault="001B518B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 отсутствие трения и сжимаемости, частота колебаний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ν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может завис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ть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только от поверхностного натяжения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α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плотности жидкости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ρ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среднего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>радиуса цилиндра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r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="00F462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при малы колебаниях. Тогда зависимость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ν</m:t>
        </m:r>
      </m:oMath>
      <w:r w:rsidR="00F462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от этих величин описывается формулой Релея:</w:t>
      </w:r>
    </w:p>
    <w:p w14:paraId="0DD77AC3" w14:textId="18748288" w:rsidR="00F462CE" w:rsidRDefault="005048FB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ν=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3α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/>
                          <w:kern w:val="24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  <w:lang w:val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3</m:t>
                  </m:r>
                </m:sup>
              </m:sSup>
            </m:den>
          </m:f>
        </m:oMath>
      </m:oMathPara>
    </w:p>
    <w:p w14:paraId="4723FAF1" w14:textId="317932C4" w:rsidR="005048FB" w:rsidRDefault="00BA6F9E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Периодически участки струи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будут проходить расстояние</w:t>
      </w:r>
      <w:r w:rsidR="005048FB" w:rsidRP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λ=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kern w:val="24"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  <w:lang w:val="ru-RU"/>
                  </w:rPr>
                  <m:t>v</m:t>
                </m:r>
              </m:e>
              <m:sub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  <w:lang w:val="ru-RU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ν</m:t>
            </m:r>
          </m:den>
        </m:f>
      </m:oMath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(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средняя скорость струи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),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которую можно измерить в ходе эксперимента как длину волны (расстояние между узкими или широкими местами струйки). </w:t>
      </w:r>
    </w:p>
    <w:p w14:paraId="2EAEF20A" w14:textId="4E383A1D" w:rsidR="005048FB" w:rsidRDefault="005048FB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drawing>
          <wp:inline distT="0" distB="0" distL="0" distR="0" wp14:anchorId="11DE9BB9" wp14:editId="01BC5B90">
            <wp:extent cx="3116538" cy="1846053"/>
            <wp:effectExtent l="0" t="0" r="8255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351" cy="185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E19E3" w14:textId="7E1A4642" w:rsidR="005048FB" w:rsidRDefault="005048FB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1.4 – Колеблющаяся струя</w:t>
      </w:r>
    </w:p>
    <w:p w14:paraId="71F8140B" w14:textId="4A5EB768" w:rsidR="00BA6F9E" w:rsidRDefault="00BA6F9E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Выразим расход жидкости</w:t>
      </w:r>
      <w:r w:rsidR="005048FB" w:rsidRP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Q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:</w:t>
      </w:r>
    </w:p>
    <w:p w14:paraId="2B87ED6A" w14:textId="0E6480B5" w:rsidR="00BA6F9E" w:rsidRDefault="005048FB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Q=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π</m:t>
          </m:r>
          <m:sSup>
            <m:sSup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0</m:t>
              </m:r>
            </m:sub>
          </m:sSub>
        </m:oMath>
      </m:oMathPara>
    </w:p>
    <w:p w14:paraId="7E19B6D4" w14:textId="551D6891" w:rsidR="00BA6F9E" w:rsidRDefault="00BA6F9E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Тогда коэффициент поверхностного натяжения можно рассчитать по следующей формуле: </w:t>
      </w:r>
    </w:p>
    <w:p w14:paraId="0D114E82" w14:textId="7F7E23AB" w:rsidR="00BA6F9E" w:rsidRPr="00371343" w:rsidRDefault="005048FB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2ρ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00147E67" w14:textId="0E09AB51" w:rsidR="00667B08" w:rsidRDefault="00667B08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63419B3" w14:textId="4B0A2A73" w:rsidR="009B4222" w:rsidRPr="00674A71" w:rsidRDefault="00E90998" w:rsidP="00674A71">
      <w:pPr>
        <w:spacing w:line="360" w:lineRule="auto"/>
        <w:ind w:firstLine="709"/>
        <w:jc w:val="both"/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</w:pPr>
      <w:r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Метод пузырькового давления (Метод </w:t>
      </w:r>
      <w:proofErr w:type="spellStart"/>
      <w:r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Ребиндера</w:t>
      </w:r>
      <w:proofErr w:type="spellEnd"/>
      <w:r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)</w:t>
      </w:r>
      <w:r w:rsidR="009B4222"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6</w:t>
      </w:r>
      <w:r w:rsidR="009B4222"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</w:t>
      </w:r>
      <w:r w:rsidR="00587C7F"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F25FFD"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Представим себе пузырек воздуха, находящийся на кончике капилляра, касающегося поверхности жидкости (рис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унок</w:t>
      </w:r>
      <w:r w:rsidR="00F25FFD"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5</w:t>
      </w:r>
      <w:r w:rsidR="00F25FFD"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). </w:t>
      </w:r>
    </w:p>
    <w:p w14:paraId="2187C791" w14:textId="66DD93A8" w:rsidR="00587C7F" w:rsidRDefault="00587C7F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lastRenderedPageBreak/>
        <w:drawing>
          <wp:inline distT="0" distB="0" distL="0" distR="0" wp14:anchorId="47307FED" wp14:editId="474AB826">
            <wp:extent cx="4710023" cy="248075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523" cy="2482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6847F" w14:textId="37FAC8A2" w:rsidR="00587C7F" w:rsidRDefault="0057364E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5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Схема к методу </w:t>
      </w:r>
      <w:proofErr w:type="spellStart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Ребиндера</w:t>
      </w:r>
      <w:proofErr w:type="spellEnd"/>
    </w:p>
    <w:p w14:paraId="729A133B" w14:textId="5785701C" w:rsidR="00F25FFD" w:rsidRPr="00F25FFD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Как видно из рис. 1.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поверхность жидкости, граничащей с пузырьком воздуха, искривлена (отрицательная кривизна). По мере роста внешнего давления радиус пузырька воздуха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(т.е., радиус кривизны поверхности жидкости) вначале уменьшается, а затем увеличивается. </w:t>
      </w:r>
    </w:p>
    <w:p w14:paraId="25903A82" w14:textId="418257A2" w:rsidR="009B4222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 результате искривления поверхности раздела фаз возникает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капиллярное давление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∆P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величина которого в соответствии с формулой 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ниже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вначале увеличивается, а затем уменьшается: </w:t>
      </w:r>
    </w:p>
    <w:p w14:paraId="0DAC68A0" w14:textId="50668F42" w:rsidR="00F25FFD" w:rsidRPr="00F25FFD" w:rsidRDefault="00587C7F" w:rsidP="00587C7F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∆P=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жидкость-газ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</m:oMath>
      </m:oMathPara>
    </w:p>
    <w:p w14:paraId="112FBFCE" w14:textId="3252F45C" w:rsidR="009B4222" w:rsidRDefault="00F25FFD" w:rsidP="00587C7F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Это давление достигает максимального значения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 тот момент, когда пузырек имеет форму полусферы, то есть, когда радиус кривизны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поверхности жидкости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равен радиусу капилляра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 = 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 (рис. 1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(б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2A069543" w14:textId="429ADFC5" w:rsidR="00F25FFD" w:rsidRPr="00F25FFD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Чтобы пузырек воздуха удерживался на кончике капилляра, давление на него со стороны жидкости должно быть уравновешено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внешним давлением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то есть, должно соблюдаться условие: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 xml:space="preserve"> = 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</w:t>
      </w:r>
    </w:p>
    <w:p w14:paraId="6C081ABA" w14:textId="5B0F7195" w:rsidR="00F25FFD" w:rsidRPr="00F25FFD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Увеличение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на бесконечно малую величину по сравнению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с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вызывает дальнейший рост пузырька воздуха. Но радиус кривизны поверхности жидкости при этом уже не уменьшается, а растет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 xml:space="preserve">R &gt; 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r). Следовательно, давление со стороны жидкости на пузырек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воздуха уменьшается 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∆P &lt; 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) и не сможет уравновесить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В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езультате пузырек воздуха отрывается от капилляра. </w:t>
      </w:r>
    </w:p>
    <w:p w14:paraId="3B4A8618" w14:textId="63D25229" w:rsidR="00F25FFD" w:rsidRPr="00F25FFD" w:rsidRDefault="00F25FFD" w:rsidP="009B422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Между радиусом капилляра r и величиной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существует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прямая связь: </w:t>
      </w:r>
    </w:p>
    <w:p w14:paraId="47942BB9" w14:textId="399AB99C" w:rsidR="009B4222" w:rsidRDefault="00587C7F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max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жидкость-газ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</m:oMath>
      </m:oMathPara>
    </w:p>
    <w:p w14:paraId="1AF88084" w14:textId="480B3C96" w:rsidR="00F25FFD" w:rsidRPr="00F25FFD" w:rsidRDefault="00F25FFD" w:rsidP="009B4222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Таким образом, измерив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 момент проскока пузырька воздуха с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кончика капилляра и приняв, что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 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можно рассчитать </w:t>
      </w:r>
      <w:bookmarkStart w:id="7" w:name="_Hlk213931223"/>
      <w:bookmarkEnd w:id="7"/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/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жидкость-газ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: </w:t>
      </w:r>
    </w:p>
    <w:p w14:paraId="08446122" w14:textId="119D56E8" w:rsidR="00254A4B" w:rsidRPr="00674A71" w:rsidRDefault="00587C7F" w:rsidP="00674A71">
      <w:pPr>
        <w:spacing w:line="360" w:lineRule="auto"/>
        <w:ind w:firstLine="709"/>
        <w:jc w:val="both"/>
        <w:rPr>
          <w:rFonts w:ascii="Times New Roman" w:hAnsi="Times New Roman"/>
          <w:i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r∆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den>
          </m:f>
        </m:oMath>
      </m:oMathPara>
    </w:p>
    <w:p w14:paraId="45885CDE" w14:textId="6FCA84C2" w:rsidR="00F32D96" w:rsidRPr="00300536" w:rsidRDefault="00F32D96" w:rsidP="00F32D96">
      <w:pPr>
        <w:pStyle w:val="3"/>
        <w:rPr>
          <w:lang w:val="ru-RU"/>
        </w:rPr>
      </w:pPr>
      <w:bookmarkStart w:id="8" w:name="_Toc213943617"/>
      <w:r w:rsidRPr="00313D15">
        <w:rPr>
          <w:lang w:val="ru-RU"/>
        </w:rPr>
        <w:t>1.</w:t>
      </w:r>
      <w:r w:rsidR="00F16192">
        <w:rPr>
          <w:lang w:val="ru-RU"/>
        </w:rPr>
        <w:t>3</w:t>
      </w:r>
      <w:r w:rsidRPr="007B580C">
        <w:rPr>
          <w:lang w:val="ru-RU"/>
        </w:rPr>
        <w:t xml:space="preserve">. </w:t>
      </w:r>
      <w:proofErr w:type="spellStart"/>
      <w:r>
        <w:rPr>
          <w:lang w:val="ru-RU"/>
        </w:rPr>
        <w:t>Полустатические</w:t>
      </w:r>
      <w:proofErr w:type="spellEnd"/>
      <w:r>
        <w:rPr>
          <w:lang w:val="ru-RU"/>
        </w:rPr>
        <w:t xml:space="preserve"> методы</w:t>
      </w:r>
      <w:bookmarkEnd w:id="8"/>
    </w:p>
    <w:p w14:paraId="2A89E4AF" w14:textId="6C621F47" w:rsidR="00667B08" w:rsidRDefault="00667B08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Как и для статических методов, эти методы основаны на достижении системой некоторого равновесного состояния, но для </w:t>
      </w:r>
      <w:proofErr w:type="spellStart"/>
      <w:r w:rsidR="00E90998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полустатических</w:t>
      </w:r>
      <w:proofErr w:type="spellEnd"/>
      <w:r w:rsidR="00E90998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методов это равновесие неустойчиво. Определение поверхностного натяжения основано здесь на изучении условий, при которых система теряет равновесие.</w:t>
      </w:r>
    </w:p>
    <w:p w14:paraId="70CD15D2" w14:textId="1A400B4D" w:rsidR="003C38DF" w:rsidRDefault="00F32D96" w:rsidP="003C38DF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счетных капель (</w:t>
      </w:r>
      <w:proofErr w:type="spellStart"/>
      <w:r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Сталагмометрический</w:t>
      </w:r>
      <w:proofErr w:type="spellEnd"/>
      <w:r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метод)</w:t>
      </w:r>
      <w:r w:rsidR="003C38DF"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7</w:t>
      </w:r>
      <w:r w:rsidR="003C38DF"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].</w:t>
      </w:r>
      <w:r w:rsidR="003C38DF" w:rsidRP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proofErr w:type="spellStart"/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Сталагмометрический</w:t>
      </w:r>
      <w:proofErr w:type="spellEnd"/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метод основан на измерении веса капель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P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образующихся при вытекании жидкости из вертикальной трубки с радиусом выходного отверстия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В момент отрыва капли</w:t>
      </w:r>
      <w:r w:rsid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жидкости от нижнего конца вертикальной трубки ее вес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P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уравновешивается силой</w:t>
      </w:r>
      <w:r w:rsid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поверхностного натяжения</w:t>
      </w:r>
      <w:r w:rsid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F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которая действует вдоль периметра шейки капли и препятствует ее отрыву.</w:t>
      </w:r>
    </w:p>
    <w:p w14:paraId="20C5FCE4" w14:textId="19EB3E98" w:rsidR="00CF1CCD" w:rsidRPr="00CF1CCD" w:rsidRDefault="00CF1CCD" w:rsidP="003C38DF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 первом приближении можно считать, что </w:t>
      </w:r>
    </w:p>
    <w:p w14:paraId="66838307" w14:textId="788F205A" w:rsidR="00CF1CCD" w:rsidRPr="00CF1CCD" w:rsidRDefault="00021AFE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Cambria Math"/>
              <w:color w:val="000000"/>
              <w:kern w:val="24"/>
              <w:sz w:val="28"/>
              <w:szCs w:val="28"/>
              <w:lang w:val="ru-RU"/>
            </w:rPr>
            <m:t>F</m:t>
          </m:r>
          <m:r>
            <m:rPr>
              <m:sty m:val="p"/>
            </m:rP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 xml:space="preserve">, 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=2</m:t>
          </m:r>
          <m:r>
            <w:rPr>
              <w:rFonts w:ascii="Cambria Math" w:hAnsi="Cambria Math" w:cs="Cambria Math"/>
              <w:color w:val="000000"/>
              <w:kern w:val="24"/>
              <w:sz w:val="28"/>
              <w:szCs w:val="28"/>
              <w:lang w:val="ru-RU"/>
            </w:rPr>
            <m:t>πr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</m:t>
          </m:r>
        </m:oMath>
      </m:oMathPara>
    </w:p>
    <w:p w14:paraId="55751A09" w14:textId="68C93BE4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При вытекании известного объема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𝑉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жидкости, с плотностью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𝜌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вес одной капли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𝑃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связан с количеством капель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𝑛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как</w:t>
      </w:r>
    </w:p>
    <w:p w14:paraId="0874A20A" w14:textId="6670EA53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Cambria Math"/>
              <w:color w:val="000000"/>
              <w:kern w:val="24"/>
              <w:sz w:val="28"/>
              <w:szCs w:val="28"/>
              <w:lang w:val="ru-RU"/>
            </w:rPr>
            <m:t>P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Vg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n</m:t>
              </m:r>
            </m:den>
          </m:f>
        </m:oMath>
      </m:oMathPara>
    </w:p>
    <w:p w14:paraId="1740A8C4" w14:textId="25DD6162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Поскольку в момент отрыва </w:t>
      </w:r>
      <m:oMath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P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</m:t>
        </m:r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F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рассчитав вес капли можно найти поверхностное натяжение исследуемой жидкости:</w:t>
      </w:r>
    </w:p>
    <w:p w14:paraId="40C1EF42" w14:textId="67CCBF2B" w:rsidR="00CF1CCD" w:rsidRPr="00CF1CCD" w:rsidRDefault="00021AFE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Vg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2πr</m:t>
              </m:r>
            </m:den>
          </m:f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n</m:t>
              </m:r>
            </m:den>
          </m:f>
        </m:oMath>
      </m:oMathPara>
    </w:p>
    <w:p w14:paraId="3BCB3406" w14:textId="7CEFDE05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Как правило при определении поверхностного натяжения данным методом используется сравнение исследуемой жидкости с эталонной. Тогда если значения поверхностного натяжения и плотности эталонной жидкости составляют 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соответственно </w:t>
      </w:r>
      <m:oMath>
        <m:sSub>
          <m:sSubPr>
            <m:ctrlPr>
              <w:rPr>
                <w:rFonts w:ascii="Cambria Math" w:hAnsi="Cambria Math" w:cs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α</m:t>
            </m:r>
          </m:e>
          <m:sub>
            <m:r>
              <w:rPr>
                <w:rFonts w:ascii="Cambria Math" w:hAnsi="Cambria Math" w:cs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ρ</m:t>
            </m:r>
          </m:e>
          <m:sub>
            <m:r>
              <w:rPr>
                <w:rFonts w:ascii="Cambria Math" w:hAnsi="Cambria Math" w:cs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то при вытекании одинаковых объемов исследуемой жидкости и эталонной, получаем выражения для поверхностного натяжения исследуемой жидкости:</w:t>
      </w:r>
    </w:p>
    <w:p w14:paraId="7ED86312" w14:textId="06232A26" w:rsidR="00CF1CCD" w:rsidRPr="00CF1CCD" w:rsidRDefault="00021AFE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sSub>
            <m:sSubPr>
              <m:ctrlPr>
                <w:rPr>
                  <w:rFonts w:ascii="Cambria Math" w:hAnsi="Cambria Math" w:cs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α</m:t>
              </m:r>
            </m:e>
            <m:sub>
              <m:r>
                <w:rPr>
                  <w:rFonts w:ascii="Cambria Math" w:hAnsi="Cambria Math" w:cs="Cambria Math"/>
                  <w:color w:val="000000"/>
                  <w:kern w:val="24"/>
                  <w:sz w:val="28"/>
                  <w:szCs w:val="28"/>
                  <w:lang w:val="ru-RU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n</m:t>
              </m:r>
            </m:den>
          </m:f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ρ</m:t>
                  </m:r>
                </m:e>
                <m:sub>
                  <m:r>
                    <w:rPr>
                      <w:rFonts w:ascii="Cambria Math" w:hAnsi="Cambria Math" w:cs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</m:den>
          </m:f>
        </m:oMath>
      </m:oMathPara>
    </w:p>
    <w:p w14:paraId="6693E8D0" w14:textId="196CDDF5" w:rsidR="00CF1CCD" w:rsidRPr="00CF1CCD" w:rsidRDefault="00CF1CCD" w:rsidP="00CF1CCD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г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де </w:t>
      </w:r>
      <m:oMath>
        <m:sSub>
          <m:sSubPr>
            <m:ctrlPr>
              <w:rPr>
                <w:rFonts w:ascii="Cambria Math" w:hAnsi="Cambria Math" w:cs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n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количество капель эталонной и исследуемой жидкости соответственно.</w:t>
      </w:r>
    </w:p>
    <w:p w14:paraId="63A55E30" w14:textId="68F18927" w:rsid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 работе для определения числа капель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используется шприц с иглой, вертикально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укрепленный на подставке. Шприц заполняется исследуемой жидкостью. Отсчет числа капель начинается при понижении уровня жидкости до верхней метки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2.5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заканчивается при достижении метки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1.5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Таким образом, объем вытекшей жидкости составляет примерно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1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мл. </w:t>
      </w:r>
    </w:p>
    <w:p w14:paraId="066D830C" w14:textId="73EB9A6F" w:rsidR="007B2149" w:rsidRDefault="007B2149" w:rsidP="007B2149">
      <w:pPr>
        <w:pStyle w:val="3"/>
        <w:rPr>
          <w:lang w:val="ru-RU"/>
        </w:rPr>
      </w:pPr>
      <w:bookmarkStart w:id="9" w:name="_Toc213943618"/>
      <w:r w:rsidRPr="007B2149">
        <w:rPr>
          <w:lang w:val="ru-RU"/>
        </w:rPr>
        <w:t xml:space="preserve">1.5 </w:t>
      </w:r>
      <w:r>
        <w:rPr>
          <w:lang w:val="ru-RU"/>
        </w:rPr>
        <w:t>Сравнение и выбор метода</w:t>
      </w:r>
      <w:bookmarkEnd w:id="9"/>
    </w:p>
    <w:p w14:paraId="40884F5D" w14:textId="5D94FCFB" w:rsidR="007B2149" w:rsidRPr="00D46439" w:rsidRDefault="00D46439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Ра</w:t>
      </w:r>
      <w:r w:rsidR="00085CEA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ссмотри</w:t>
      </w:r>
      <w:r w:rsidR="00A669D8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м</w:t>
      </w:r>
      <w:r w:rsidR="00085CEA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приведенные выше методы с точки зрения практической полезности (Таблица 1).</w:t>
      </w:r>
    </w:p>
    <w:p w14:paraId="4E05F848" w14:textId="525F2F94" w:rsidR="00085CEA" w:rsidRDefault="00085CEA" w:rsidP="00085CEA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Таблица 1 – Сравнительная таблица методов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888"/>
        <w:gridCol w:w="3586"/>
        <w:gridCol w:w="3154"/>
      </w:tblGrid>
      <w:tr w:rsidR="00085CEA" w14:paraId="36EE4CDE" w14:textId="1D878C8F" w:rsidTr="00085CEA">
        <w:tc>
          <w:tcPr>
            <w:tcW w:w="1396" w:type="pct"/>
          </w:tcPr>
          <w:p w14:paraId="5612B28E" w14:textId="2F1E5487" w:rsidR="00085CEA" w:rsidRDefault="00085CEA" w:rsidP="00825B1C">
            <w:pPr>
              <w:spacing w:line="360" w:lineRule="auto"/>
              <w:jc w:val="center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</w:t>
            </w:r>
          </w:p>
        </w:tc>
        <w:tc>
          <w:tcPr>
            <w:tcW w:w="1914" w:type="pct"/>
          </w:tcPr>
          <w:p w14:paraId="2658C79B" w14:textId="4C3F9BC3" w:rsidR="00085CEA" w:rsidRDefault="00085CEA" w:rsidP="00825B1C">
            <w:pPr>
              <w:spacing w:line="360" w:lineRule="auto"/>
              <w:jc w:val="center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Плюсы</w:t>
            </w:r>
          </w:p>
        </w:tc>
        <w:tc>
          <w:tcPr>
            <w:tcW w:w="1690" w:type="pct"/>
          </w:tcPr>
          <w:p w14:paraId="74281DB7" w14:textId="0BEDCA8A" w:rsidR="00085CEA" w:rsidRDefault="00085CEA" w:rsidP="00825B1C">
            <w:pPr>
              <w:spacing w:line="360" w:lineRule="auto"/>
              <w:jc w:val="center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Минусы</w:t>
            </w:r>
          </w:p>
        </w:tc>
      </w:tr>
      <w:tr w:rsidR="00085CEA" w:rsidRPr="004F7860" w14:paraId="32C055F2" w14:textId="4208F888" w:rsidTr="00085CEA">
        <w:tc>
          <w:tcPr>
            <w:tcW w:w="1396" w:type="pct"/>
          </w:tcPr>
          <w:p w14:paraId="6F07A608" w14:textId="11C2159A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Капиллярный метод</w:t>
            </w:r>
          </w:p>
        </w:tc>
        <w:tc>
          <w:tcPr>
            <w:tcW w:w="1914" w:type="pct"/>
          </w:tcPr>
          <w:p w14:paraId="61E108DA" w14:textId="70E41C3A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Высокая точность.</w:t>
            </w:r>
          </w:p>
          <w:p w14:paraId="357EAF4F" w14:textId="11690BD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Относительная простота проведения.</w:t>
            </w:r>
          </w:p>
          <w:p w14:paraId="13796264" w14:textId="5818277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Позволяет получить истинно равновесные значения.</w:t>
            </w:r>
          </w:p>
        </w:tc>
        <w:tc>
          <w:tcPr>
            <w:tcW w:w="1690" w:type="pct"/>
          </w:tcPr>
          <w:p w14:paraId="046F4F7D" w14:textId="468ABFE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знания радиуса капилляра и плотности жидкости.</w:t>
            </w:r>
          </w:p>
          <w:p w14:paraId="394F9704" w14:textId="56ACB3CC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Не подходит для жидкостей, плохо смачивающих стенки капилляра.</w:t>
            </w:r>
          </w:p>
          <w:p w14:paraId="6D334767" w14:textId="3D615663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чистоты поверхности капилляра.</w:t>
            </w:r>
          </w:p>
        </w:tc>
      </w:tr>
      <w:tr w:rsidR="00085CEA" w:rsidRPr="00085CEA" w14:paraId="20AC5D79" w14:textId="63473DFD" w:rsidTr="00085CEA">
        <w:tc>
          <w:tcPr>
            <w:tcW w:w="1396" w:type="pct"/>
          </w:tcPr>
          <w:p w14:paraId="17ADE08F" w14:textId="73D392C8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 отрыва кольца (</w:t>
            </w:r>
            <w:proofErr w:type="spellStart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Дю</w:t>
            </w:r>
            <w:proofErr w:type="spellEnd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Нуи</w:t>
            </w:r>
            <w:proofErr w:type="spellEnd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)</w:t>
            </w:r>
          </w:p>
        </w:tc>
        <w:tc>
          <w:tcPr>
            <w:tcW w:w="1914" w:type="pct"/>
          </w:tcPr>
          <w:p w14:paraId="51FC469D" w14:textId="0F2F04DC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Широко распространён.</w:t>
            </w:r>
          </w:p>
          <w:p w14:paraId="353E265E" w14:textId="1F9154B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Удобен для быстрых измерений.</w:t>
            </w:r>
          </w:p>
          <w:p w14:paraId="048C97E8" w14:textId="2C52C003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Подходит для жидкостей с разной смачиваемостью.</w:t>
            </w:r>
          </w:p>
        </w:tc>
        <w:tc>
          <w:tcPr>
            <w:tcW w:w="1690" w:type="pct"/>
          </w:tcPr>
          <w:p w14:paraId="524EA992" w14:textId="6A9E4B48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 xml:space="preserve">Требует калибровки (учёт поправочного коэффициента </w:t>
            </w:r>
            <w:proofErr w:type="spellStart"/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Харкинса</w:t>
            </w:r>
            <w:proofErr w:type="spellEnd"/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-Джордана).</w:t>
            </w:r>
          </w:p>
          <w:p w14:paraId="67D5ED92" w14:textId="433544C5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Зависит от чистоты кольца и жидкости.</w:t>
            </w:r>
          </w:p>
          <w:p w14:paraId="3F22119D" w14:textId="1507F885" w:rsidR="00085CEA" w:rsidRPr="00065AD5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</w:pP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Непригоден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 xml:space="preserve"> </w:t>
            </w: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для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 xml:space="preserve"> </w:t>
            </w: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высоковязких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 xml:space="preserve"> </w:t>
            </w: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жидкостей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.</w:t>
            </w:r>
          </w:p>
        </w:tc>
      </w:tr>
      <w:tr w:rsidR="00085CEA" w:rsidRPr="004F7860" w14:paraId="3FB93663" w14:textId="190A93CC" w:rsidTr="00085CEA">
        <w:tc>
          <w:tcPr>
            <w:tcW w:w="1396" w:type="pct"/>
          </w:tcPr>
          <w:p w14:paraId="0F8ABBA8" w14:textId="6F67ADAF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 xml:space="preserve">Метод </w:t>
            </w:r>
            <w:proofErr w:type="spellStart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Вильгельми</w:t>
            </w:r>
            <w:proofErr w:type="spellEnd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 xml:space="preserve"> (пластинки)</w:t>
            </w:r>
          </w:p>
        </w:tc>
        <w:tc>
          <w:tcPr>
            <w:tcW w:w="1914" w:type="pct"/>
          </w:tcPr>
          <w:p w14:paraId="4BDBECDB" w14:textId="7A2DAA7E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Прямое измерение силы.</w:t>
            </w:r>
          </w:p>
          <w:p w14:paraId="44A6F296" w14:textId="788F3E71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Подходит для изучения кинетики адсорбции.</w:t>
            </w:r>
          </w:p>
          <w:p w14:paraId="584DE78F" w14:textId="53B541C7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Может использоваться с твёрдыми пластинами разной формы.</w:t>
            </w:r>
          </w:p>
        </w:tc>
        <w:tc>
          <w:tcPr>
            <w:tcW w:w="1690" w:type="pct"/>
          </w:tcPr>
          <w:p w14:paraId="3075F078" w14:textId="163AA15F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точного позиционирования пластины.</w:t>
            </w:r>
          </w:p>
          <w:p w14:paraId="384DBE46" w14:textId="559FECFB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угла смачивания.</w:t>
            </w:r>
          </w:p>
          <w:p w14:paraId="45D4B1D4" w14:textId="425C595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Сложность учёта гидростатического давления в общем случае.</w:t>
            </w:r>
          </w:p>
        </w:tc>
      </w:tr>
      <w:tr w:rsidR="00085CEA" w:rsidRPr="004F7860" w14:paraId="37461347" w14:textId="0BB6FF1D" w:rsidTr="00085CEA">
        <w:tc>
          <w:tcPr>
            <w:tcW w:w="1396" w:type="pct"/>
          </w:tcPr>
          <w:p w14:paraId="3F683AD9" w14:textId="13970C45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 осциллирующей струи</w:t>
            </w:r>
          </w:p>
        </w:tc>
        <w:tc>
          <w:tcPr>
            <w:tcW w:w="1914" w:type="pct"/>
          </w:tcPr>
          <w:p w14:paraId="3CE4B256" w14:textId="6C6BFBD8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Подходит для изучения неравновесных состояний.</w:t>
            </w:r>
          </w:p>
          <w:p w14:paraId="38777910" w14:textId="7F0750BF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Позволяет оценить скорость установления равновесия.</w:t>
            </w:r>
          </w:p>
          <w:p w14:paraId="1CA66A3B" w14:textId="5A6C309B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Не требует контакта с твёрдой поверхностью.</w:t>
            </w:r>
          </w:p>
        </w:tc>
        <w:tc>
          <w:tcPr>
            <w:tcW w:w="1690" w:type="pct"/>
          </w:tcPr>
          <w:p w14:paraId="01516D57" w14:textId="51A1C249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Сложность экспериментальной установки.</w:t>
            </w:r>
          </w:p>
          <w:p w14:paraId="406063F9" w14:textId="0985FF88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измерения длины волны и расхода жидкости.</w:t>
            </w:r>
          </w:p>
          <w:p w14:paraId="0665C0FF" w14:textId="4CE81D36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Не подходит для медленных процессов.</w:t>
            </w:r>
          </w:p>
        </w:tc>
      </w:tr>
      <w:tr w:rsidR="00085CEA" w:rsidRPr="004F7860" w14:paraId="4D032563" w14:textId="08A9B8BA" w:rsidTr="00085CEA">
        <w:tc>
          <w:tcPr>
            <w:tcW w:w="1396" w:type="pct"/>
          </w:tcPr>
          <w:p w14:paraId="165E6D54" w14:textId="540AEC1C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 пузырькового давления (</w:t>
            </w:r>
            <w:proofErr w:type="spellStart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Ребиндера</w:t>
            </w:r>
            <w:proofErr w:type="spellEnd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)</w:t>
            </w:r>
          </w:p>
        </w:tc>
        <w:tc>
          <w:tcPr>
            <w:tcW w:w="1914" w:type="pct"/>
          </w:tcPr>
          <w:p w14:paraId="6A38019C" w14:textId="5F7FFBF7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Подходит для изучения поверхностного натяжения на границе жидкость–газ.</w:t>
            </w:r>
          </w:p>
          <w:p w14:paraId="59A61FB4" w14:textId="2BB4C8FF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Позволяет измерять быстро меняющиеся поверхности.</w:t>
            </w:r>
          </w:p>
          <w:p w14:paraId="3F94DD86" w14:textId="551B225E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Простая расчётная формула в момент максимума давления.</w:t>
            </w:r>
          </w:p>
        </w:tc>
        <w:tc>
          <w:tcPr>
            <w:tcW w:w="1690" w:type="pct"/>
          </w:tcPr>
          <w:p w14:paraId="4CFE019A" w14:textId="5BC4E8AE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Критически важно точно зафиксировать момент отрыва пузырька</w:t>
            </w:r>
          </w:p>
          <w:p w14:paraId="072A0055" w14:textId="091867A4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радиуса капилляра.</w:t>
            </w:r>
          </w:p>
          <w:p w14:paraId="722072FC" w14:textId="715B6629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контроля внешнего давления.</w:t>
            </w:r>
          </w:p>
        </w:tc>
      </w:tr>
      <w:tr w:rsidR="00085CEA" w:rsidRPr="004F7860" w14:paraId="3B186821" w14:textId="61E82F52" w:rsidTr="00085CEA">
        <w:tc>
          <w:tcPr>
            <w:tcW w:w="1396" w:type="pct"/>
          </w:tcPr>
          <w:p w14:paraId="0CBE1A4A" w14:textId="3E69A5B1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proofErr w:type="spellStart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Сталагмометрический</w:t>
            </w:r>
            <w:proofErr w:type="spellEnd"/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 xml:space="preserve"> метод (счёт капель)</w:t>
            </w:r>
          </w:p>
        </w:tc>
        <w:tc>
          <w:tcPr>
            <w:tcW w:w="1914" w:type="pct"/>
          </w:tcPr>
          <w:p w14:paraId="0CC9F642" w14:textId="71BAD37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Простота и доступность оборудования.</w:t>
            </w:r>
          </w:p>
          <w:p w14:paraId="7D18275C" w14:textId="5461F59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Возможность сравнения с эталонной жидкостью.</w:t>
            </w:r>
          </w:p>
          <w:p w14:paraId="74033BC2" w14:textId="22AAED95" w:rsidR="00085CEA" w:rsidRPr="00065AD5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</w:pP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Подходит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 xml:space="preserve"> </w:t>
            </w: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для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 xml:space="preserve"> </w:t>
            </w: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ориентировочных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 xml:space="preserve"> </w:t>
            </w:r>
            <w:proofErr w:type="spellStart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измерений</w:t>
            </w:r>
            <w:proofErr w:type="spellEnd"/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.</w:t>
            </w:r>
          </w:p>
        </w:tc>
        <w:tc>
          <w:tcPr>
            <w:tcW w:w="1690" w:type="pct"/>
          </w:tcPr>
          <w:p w14:paraId="45EAC866" w14:textId="5314E032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Низкая точность из-за влияния формы капли и скорости истечения.</w:t>
            </w:r>
          </w:p>
          <w:p w14:paraId="12B2190B" w14:textId="41949D85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радиуса отверстия и вязкости жидкости.</w:t>
            </w:r>
          </w:p>
          <w:p w14:paraId="236C4DB5" w14:textId="60603A71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эталонной жидкости с известными свойствами.</w:t>
            </w:r>
          </w:p>
        </w:tc>
      </w:tr>
    </w:tbl>
    <w:p w14:paraId="2A8229A5" w14:textId="76063EA1" w:rsidR="007B2149" w:rsidRDefault="007B2149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689DA3B1" w14:textId="11526F0A" w:rsidR="00085CEA" w:rsidRPr="007B2149" w:rsidRDefault="00065AD5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 данной работе будет применен метод отрыва кольца (метод </w:t>
      </w:r>
      <w:proofErr w:type="spellStart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Дю</w:t>
      </w:r>
      <w:proofErr w:type="spellEnd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Нуи</w:t>
      </w:r>
      <w:proofErr w:type="spellEnd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), поскольку </w:t>
      </w:r>
      <w:commentRangeStart w:id="10"/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…</w:t>
      </w:r>
      <w:commentRangeEnd w:id="10"/>
      <w:r>
        <w:rPr>
          <w:rStyle w:val="ad"/>
        </w:rPr>
        <w:commentReference w:id="10"/>
      </w:r>
    </w:p>
    <w:p w14:paraId="4F39C088" w14:textId="2ADD4E45" w:rsidR="00D5282E" w:rsidRPr="007B580C" w:rsidRDefault="00CF1CCD" w:rsidP="00667B08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D5282E" w:rsidRPr="007B580C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br w:type="page"/>
      </w:r>
    </w:p>
    <w:p w14:paraId="7E6C75C0" w14:textId="2EF639C1" w:rsidR="00D5282E" w:rsidRPr="002869E9" w:rsidRDefault="00D5282E" w:rsidP="0001349B">
      <w:pPr>
        <w:pStyle w:val="1"/>
        <w:rPr>
          <w:lang w:val="ru-RU"/>
        </w:rPr>
      </w:pPr>
      <w:bookmarkStart w:id="11" w:name="_Toc213943619"/>
      <w:r w:rsidRPr="007B580C">
        <w:rPr>
          <w:lang w:val="ru-RU"/>
        </w:rPr>
        <w:lastRenderedPageBreak/>
        <w:t>2</w:t>
      </w:r>
      <w:r w:rsidR="002869E9">
        <w:rPr>
          <w:lang w:val="ru-RU"/>
        </w:rPr>
        <w:t xml:space="preserve"> </w:t>
      </w:r>
      <w:r w:rsidR="008C3E9E">
        <w:rPr>
          <w:lang w:val="ru-RU"/>
        </w:rPr>
        <w:t>Разработка автоматизации расчета</w:t>
      </w:r>
      <w:bookmarkEnd w:id="11"/>
    </w:p>
    <w:p w14:paraId="7A21C25C" w14:textId="77777777" w:rsidR="008D1D25" w:rsidRPr="007B580C" w:rsidRDefault="008D1D25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2B0C7FA9" w14:textId="77BDEE39" w:rsidR="00D5282E" w:rsidRPr="007B580C" w:rsidRDefault="00736667" w:rsidP="0001349B">
      <w:pPr>
        <w:pStyle w:val="3"/>
        <w:rPr>
          <w:lang w:val="ru-RU"/>
        </w:rPr>
      </w:pPr>
      <w:bookmarkStart w:id="12" w:name="_Toc213943620"/>
      <w:r w:rsidRPr="00293065">
        <w:rPr>
          <w:lang w:val="ru-RU"/>
        </w:rPr>
        <w:t>2.</w:t>
      </w:r>
      <w:r w:rsidR="008D1D25" w:rsidRPr="007B580C">
        <w:rPr>
          <w:lang w:val="ru-RU"/>
        </w:rPr>
        <w:t xml:space="preserve">1. </w:t>
      </w:r>
      <w:r w:rsidR="008C3E9E">
        <w:rPr>
          <w:lang w:val="ru-RU"/>
        </w:rPr>
        <w:t>Установка</w:t>
      </w:r>
      <w:bookmarkEnd w:id="12"/>
    </w:p>
    <w:p w14:paraId="00C3622B" w14:textId="6299B5E1" w:rsidR="008D1D25" w:rsidRPr="007B580C" w:rsidRDefault="008D1D25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0FA86708" w14:textId="4BC6A8A3" w:rsidR="00583EBE" w:rsidRPr="007B580C" w:rsidRDefault="00736667" w:rsidP="0001349B">
      <w:pPr>
        <w:pStyle w:val="3"/>
        <w:rPr>
          <w:lang w:val="ru-RU"/>
        </w:rPr>
      </w:pPr>
      <w:bookmarkStart w:id="13" w:name="_Toc213943621"/>
      <w:r w:rsidRPr="00293065">
        <w:rPr>
          <w:lang w:val="ru-RU"/>
        </w:rPr>
        <w:t>2.</w:t>
      </w:r>
      <w:r w:rsidR="002D0717" w:rsidRPr="00293065">
        <w:rPr>
          <w:lang w:val="ru-RU"/>
        </w:rPr>
        <w:t>2</w:t>
      </w:r>
      <w:r w:rsidR="00583EBE" w:rsidRPr="007B580C">
        <w:rPr>
          <w:lang w:val="ru-RU"/>
        </w:rPr>
        <w:t xml:space="preserve">. </w:t>
      </w:r>
      <w:r w:rsidR="008C3E9E">
        <w:rPr>
          <w:lang w:val="ru-RU"/>
        </w:rPr>
        <w:t>Применение ч</w:t>
      </w:r>
      <w:r w:rsidR="002869E9">
        <w:rPr>
          <w:lang w:val="ru-RU"/>
        </w:rPr>
        <w:t>исленн</w:t>
      </w:r>
      <w:r w:rsidR="008C3E9E">
        <w:rPr>
          <w:lang w:val="ru-RU"/>
        </w:rPr>
        <w:t>ого метода</w:t>
      </w:r>
      <w:bookmarkEnd w:id="13"/>
    </w:p>
    <w:p w14:paraId="4A856157" w14:textId="77777777" w:rsidR="00583EBE" w:rsidRPr="007B580C" w:rsidRDefault="00583EBE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91BCD10" w14:textId="649B7120" w:rsidR="00C44A28" w:rsidRPr="00641855" w:rsidRDefault="008C3E9E" w:rsidP="0001349B">
      <w:pPr>
        <w:pStyle w:val="3"/>
        <w:rPr>
          <w:lang w:val="ru-RU"/>
        </w:rPr>
      </w:pPr>
      <w:bookmarkStart w:id="14" w:name="_Toc213943622"/>
      <w:r>
        <w:rPr>
          <w:lang w:val="ru-RU"/>
        </w:rPr>
        <w:t>2</w:t>
      </w:r>
      <w:r w:rsidR="00736667" w:rsidRPr="00293065">
        <w:rPr>
          <w:lang w:val="ru-RU"/>
        </w:rPr>
        <w:t>.</w:t>
      </w:r>
      <w:r w:rsidR="007B580C" w:rsidRPr="00641855">
        <w:rPr>
          <w:lang w:val="ru-RU"/>
        </w:rPr>
        <w:t xml:space="preserve">3. </w:t>
      </w:r>
      <w:r>
        <w:rPr>
          <w:lang w:val="ru-RU"/>
        </w:rPr>
        <w:t>Реализация</w:t>
      </w:r>
      <w:bookmarkEnd w:id="14"/>
    </w:p>
    <w:p w14:paraId="7B1C015E" w14:textId="7C6D75BF" w:rsidR="007B580C" w:rsidRDefault="007B580C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524543BF" w14:textId="62A274DD" w:rsidR="0001349B" w:rsidRDefault="0001349B">
      <w:pP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br w:type="page"/>
      </w:r>
    </w:p>
    <w:p w14:paraId="1A1686BB" w14:textId="03881EE1" w:rsidR="00DE50BB" w:rsidRPr="00FB624C" w:rsidRDefault="006A3A5D" w:rsidP="0001349B">
      <w:pPr>
        <w:pStyle w:val="1"/>
        <w:rPr>
          <w:lang w:val="ru-RU"/>
        </w:rPr>
      </w:pPr>
      <w:bookmarkStart w:id="15" w:name="_Toc213943623"/>
      <w:r w:rsidRPr="00300536">
        <w:rPr>
          <w:lang w:val="ru-RU"/>
        </w:rPr>
        <w:lastRenderedPageBreak/>
        <w:t>З</w:t>
      </w:r>
      <w:r w:rsidR="00FA1AA1" w:rsidRPr="00300536">
        <w:rPr>
          <w:lang w:val="ru-RU"/>
        </w:rPr>
        <w:t>аключение</w:t>
      </w:r>
      <w:bookmarkEnd w:id="15"/>
    </w:p>
    <w:p w14:paraId="1A5F7592" w14:textId="5B2E1C42" w:rsidR="00FB624C" w:rsidRDefault="00FB624C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EDAB538" w14:textId="028AE2A6" w:rsidR="006A3DF0" w:rsidRPr="007B580C" w:rsidRDefault="006A3DF0" w:rsidP="0041142E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7B580C">
        <w:rPr>
          <w:rFonts w:ascii="Times New Roman" w:hAnsi="Times New Roman"/>
          <w:sz w:val="28"/>
          <w:szCs w:val="28"/>
          <w:lang w:val="ru-RU"/>
        </w:rPr>
        <w:br w:type="page"/>
      </w:r>
    </w:p>
    <w:p w14:paraId="3E34958C" w14:textId="5F0B16D4" w:rsidR="00E94F42" w:rsidRDefault="006A3A5D" w:rsidP="00FA1AA1">
      <w:pPr>
        <w:pStyle w:val="1"/>
        <w:rPr>
          <w:lang w:val="ru-RU"/>
        </w:rPr>
      </w:pPr>
      <w:bookmarkStart w:id="16" w:name="_Toc213943624"/>
      <w:r w:rsidRPr="007B580C">
        <w:rPr>
          <w:lang w:val="ru-RU"/>
        </w:rPr>
        <w:lastRenderedPageBreak/>
        <w:t>Л</w:t>
      </w:r>
      <w:r w:rsidR="00FA1AA1" w:rsidRPr="007B580C">
        <w:rPr>
          <w:lang w:val="ru-RU"/>
        </w:rPr>
        <w:t>итература</w:t>
      </w:r>
      <w:bookmarkEnd w:id="16"/>
    </w:p>
    <w:p w14:paraId="46E3D4F7" w14:textId="38DE2DED" w:rsidR="008554BD" w:rsidRDefault="001F0E63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Усманов Б.А.</w:t>
      </w:r>
    </w:p>
    <w:p w14:paraId="3E949DC3" w14:textId="5C27FFBE" w:rsidR="003C38DF" w:rsidRDefault="003C38DF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proofErr w:type="spellStart"/>
      <w:r w:rsidRPr="003C38DF">
        <w:rPr>
          <w:sz w:val="28"/>
          <w:szCs w:val="28"/>
        </w:rPr>
        <w:t>Opredelenie_koehfficienta</w:t>
      </w:r>
      <w:proofErr w:type="spellEnd"/>
    </w:p>
    <w:p w14:paraId="058AF4BE" w14:textId="51A6FDE0" w:rsidR="00317463" w:rsidRPr="00317463" w:rsidRDefault="00317463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  <w:lang w:val="en-US"/>
        </w:rPr>
      </w:pPr>
      <w:r w:rsidRPr="00317463">
        <w:rPr>
          <w:sz w:val="28"/>
          <w:szCs w:val="28"/>
          <w:lang w:val="en-US"/>
        </w:rPr>
        <w:t xml:space="preserve">A rigorous theory of ring </w:t>
      </w:r>
      <w:proofErr w:type="spellStart"/>
      <w:r w:rsidRPr="00317463">
        <w:rPr>
          <w:sz w:val="28"/>
          <w:szCs w:val="28"/>
          <w:lang w:val="en-US"/>
        </w:rPr>
        <w:t>tensiometry</w:t>
      </w:r>
      <w:proofErr w:type="spellEnd"/>
    </w:p>
    <w:p w14:paraId="34B6CB6C" w14:textId="3CA974B1" w:rsidR="003C38DF" w:rsidRPr="009B4222" w:rsidRDefault="00674A71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674A71">
        <w:rPr>
          <w:sz w:val="28"/>
          <w:szCs w:val="28"/>
          <w:lang w:val="en-US"/>
        </w:rPr>
        <w:t xml:space="preserve">Interfacial </w:t>
      </w:r>
      <w:proofErr w:type="spellStart"/>
      <w:r w:rsidRPr="00674A71">
        <w:rPr>
          <w:sz w:val="28"/>
          <w:szCs w:val="28"/>
          <w:lang w:val="en-US"/>
        </w:rPr>
        <w:t>Tensiometry</w:t>
      </w:r>
      <w:proofErr w:type="spellEnd"/>
    </w:p>
    <w:p w14:paraId="44477BE4" w14:textId="73C678D3" w:rsidR="009B4222" w:rsidRPr="009B4222" w:rsidRDefault="007B2149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proofErr w:type="gramStart"/>
      <w:r w:rsidRPr="007B2149">
        <w:rPr>
          <w:sz w:val="28"/>
          <w:szCs w:val="28"/>
          <w:lang w:val="en-US"/>
        </w:rPr>
        <w:t>pov.natjazhenie</w:t>
      </w:r>
      <w:proofErr w:type="gramEnd"/>
      <w:r w:rsidRPr="007B2149">
        <w:rPr>
          <w:sz w:val="28"/>
          <w:szCs w:val="28"/>
          <w:lang w:val="en-US"/>
        </w:rPr>
        <w:t>_ijul_2011</w:t>
      </w:r>
    </w:p>
    <w:p w14:paraId="433D89DA" w14:textId="4366C411" w:rsidR="009B4222" w:rsidRPr="009B4222" w:rsidRDefault="009B4222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9B4222">
        <w:rPr>
          <w:sz w:val="28"/>
          <w:szCs w:val="28"/>
          <w:lang w:val="en-US"/>
        </w:rPr>
        <w:t>poverxnostnye-yavleniya_laboratornyi-praktikum.2005</w:t>
      </w:r>
    </w:p>
    <w:p w14:paraId="450A0FB6" w14:textId="77777777" w:rsidR="009B4222" w:rsidRDefault="009B4222" w:rsidP="009B4222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3C38DF">
        <w:rPr>
          <w:sz w:val="28"/>
          <w:szCs w:val="28"/>
        </w:rPr>
        <w:t>Д 2.6 Поверхностное натяжение</w:t>
      </w:r>
    </w:p>
    <w:p w14:paraId="12B50193" w14:textId="77777777" w:rsidR="009B4222" w:rsidRPr="0034066C" w:rsidRDefault="009B4222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</w:p>
    <w:sectPr w:rsidR="009B4222" w:rsidRPr="0034066C" w:rsidSect="003C38DF">
      <w:footerReference w:type="default" r:id="rId21"/>
      <w:pgSz w:w="11906" w:h="16838"/>
      <w:pgMar w:top="1134" w:right="567" w:bottom="1134" w:left="1701" w:header="720" w:footer="397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0" w:author="Farrakhetdinova Azaliya" w:date="2025-11-13T16:25:00Z" w:initials="FA">
    <w:p w14:paraId="4A4AD2D3" w14:textId="716AF78B" w:rsidR="00065AD5" w:rsidRPr="00065AD5" w:rsidRDefault="00065AD5">
      <w:pPr>
        <w:pStyle w:val="ae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что написать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A4AD2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C08501" w16cex:dateUtc="2025-11-13T13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A4AD2D3" w16cid:durableId="2CC0850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496CD" w14:textId="77777777" w:rsidR="008C219E" w:rsidRDefault="008C219E" w:rsidP="001D6A4F">
      <w:r>
        <w:separator/>
      </w:r>
    </w:p>
  </w:endnote>
  <w:endnote w:type="continuationSeparator" w:id="0">
    <w:p w14:paraId="05F93833" w14:textId="77777777" w:rsidR="008C219E" w:rsidRDefault="008C219E" w:rsidP="001D6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XO Thames">
    <w:altName w:val="Cambria"/>
    <w:charset w:val="CC"/>
    <w:family w:val="roman"/>
    <w:pitch w:val="default"/>
    <w:sig w:usb0="00000000" w:usb1="00000000" w:usb2="00000000" w:usb3="00000000" w:csb0="0000001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XO Thames" w:eastAsia="Times New Roman" w:hAnsi="XO Thames"/>
        <w:color w:val="000000"/>
        <w:sz w:val="28"/>
        <w:lang w:val="ru-RU" w:eastAsia="ru-RU"/>
      </w:rPr>
      <w:id w:val="-134644966"/>
    </w:sdtPr>
    <w:sdtEndPr/>
    <w:sdtContent>
      <w:p w14:paraId="1D13EC76" w14:textId="77777777" w:rsidR="00313D15" w:rsidRDefault="00313D15">
        <w:pPr>
          <w:framePr w:wrap="auto" w:vAnchor="text" w:hAnchor="margin" w:xAlign="right" w:y="1"/>
          <w:tabs>
            <w:tab w:val="center" w:pos="4677"/>
            <w:tab w:val="right" w:pos="9355"/>
          </w:tabs>
          <w:jc w:val="both"/>
          <w:rPr>
            <w:rFonts w:ascii="XO Thames" w:eastAsia="Times New Roman" w:hAnsi="XO Thames"/>
            <w:color w:val="000000"/>
            <w:sz w:val="28"/>
            <w:lang w:val="ru-RU" w:eastAsia="ru-RU"/>
          </w:rPr>
        </w:pP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fldChar w:fldCharType="begin"/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instrText xml:space="preserve"> PAGE </w:instrText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fldChar w:fldCharType="separate"/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t>1</w:t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fldChar w:fldCharType="end"/>
        </w:r>
      </w:p>
    </w:sdtContent>
  </w:sdt>
  <w:p w14:paraId="20632DA1" w14:textId="77777777" w:rsidR="00313D15" w:rsidRDefault="00313D15">
    <w:pPr>
      <w:tabs>
        <w:tab w:val="center" w:pos="4677"/>
        <w:tab w:val="right" w:pos="9355"/>
      </w:tabs>
      <w:ind w:right="360"/>
      <w:jc w:val="both"/>
      <w:rPr>
        <w:rFonts w:ascii="XO Thames" w:eastAsia="Times New Roman" w:hAnsi="XO Thames"/>
        <w:color w:val="000000"/>
        <w:sz w:val="28"/>
        <w:lang w:val="ru-RU" w:eastAsia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2B9AA" w14:textId="77777777" w:rsidR="00313D15" w:rsidRDefault="00313D15">
    <w:pPr>
      <w:tabs>
        <w:tab w:val="center" w:pos="4677"/>
        <w:tab w:val="right" w:pos="9355"/>
      </w:tabs>
      <w:ind w:right="360"/>
      <w:jc w:val="both"/>
      <w:rPr>
        <w:rFonts w:ascii="XO Thames" w:eastAsia="Times New Roman" w:hAnsi="XO Thames"/>
        <w:color w:val="000000"/>
        <w:sz w:val="28"/>
        <w:lang w:val="ru-RU" w:eastAsia="ru-RU"/>
      </w:rPr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A11BD0" wp14:editId="4CB4FD6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XO Thames" w:eastAsia="Times New Roman" w:hAnsi="XO Thames"/>
                              <w:color w:val="000000"/>
                              <w:sz w:val="28"/>
                              <w:lang w:val="ru-RU" w:eastAsia="ru-RU"/>
                            </w:rPr>
                            <w:id w:val="-437291624"/>
                          </w:sdtPr>
                          <w:sdtEndPr/>
                          <w:sdtContent>
                            <w:p w14:paraId="7DD2DA76" w14:textId="77777777" w:rsidR="00313D15" w:rsidRDefault="00313D15">
                              <w:pPr>
                                <w:tabs>
                                  <w:tab w:val="center" w:pos="4677"/>
                                  <w:tab w:val="right" w:pos="9355"/>
                                </w:tabs>
                                <w:jc w:val="both"/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</w:pP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fldChar w:fldCharType="begin"/>
                              </w: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XO Thames" w:eastAsia="Times New Roman" w:hAnsi="XO Thames"/>
                                  <w:noProof/>
                                  <w:color w:val="000000"/>
                                  <w:sz w:val="28"/>
                                  <w:lang w:val="ru-RU" w:eastAsia="ru-RU"/>
                                </w:rPr>
                                <w:t>9</w:t>
                              </w: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A11BD0" id="_x0000_t202" coordsize="21600,21600" o:spt="202" path="m,l,21600r21600,l21600,xe">
              <v:stroke joinstyle="miter"/>
              <v:path gradientshapeok="t" o:connecttype="rect"/>
            </v:shapetype>
            <v:shape id="Текстовое поле 5" o:spid="_x0000_s1033" type="#_x0000_t202" style="position:absolute;left:0;text-align:left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" filled="f" stroked="f" strokeweight=".5pt">
              <v:textbox style="mso-fit-shape-to-text:t" inset="0,0,0,0">
                <w:txbxContent>
                  <w:sdt>
                    <w:sdtPr>
                      <w:rPr>
                        <w:rFonts w:ascii="XO Thames" w:eastAsia="Times New Roman" w:hAnsi="XO Thames"/>
                        <w:color w:val="000000"/>
                        <w:sz w:val="28"/>
                        <w:lang w:val="ru-RU" w:eastAsia="ru-RU"/>
                      </w:rPr>
                      <w:id w:val="-437291624"/>
                    </w:sdtPr>
                    <w:sdtEndPr/>
                    <w:sdtContent>
                      <w:p w14:paraId="7DD2DA76" w14:textId="77777777" w:rsidR="00313D15" w:rsidRDefault="00313D15">
                        <w:pPr>
                          <w:tabs>
                            <w:tab w:val="center" w:pos="4677"/>
                            <w:tab w:val="right" w:pos="9355"/>
                          </w:tabs>
                          <w:jc w:val="both"/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</w:pP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fldChar w:fldCharType="begin"/>
                        </w: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instrText xml:space="preserve"> PAGE </w:instrText>
                        </w: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fldChar w:fldCharType="separate"/>
                        </w:r>
                        <w:r>
                          <w:rPr>
                            <w:rFonts w:ascii="XO Thames" w:eastAsia="Times New Roman" w:hAnsi="XO Thames"/>
                            <w:noProof/>
                            <w:color w:val="000000"/>
                            <w:sz w:val="28"/>
                            <w:lang w:val="ru-RU" w:eastAsia="ru-RU"/>
                          </w:rPr>
                          <w:t>9</w:t>
                        </w: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2E7A8A" w14:textId="77777777" w:rsidR="004426FE" w:rsidRDefault="004426FE">
    <w:pPr>
      <w:tabs>
        <w:tab w:val="center" w:pos="4677"/>
        <w:tab w:val="right" w:pos="9355"/>
      </w:tabs>
      <w:ind w:right="360"/>
      <w:jc w:val="both"/>
      <w:rPr>
        <w:rFonts w:ascii="XO Thames" w:eastAsia="Times New Roman" w:hAnsi="XO Thames"/>
        <w:color w:val="000000"/>
        <w:sz w:val="28"/>
        <w:lang w:val="ru-RU" w:eastAsia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253162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BF92802" w14:textId="18076B19" w:rsidR="003424B0" w:rsidRPr="001D6A4F" w:rsidRDefault="003424B0">
        <w:pPr>
          <w:pStyle w:val="af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D6A4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D6A4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D6A4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761FB" w:rsidRPr="004761FB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28</w:t>
        </w:r>
        <w:r w:rsidRPr="001D6A4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266050D" w14:textId="77777777" w:rsidR="003424B0" w:rsidRDefault="003424B0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0A811" w14:textId="77777777" w:rsidR="008C219E" w:rsidRDefault="008C219E" w:rsidP="001D6A4F">
      <w:r>
        <w:separator/>
      </w:r>
    </w:p>
  </w:footnote>
  <w:footnote w:type="continuationSeparator" w:id="0">
    <w:p w14:paraId="30C67F3E" w14:textId="77777777" w:rsidR="008C219E" w:rsidRDefault="008C219E" w:rsidP="001D6A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704A6"/>
    <w:multiLevelType w:val="hybridMultilevel"/>
    <w:tmpl w:val="EC62EC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5A90E84"/>
    <w:multiLevelType w:val="hybridMultilevel"/>
    <w:tmpl w:val="25A47A90"/>
    <w:lvl w:ilvl="0" w:tplc="5B86AE80">
      <w:start w:val="1"/>
      <w:numFmt w:val="decimal"/>
      <w:lvlText w:val="%1."/>
      <w:lvlJc w:val="left"/>
      <w:pPr>
        <w:ind w:left="140" w:hanging="34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16A4DB2E">
      <w:numFmt w:val="bullet"/>
      <w:lvlText w:val="•"/>
      <w:lvlJc w:val="left"/>
      <w:pPr>
        <w:ind w:left="1118" w:hanging="341"/>
      </w:pPr>
      <w:rPr>
        <w:rFonts w:hint="default"/>
        <w:lang w:val="ru-RU" w:eastAsia="en-US" w:bidi="ar-SA"/>
      </w:rPr>
    </w:lvl>
    <w:lvl w:ilvl="2" w:tplc="33A21B36">
      <w:numFmt w:val="bullet"/>
      <w:lvlText w:val="•"/>
      <w:lvlJc w:val="left"/>
      <w:pPr>
        <w:ind w:left="2096" w:hanging="341"/>
      </w:pPr>
      <w:rPr>
        <w:rFonts w:hint="default"/>
        <w:lang w:val="ru-RU" w:eastAsia="en-US" w:bidi="ar-SA"/>
      </w:rPr>
    </w:lvl>
    <w:lvl w:ilvl="3" w:tplc="5A98D086">
      <w:numFmt w:val="bullet"/>
      <w:lvlText w:val="•"/>
      <w:lvlJc w:val="left"/>
      <w:pPr>
        <w:ind w:left="3074" w:hanging="341"/>
      </w:pPr>
      <w:rPr>
        <w:rFonts w:hint="default"/>
        <w:lang w:val="ru-RU" w:eastAsia="en-US" w:bidi="ar-SA"/>
      </w:rPr>
    </w:lvl>
    <w:lvl w:ilvl="4" w:tplc="2FC865DC">
      <w:numFmt w:val="bullet"/>
      <w:lvlText w:val="•"/>
      <w:lvlJc w:val="left"/>
      <w:pPr>
        <w:ind w:left="4052" w:hanging="341"/>
      </w:pPr>
      <w:rPr>
        <w:rFonts w:hint="default"/>
        <w:lang w:val="ru-RU" w:eastAsia="en-US" w:bidi="ar-SA"/>
      </w:rPr>
    </w:lvl>
    <w:lvl w:ilvl="5" w:tplc="1FFA0908">
      <w:numFmt w:val="bullet"/>
      <w:lvlText w:val="•"/>
      <w:lvlJc w:val="left"/>
      <w:pPr>
        <w:ind w:left="5030" w:hanging="341"/>
      </w:pPr>
      <w:rPr>
        <w:rFonts w:hint="default"/>
        <w:lang w:val="ru-RU" w:eastAsia="en-US" w:bidi="ar-SA"/>
      </w:rPr>
    </w:lvl>
    <w:lvl w:ilvl="6" w:tplc="E760082E">
      <w:numFmt w:val="bullet"/>
      <w:lvlText w:val="•"/>
      <w:lvlJc w:val="left"/>
      <w:pPr>
        <w:ind w:left="6008" w:hanging="341"/>
      </w:pPr>
      <w:rPr>
        <w:rFonts w:hint="default"/>
        <w:lang w:val="ru-RU" w:eastAsia="en-US" w:bidi="ar-SA"/>
      </w:rPr>
    </w:lvl>
    <w:lvl w:ilvl="7" w:tplc="51D8518C">
      <w:numFmt w:val="bullet"/>
      <w:lvlText w:val="•"/>
      <w:lvlJc w:val="left"/>
      <w:pPr>
        <w:ind w:left="6986" w:hanging="341"/>
      </w:pPr>
      <w:rPr>
        <w:rFonts w:hint="default"/>
        <w:lang w:val="ru-RU" w:eastAsia="en-US" w:bidi="ar-SA"/>
      </w:rPr>
    </w:lvl>
    <w:lvl w:ilvl="8" w:tplc="CF72D3B6">
      <w:numFmt w:val="bullet"/>
      <w:lvlText w:val="•"/>
      <w:lvlJc w:val="left"/>
      <w:pPr>
        <w:ind w:left="7964" w:hanging="341"/>
      </w:pPr>
      <w:rPr>
        <w:rFonts w:hint="default"/>
        <w:lang w:val="ru-RU" w:eastAsia="en-US" w:bidi="ar-SA"/>
      </w:rPr>
    </w:lvl>
  </w:abstractNum>
  <w:abstractNum w:abstractNumId="2" w15:restartNumberingAfterBreak="0">
    <w:nsid w:val="4B2F1604"/>
    <w:multiLevelType w:val="hybridMultilevel"/>
    <w:tmpl w:val="A83A6010"/>
    <w:lvl w:ilvl="0" w:tplc="BDDAF38E">
      <w:start w:val="21"/>
      <w:numFmt w:val="decimal"/>
      <w:lvlText w:val="%1."/>
      <w:lvlJc w:val="left"/>
      <w:pPr>
        <w:ind w:left="140" w:hanging="5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23068C2">
      <w:numFmt w:val="bullet"/>
      <w:lvlText w:val="•"/>
      <w:lvlJc w:val="left"/>
      <w:pPr>
        <w:ind w:left="1118" w:hanging="518"/>
      </w:pPr>
      <w:rPr>
        <w:rFonts w:hint="default"/>
        <w:lang w:val="ru-RU" w:eastAsia="en-US" w:bidi="ar-SA"/>
      </w:rPr>
    </w:lvl>
    <w:lvl w:ilvl="2" w:tplc="5524C7C8">
      <w:numFmt w:val="bullet"/>
      <w:lvlText w:val="•"/>
      <w:lvlJc w:val="left"/>
      <w:pPr>
        <w:ind w:left="2096" w:hanging="518"/>
      </w:pPr>
      <w:rPr>
        <w:rFonts w:hint="default"/>
        <w:lang w:val="ru-RU" w:eastAsia="en-US" w:bidi="ar-SA"/>
      </w:rPr>
    </w:lvl>
    <w:lvl w:ilvl="3" w:tplc="E928583A">
      <w:numFmt w:val="bullet"/>
      <w:lvlText w:val="•"/>
      <w:lvlJc w:val="left"/>
      <w:pPr>
        <w:ind w:left="3074" w:hanging="518"/>
      </w:pPr>
      <w:rPr>
        <w:rFonts w:hint="default"/>
        <w:lang w:val="ru-RU" w:eastAsia="en-US" w:bidi="ar-SA"/>
      </w:rPr>
    </w:lvl>
    <w:lvl w:ilvl="4" w:tplc="FF9A6836">
      <w:numFmt w:val="bullet"/>
      <w:lvlText w:val="•"/>
      <w:lvlJc w:val="left"/>
      <w:pPr>
        <w:ind w:left="4052" w:hanging="518"/>
      </w:pPr>
      <w:rPr>
        <w:rFonts w:hint="default"/>
        <w:lang w:val="ru-RU" w:eastAsia="en-US" w:bidi="ar-SA"/>
      </w:rPr>
    </w:lvl>
    <w:lvl w:ilvl="5" w:tplc="3AFAD880">
      <w:numFmt w:val="bullet"/>
      <w:lvlText w:val="•"/>
      <w:lvlJc w:val="left"/>
      <w:pPr>
        <w:ind w:left="5030" w:hanging="518"/>
      </w:pPr>
      <w:rPr>
        <w:rFonts w:hint="default"/>
        <w:lang w:val="ru-RU" w:eastAsia="en-US" w:bidi="ar-SA"/>
      </w:rPr>
    </w:lvl>
    <w:lvl w:ilvl="6" w:tplc="640E058A">
      <w:numFmt w:val="bullet"/>
      <w:lvlText w:val="•"/>
      <w:lvlJc w:val="left"/>
      <w:pPr>
        <w:ind w:left="6008" w:hanging="518"/>
      </w:pPr>
      <w:rPr>
        <w:rFonts w:hint="default"/>
        <w:lang w:val="ru-RU" w:eastAsia="en-US" w:bidi="ar-SA"/>
      </w:rPr>
    </w:lvl>
    <w:lvl w:ilvl="7" w:tplc="F5F6A284">
      <w:numFmt w:val="bullet"/>
      <w:lvlText w:val="•"/>
      <w:lvlJc w:val="left"/>
      <w:pPr>
        <w:ind w:left="6986" w:hanging="518"/>
      </w:pPr>
      <w:rPr>
        <w:rFonts w:hint="default"/>
        <w:lang w:val="ru-RU" w:eastAsia="en-US" w:bidi="ar-SA"/>
      </w:rPr>
    </w:lvl>
    <w:lvl w:ilvl="8" w:tplc="4514A2AC">
      <w:numFmt w:val="bullet"/>
      <w:lvlText w:val="•"/>
      <w:lvlJc w:val="left"/>
      <w:pPr>
        <w:ind w:left="7964" w:hanging="518"/>
      </w:pPr>
      <w:rPr>
        <w:rFonts w:hint="default"/>
        <w:lang w:val="ru-RU" w:eastAsia="en-US" w:bidi="ar-SA"/>
      </w:rPr>
    </w:lvl>
  </w:abstractNum>
  <w:abstractNum w:abstractNumId="3" w15:restartNumberingAfterBreak="0">
    <w:nsid w:val="550A165B"/>
    <w:multiLevelType w:val="hybridMultilevel"/>
    <w:tmpl w:val="B07ABB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6DE1A1"/>
    <w:multiLevelType w:val="singleLevel"/>
    <w:tmpl w:val="6B6DE1A1"/>
    <w:lvl w:ilvl="0">
      <w:start w:val="1"/>
      <w:numFmt w:val="bullet"/>
      <w:lvlText w:val="‒"/>
      <w:lvlJc w:val="left"/>
      <w:pPr>
        <w:tabs>
          <w:tab w:val="left" w:pos="420"/>
        </w:tabs>
        <w:ind w:left="511" w:hanging="420"/>
      </w:pPr>
      <w:rPr>
        <w:rFonts w:ascii="Arial" w:hAnsi="Arial" w:cs="Arial" w:hint="default"/>
      </w:rPr>
    </w:lvl>
  </w:abstractNum>
  <w:abstractNum w:abstractNumId="5" w15:restartNumberingAfterBreak="0">
    <w:nsid w:val="737A5803"/>
    <w:multiLevelType w:val="hybridMultilevel"/>
    <w:tmpl w:val="86389F94"/>
    <w:lvl w:ilvl="0" w:tplc="8BF6DA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352CF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EE9E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36CA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7865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D699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B0B3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6DA56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56C2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767BAE13"/>
    <w:multiLevelType w:val="singleLevel"/>
    <w:tmpl w:val="767BAE13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7E335118"/>
    <w:multiLevelType w:val="hybridMultilevel"/>
    <w:tmpl w:val="B498BE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2"/>
  </w:num>
  <w:num w:numId="7">
    <w:abstractNumId w:val="7"/>
  </w:num>
  <w:num w:numId="8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arrakhetdinova Azaliya">
    <w15:presenceInfo w15:providerId="None" w15:userId="Farrakhetdinova Azaliy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C4C"/>
    <w:rsid w:val="0001349B"/>
    <w:rsid w:val="0001747B"/>
    <w:rsid w:val="00021AFE"/>
    <w:rsid w:val="000329AC"/>
    <w:rsid w:val="00065AD5"/>
    <w:rsid w:val="00066271"/>
    <w:rsid w:val="00071E74"/>
    <w:rsid w:val="0007515B"/>
    <w:rsid w:val="00085CEA"/>
    <w:rsid w:val="0009272C"/>
    <w:rsid w:val="000B04EC"/>
    <w:rsid w:val="000B6946"/>
    <w:rsid w:val="000E149D"/>
    <w:rsid w:val="00182067"/>
    <w:rsid w:val="00182E22"/>
    <w:rsid w:val="00194E84"/>
    <w:rsid w:val="001A3593"/>
    <w:rsid w:val="001B0393"/>
    <w:rsid w:val="001B518B"/>
    <w:rsid w:val="001D3967"/>
    <w:rsid w:val="001D6A4F"/>
    <w:rsid w:val="001D718A"/>
    <w:rsid w:val="001F0E63"/>
    <w:rsid w:val="001F23FA"/>
    <w:rsid w:val="00210AA5"/>
    <w:rsid w:val="00217D4C"/>
    <w:rsid w:val="00223A21"/>
    <w:rsid w:val="00254A4B"/>
    <w:rsid w:val="0026511B"/>
    <w:rsid w:val="00267AF5"/>
    <w:rsid w:val="00285895"/>
    <w:rsid w:val="002869E9"/>
    <w:rsid w:val="00293065"/>
    <w:rsid w:val="00294CE7"/>
    <w:rsid w:val="002967FD"/>
    <w:rsid w:val="002C7252"/>
    <w:rsid w:val="002D0695"/>
    <w:rsid w:val="002D0717"/>
    <w:rsid w:val="002D2DB7"/>
    <w:rsid w:val="002E50A1"/>
    <w:rsid w:val="002F49EF"/>
    <w:rsid w:val="00300536"/>
    <w:rsid w:val="00313D15"/>
    <w:rsid w:val="00317463"/>
    <w:rsid w:val="0032707E"/>
    <w:rsid w:val="0034066C"/>
    <w:rsid w:val="003424B0"/>
    <w:rsid w:val="00371343"/>
    <w:rsid w:val="003B54C9"/>
    <w:rsid w:val="003C38DF"/>
    <w:rsid w:val="003C67B1"/>
    <w:rsid w:val="003F452F"/>
    <w:rsid w:val="0041142E"/>
    <w:rsid w:val="00427AA7"/>
    <w:rsid w:val="00436C89"/>
    <w:rsid w:val="004426FE"/>
    <w:rsid w:val="00450C35"/>
    <w:rsid w:val="004761FB"/>
    <w:rsid w:val="004A74F2"/>
    <w:rsid w:val="004D4ADE"/>
    <w:rsid w:val="004E0F18"/>
    <w:rsid w:val="004E1532"/>
    <w:rsid w:val="004F7860"/>
    <w:rsid w:val="005048FB"/>
    <w:rsid w:val="005318CE"/>
    <w:rsid w:val="0057059D"/>
    <w:rsid w:val="0057364E"/>
    <w:rsid w:val="00573CE6"/>
    <w:rsid w:val="00583EBE"/>
    <w:rsid w:val="00587C7F"/>
    <w:rsid w:val="00595637"/>
    <w:rsid w:val="005B3B55"/>
    <w:rsid w:val="005D3679"/>
    <w:rsid w:val="006258FB"/>
    <w:rsid w:val="00641855"/>
    <w:rsid w:val="00654EA2"/>
    <w:rsid w:val="00667B08"/>
    <w:rsid w:val="00674A71"/>
    <w:rsid w:val="006767DF"/>
    <w:rsid w:val="006A288A"/>
    <w:rsid w:val="006A3A5D"/>
    <w:rsid w:val="006A3DF0"/>
    <w:rsid w:val="006A3F9C"/>
    <w:rsid w:val="006A5A79"/>
    <w:rsid w:val="006C0501"/>
    <w:rsid w:val="006E0E1E"/>
    <w:rsid w:val="00736667"/>
    <w:rsid w:val="007834B9"/>
    <w:rsid w:val="00795D85"/>
    <w:rsid w:val="007A0149"/>
    <w:rsid w:val="007B2149"/>
    <w:rsid w:val="007B580C"/>
    <w:rsid w:val="007F186D"/>
    <w:rsid w:val="007F2629"/>
    <w:rsid w:val="007F6748"/>
    <w:rsid w:val="00806BDE"/>
    <w:rsid w:val="008554BD"/>
    <w:rsid w:val="0086340D"/>
    <w:rsid w:val="00874283"/>
    <w:rsid w:val="008748F3"/>
    <w:rsid w:val="0088221C"/>
    <w:rsid w:val="00896255"/>
    <w:rsid w:val="008A68FE"/>
    <w:rsid w:val="008B188E"/>
    <w:rsid w:val="008B5A63"/>
    <w:rsid w:val="008B742F"/>
    <w:rsid w:val="008C1AED"/>
    <w:rsid w:val="008C219E"/>
    <w:rsid w:val="008C3E9E"/>
    <w:rsid w:val="008D1D25"/>
    <w:rsid w:val="008E6694"/>
    <w:rsid w:val="008F2A73"/>
    <w:rsid w:val="00914C93"/>
    <w:rsid w:val="009930CE"/>
    <w:rsid w:val="0099352A"/>
    <w:rsid w:val="0099707D"/>
    <w:rsid w:val="00997AE7"/>
    <w:rsid w:val="009A0936"/>
    <w:rsid w:val="009B4222"/>
    <w:rsid w:val="009C6D79"/>
    <w:rsid w:val="009D6450"/>
    <w:rsid w:val="00A57C51"/>
    <w:rsid w:val="00A669D8"/>
    <w:rsid w:val="00A9607D"/>
    <w:rsid w:val="00A96591"/>
    <w:rsid w:val="00AB2BE7"/>
    <w:rsid w:val="00AD2E7D"/>
    <w:rsid w:val="00B16048"/>
    <w:rsid w:val="00B24E72"/>
    <w:rsid w:val="00B3082F"/>
    <w:rsid w:val="00B31C3A"/>
    <w:rsid w:val="00B33137"/>
    <w:rsid w:val="00B41A8C"/>
    <w:rsid w:val="00BA6F9E"/>
    <w:rsid w:val="00BC665C"/>
    <w:rsid w:val="00BD2051"/>
    <w:rsid w:val="00BF0145"/>
    <w:rsid w:val="00C13A6C"/>
    <w:rsid w:val="00C21DB2"/>
    <w:rsid w:val="00C41E60"/>
    <w:rsid w:val="00C44A28"/>
    <w:rsid w:val="00C71939"/>
    <w:rsid w:val="00CA384D"/>
    <w:rsid w:val="00CC3C4C"/>
    <w:rsid w:val="00CD6129"/>
    <w:rsid w:val="00CF1CCD"/>
    <w:rsid w:val="00D14340"/>
    <w:rsid w:val="00D322D0"/>
    <w:rsid w:val="00D403F1"/>
    <w:rsid w:val="00D46439"/>
    <w:rsid w:val="00D5282E"/>
    <w:rsid w:val="00D6162F"/>
    <w:rsid w:val="00D616EF"/>
    <w:rsid w:val="00D80755"/>
    <w:rsid w:val="00DA4A60"/>
    <w:rsid w:val="00DE4AA7"/>
    <w:rsid w:val="00DE50BB"/>
    <w:rsid w:val="00DF7E35"/>
    <w:rsid w:val="00E25E7F"/>
    <w:rsid w:val="00E362B2"/>
    <w:rsid w:val="00E403E9"/>
    <w:rsid w:val="00E431ED"/>
    <w:rsid w:val="00E522AF"/>
    <w:rsid w:val="00E57BFC"/>
    <w:rsid w:val="00E870F1"/>
    <w:rsid w:val="00E90998"/>
    <w:rsid w:val="00E94F42"/>
    <w:rsid w:val="00EA4672"/>
    <w:rsid w:val="00EA7911"/>
    <w:rsid w:val="00EB3279"/>
    <w:rsid w:val="00F16192"/>
    <w:rsid w:val="00F25FFD"/>
    <w:rsid w:val="00F32D96"/>
    <w:rsid w:val="00F34CE6"/>
    <w:rsid w:val="00F377D9"/>
    <w:rsid w:val="00F462CE"/>
    <w:rsid w:val="00F77E4E"/>
    <w:rsid w:val="00FA1AA1"/>
    <w:rsid w:val="00FB624C"/>
    <w:rsid w:val="00FE0EA7"/>
    <w:rsid w:val="4F787951"/>
    <w:rsid w:val="4FA1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931C60B"/>
  <w15:docId w15:val="{032841F2-88DD-44D0-877C-589D2D8A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B31C3A"/>
    <w:pPr>
      <w:keepNext/>
      <w:keepLines/>
      <w:spacing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link w:val="20"/>
    <w:uiPriority w:val="1"/>
    <w:qFormat/>
    <w:rsid w:val="008B5A63"/>
    <w:pPr>
      <w:widowControl w:val="0"/>
      <w:autoSpaceDE w:val="0"/>
      <w:autoSpaceDN w:val="0"/>
      <w:ind w:left="-1"/>
      <w:jc w:val="center"/>
      <w:outlineLvl w:val="1"/>
    </w:pPr>
    <w:rPr>
      <w:rFonts w:ascii="Times New Roman" w:eastAsia="Times New Roman" w:hAnsi="Times New Roman" w:cs="Times New Roman"/>
      <w:b/>
      <w:bCs/>
      <w:sz w:val="28"/>
      <w:szCs w:val="28"/>
      <w:lang w:val="ru-RU" w:eastAsia="en-US"/>
    </w:rPr>
  </w:style>
  <w:style w:type="paragraph" w:styleId="3">
    <w:name w:val="heading 3"/>
    <w:basedOn w:val="a"/>
    <w:next w:val="a"/>
    <w:link w:val="30"/>
    <w:unhideWhenUsed/>
    <w:qFormat/>
    <w:rsid w:val="00B31C3A"/>
    <w:pPr>
      <w:keepNext/>
      <w:keepLines/>
      <w:spacing w:line="360" w:lineRule="auto"/>
      <w:jc w:val="center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57059D"/>
    <w:pPr>
      <w:ind w:left="720"/>
      <w:contextualSpacing/>
    </w:pPr>
    <w:rPr>
      <w:rFonts w:ascii="Times New Roman" w:hAnsi="Times New Roman" w:cs="Times New Roman"/>
      <w:sz w:val="24"/>
      <w:szCs w:val="24"/>
      <w:lang w:val="ru-RU" w:eastAsia="ru-RU"/>
    </w:rPr>
  </w:style>
  <w:style w:type="character" w:styleId="a4">
    <w:name w:val="Hyperlink"/>
    <w:basedOn w:val="a0"/>
    <w:uiPriority w:val="99"/>
    <w:rsid w:val="008554BD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8554BD"/>
    <w:rPr>
      <w:color w:val="605E5C"/>
      <w:shd w:val="clear" w:color="auto" w:fill="E1DFDD"/>
    </w:rPr>
  </w:style>
  <w:style w:type="table" w:styleId="a5">
    <w:name w:val="Table Grid"/>
    <w:basedOn w:val="a1"/>
    <w:rsid w:val="008A68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1"/>
    <w:rsid w:val="008B5A63"/>
    <w:rPr>
      <w:rFonts w:eastAsia="Times New Roman"/>
      <w:b/>
      <w:bCs/>
      <w:sz w:val="28"/>
      <w:szCs w:val="28"/>
      <w:lang w:eastAsia="en-US"/>
    </w:rPr>
  </w:style>
  <w:style w:type="paragraph" w:styleId="a6">
    <w:name w:val="Body Text"/>
    <w:basedOn w:val="a"/>
    <w:link w:val="a7"/>
    <w:uiPriority w:val="1"/>
    <w:qFormat/>
    <w:rsid w:val="008B5A63"/>
    <w:pPr>
      <w:widowControl w:val="0"/>
      <w:autoSpaceDE w:val="0"/>
      <w:autoSpaceDN w:val="0"/>
      <w:ind w:left="140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7">
    <w:name w:val="Основной текст Знак"/>
    <w:basedOn w:val="a0"/>
    <w:link w:val="a6"/>
    <w:uiPriority w:val="1"/>
    <w:rsid w:val="008B5A63"/>
    <w:rPr>
      <w:rFonts w:eastAsia="Times New Roman"/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rsid w:val="00B31C3A"/>
    <w:rPr>
      <w:rFonts w:eastAsiaTheme="majorEastAsia" w:cstheme="majorBidi"/>
      <w:b/>
      <w:sz w:val="32"/>
      <w:szCs w:val="32"/>
      <w:lang w:val="en-US" w:eastAsia="zh-CN"/>
    </w:rPr>
  </w:style>
  <w:style w:type="paragraph" w:styleId="a8">
    <w:name w:val="TOC Heading"/>
    <w:basedOn w:val="1"/>
    <w:next w:val="a"/>
    <w:uiPriority w:val="39"/>
    <w:unhideWhenUsed/>
    <w:qFormat/>
    <w:rsid w:val="00066271"/>
    <w:pPr>
      <w:spacing w:line="259" w:lineRule="auto"/>
      <w:outlineLvl w:val="9"/>
    </w:pPr>
    <w:rPr>
      <w:lang w:val="ru-RU" w:eastAsia="ru-RU"/>
    </w:rPr>
  </w:style>
  <w:style w:type="paragraph" w:styleId="21">
    <w:name w:val="toc 2"/>
    <w:basedOn w:val="a"/>
    <w:next w:val="a"/>
    <w:autoRedefine/>
    <w:uiPriority w:val="39"/>
    <w:rsid w:val="00066271"/>
    <w:pPr>
      <w:spacing w:after="100"/>
      <w:ind w:left="200"/>
    </w:pPr>
  </w:style>
  <w:style w:type="paragraph" w:styleId="a9">
    <w:name w:val="Title"/>
    <w:basedOn w:val="a"/>
    <w:next w:val="a"/>
    <w:link w:val="aa"/>
    <w:qFormat/>
    <w:rsid w:val="00B31C3A"/>
    <w:pPr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aa">
    <w:name w:val="Заголовок Знак"/>
    <w:basedOn w:val="a0"/>
    <w:link w:val="a9"/>
    <w:rsid w:val="00B31C3A"/>
    <w:rPr>
      <w:rFonts w:eastAsiaTheme="majorEastAsia" w:cstheme="majorBidi"/>
      <w:b/>
      <w:spacing w:val="-10"/>
      <w:kern w:val="28"/>
      <w:sz w:val="32"/>
      <w:szCs w:val="56"/>
      <w:lang w:val="en-US" w:eastAsia="zh-CN"/>
    </w:rPr>
  </w:style>
  <w:style w:type="paragraph" w:styleId="12">
    <w:name w:val="toc 1"/>
    <w:basedOn w:val="a"/>
    <w:next w:val="a"/>
    <w:autoRedefine/>
    <w:uiPriority w:val="39"/>
    <w:rsid w:val="00B31C3A"/>
    <w:pPr>
      <w:spacing w:after="100"/>
    </w:pPr>
  </w:style>
  <w:style w:type="paragraph" w:styleId="ab">
    <w:name w:val="Subtitle"/>
    <w:basedOn w:val="a"/>
    <w:next w:val="a"/>
    <w:link w:val="ac"/>
    <w:qFormat/>
    <w:rsid w:val="00B31C3A"/>
    <w:pPr>
      <w:numPr>
        <w:ilvl w:val="1"/>
      </w:numPr>
      <w:spacing w:line="360" w:lineRule="auto"/>
      <w:jc w:val="center"/>
    </w:pPr>
    <w:rPr>
      <w:rFonts w:ascii="Times New Roman" w:hAnsi="Times New Roman"/>
      <w:b/>
      <w:spacing w:val="15"/>
      <w:sz w:val="28"/>
      <w:szCs w:val="22"/>
    </w:rPr>
  </w:style>
  <w:style w:type="character" w:customStyle="1" w:styleId="ac">
    <w:name w:val="Подзаголовок Знак"/>
    <w:basedOn w:val="a0"/>
    <w:link w:val="ab"/>
    <w:rsid w:val="00B31C3A"/>
    <w:rPr>
      <w:rFonts w:eastAsiaTheme="minorEastAsia" w:cstheme="minorBidi"/>
      <w:b/>
      <w:spacing w:val="15"/>
      <w:sz w:val="28"/>
      <w:szCs w:val="22"/>
      <w:lang w:val="en-US" w:eastAsia="zh-CN"/>
    </w:rPr>
  </w:style>
  <w:style w:type="character" w:customStyle="1" w:styleId="30">
    <w:name w:val="Заголовок 3 Знак"/>
    <w:basedOn w:val="a0"/>
    <w:link w:val="3"/>
    <w:rsid w:val="00B31C3A"/>
    <w:rPr>
      <w:rFonts w:eastAsiaTheme="majorEastAsia" w:cstheme="majorBidi"/>
      <w:b/>
      <w:sz w:val="28"/>
      <w:szCs w:val="24"/>
      <w:lang w:val="en-US" w:eastAsia="zh-CN"/>
    </w:rPr>
  </w:style>
  <w:style w:type="paragraph" w:styleId="31">
    <w:name w:val="toc 3"/>
    <w:basedOn w:val="a"/>
    <w:next w:val="a"/>
    <w:autoRedefine/>
    <w:uiPriority w:val="39"/>
    <w:rsid w:val="00FA1AA1"/>
    <w:pPr>
      <w:spacing w:after="100"/>
      <w:ind w:left="400"/>
    </w:pPr>
  </w:style>
  <w:style w:type="character" w:styleId="ad">
    <w:name w:val="annotation reference"/>
    <w:basedOn w:val="a0"/>
    <w:rsid w:val="007F186D"/>
    <w:rPr>
      <w:sz w:val="16"/>
      <w:szCs w:val="16"/>
    </w:rPr>
  </w:style>
  <w:style w:type="paragraph" w:styleId="ae">
    <w:name w:val="annotation text"/>
    <w:basedOn w:val="a"/>
    <w:link w:val="af"/>
    <w:rsid w:val="007F186D"/>
  </w:style>
  <w:style w:type="character" w:customStyle="1" w:styleId="af">
    <w:name w:val="Текст примечания Знак"/>
    <w:basedOn w:val="a0"/>
    <w:link w:val="ae"/>
    <w:rsid w:val="007F186D"/>
    <w:rPr>
      <w:rFonts w:asciiTheme="minorHAnsi" w:eastAsiaTheme="minorEastAsia" w:hAnsiTheme="minorHAnsi" w:cstheme="minorBidi"/>
      <w:lang w:val="en-US" w:eastAsia="zh-CN"/>
    </w:rPr>
  </w:style>
  <w:style w:type="paragraph" w:styleId="af0">
    <w:name w:val="annotation subject"/>
    <w:basedOn w:val="ae"/>
    <w:next w:val="ae"/>
    <w:link w:val="af1"/>
    <w:rsid w:val="007F186D"/>
    <w:rPr>
      <w:b/>
      <w:bCs/>
    </w:rPr>
  </w:style>
  <w:style w:type="character" w:customStyle="1" w:styleId="af1">
    <w:name w:val="Тема примечания Знак"/>
    <w:basedOn w:val="af"/>
    <w:link w:val="af0"/>
    <w:rsid w:val="007F186D"/>
    <w:rPr>
      <w:rFonts w:asciiTheme="minorHAnsi" w:eastAsiaTheme="minorEastAsia" w:hAnsiTheme="minorHAnsi" w:cstheme="minorBidi"/>
      <w:b/>
      <w:bCs/>
      <w:lang w:val="en-US" w:eastAsia="zh-CN"/>
    </w:rPr>
  </w:style>
  <w:style w:type="paragraph" w:styleId="af2">
    <w:name w:val="Balloon Text"/>
    <w:basedOn w:val="a"/>
    <w:link w:val="af3"/>
    <w:rsid w:val="007F186D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rsid w:val="007F186D"/>
    <w:rPr>
      <w:rFonts w:ascii="Segoe UI" w:eastAsiaTheme="minorEastAsia" w:hAnsi="Segoe UI" w:cs="Segoe UI"/>
      <w:sz w:val="18"/>
      <w:szCs w:val="18"/>
      <w:lang w:val="en-US" w:eastAsia="zh-CN"/>
    </w:rPr>
  </w:style>
  <w:style w:type="paragraph" w:styleId="af4">
    <w:name w:val="header"/>
    <w:basedOn w:val="a"/>
    <w:link w:val="af5"/>
    <w:rsid w:val="001D6A4F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0"/>
    <w:link w:val="af4"/>
    <w:rsid w:val="001D6A4F"/>
    <w:rPr>
      <w:rFonts w:asciiTheme="minorHAnsi" w:eastAsiaTheme="minorEastAsia" w:hAnsiTheme="minorHAnsi" w:cstheme="minorBidi"/>
      <w:lang w:val="en-US" w:eastAsia="zh-CN"/>
    </w:rPr>
  </w:style>
  <w:style w:type="paragraph" w:styleId="af6">
    <w:name w:val="footer"/>
    <w:basedOn w:val="a"/>
    <w:link w:val="af7"/>
    <w:uiPriority w:val="99"/>
    <w:rsid w:val="001D6A4F"/>
    <w:pPr>
      <w:tabs>
        <w:tab w:val="center" w:pos="4677"/>
        <w:tab w:val="right" w:pos="9355"/>
      </w:tabs>
    </w:pPr>
  </w:style>
  <w:style w:type="character" w:customStyle="1" w:styleId="af7">
    <w:name w:val="Нижний колонтитул Знак"/>
    <w:basedOn w:val="a0"/>
    <w:link w:val="af6"/>
    <w:uiPriority w:val="99"/>
    <w:rsid w:val="001D6A4F"/>
    <w:rPr>
      <w:rFonts w:asciiTheme="minorHAnsi" w:eastAsiaTheme="minorEastAsia" w:hAnsiTheme="minorHAnsi" w:cstheme="minorBidi"/>
      <w:lang w:val="en-US" w:eastAsia="zh-CN"/>
    </w:rPr>
  </w:style>
  <w:style w:type="paragraph" w:styleId="af8">
    <w:name w:val="No Spacing"/>
    <w:uiPriority w:val="1"/>
    <w:qFormat/>
    <w:rsid w:val="00313D15"/>
    <w:rPr>
      <w:rFonts w:eastAsia="Times New Roman"/>
      <w:sz w:val="24"/>
      <w:szCs w:val="24"/>
    </w:rPr>
  </w:style>
  <w:style w:type="character" w:styleId="af9">
    <w:name w:val="Unresolved Mention"/>
    <w:basedOn w:val="a0"/>
    <w:uiPriority w:val="99"/>
    <w:semiHidden/>
    <w:unhideWhenUsed/>
    <w:rsid w:val="001F0E63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294C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0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8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11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3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3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3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3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5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4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6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1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2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6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1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8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microsoft.com/office/2011/relationships/commentsExtended" Target="commentsExtended.xml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comments" Target="comment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footer" Target="footer3.xml"/><Relationship Id="rId19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 w="28575">
          <a:solidFill>
            <a:srgbClr val="000000"/>
          </a:solidFill>
        </a:ln>
        <a:extLst>
          <a:ext uri="{909E8E84-426E-40DD-AFC4-6F175D3DCCD1}">
            <a14:hiddenFill xmlns:a14="http://schemas.microsoft.com/office/drawing/2010/main">
              <a:solidFill>
                <a:schemeClr val="accent1"/>
              </a:solidFill>
            </a14:hiddenFill>
          </a:ext>
        </a:extLst>
      </a:spPr>
      <a:bodyPr rtlCol="0" anchor="ctr"/>
      <a:lstStyle/>
      <a:style>
        <a:lnRef idx="2">
          <a:schemeClr val="accent1">
            <a:lumMod val="75000"/>
          </a:schemeClr>
        </a:lnRef>
        <a:fillRef idx="1">
          <a:schemeClr val="accent1"/>
        </a:fillRef>
        <a:effectRef idx="0">
          <a:srgbClr val="FFFFFF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E4CBB-AEAD-4749-8A3C-D421AA054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18</Pages>
  <Words>2501</Words>
  <Characters>14260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Powerful_Computer</dc:creator>
  <cp:keywords/>
  <dc:description/>
  <cp:lastModifiedBy>Tesla</cp:lastModifiedBy>
  <cp:revision>18</cp:revision>
  <cp:lastPrinted>2025-05-29T11:37:00Z</cp:lastPrinted>
  <dcterms:created xsi:type="dcterms:W3CDTF">2025-11-14T05:18:00Z</dcterms:created>
  <dcterms:modified xsi:type="dcterms:W3CDTF">2025-11-14T08:35:00Z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1049-12.2.0.20795</vt:lpwstr>
  </property>
  <property fmtid="{D5CDD505-2E9C-101B-9397-08002B2CF9AE}" pid="3" name="ICV">
    <vt:lpwstr>8F3DEBB9B1FE457FA2DC6EB5B093A297_12</vt:lpwstr>
  </property>
</Properties>
</file>