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10023"/>
        <w:gridCol w:w="6"/>
      </w:tblGrid>
      <w:tr w:rsidR="001B6AEE">
        <w:tc>
          <w:tcPr>
            <w:tcW w:w="57" w:type="dxa"/>
          </w:tcPr>
          <w:p w:rsidR="001B6AEE" w:rsidRDefault="001B6AEE">
            <w:pPr>
              <w:pStyle w:val="EmptyCellLayoutStyle"/>
              <w:spacing w:after="0" w:line="240" w:lineRule="auto"/>
            </w:pPr>
          </w:p>
        </w:tc>
        <w:tc>
          <w:tcPr>
            <w:tcW w:w="9415" w:type="dxa"/>
          </w:tcPr>
          <w:tbl>
            <w:tblPr>
              <w:tblW w:w="0" w:type="auto"/>
              <w:tblBorders>
                <w:top w:val="dashSmallGap" w:sz="7" w:space="0" w:color="000000"/>
                <w:left w:val="dashSmallGap" w:sz="7" w:space="0" w:color="000000"/>
                <w:bottom w:val="dashSmallGap" w:sz="7" w:space="0" w:color="000000"/>
                <w:right w:val="dashSmallGap" w:sz="7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"/>
              <w:gridCol w:w="9"/>
              <w:gridCol w:w="671"/>
              <w:gridCol w:w="674"/>
              <w:gridCol w:w="156"/>
              <w:gridCol w:w="894"/>
              <w:gridCol w:w="156"/>
              <w:gridCol w:w="644"/>
              <w:gridCol w:w="156"/>
              <w:gridCol w:w="846"/>
              <w:gridCol w:w="280"/>
              <w:gridCol w:w="83"/>
              <w:gridCol w:w="152"/>
              <w:gridCol w:w="1641"/>
              <w:gridCol w:w="282"/>
              <w:gridCol w:w="3331"/>
              <w:gridCol w:w="15"/>
            </w:tblGrid>
            <w:tr w:rsidR="001B6AEE">
              <w:trPr>
                <w:trHeight w:val="133"/>
              </w:trPr>
              <w:tc>
                <w:tcPr>
                  <w:tcW w:w="173" w:type="dxa"/>
                  <w:tcBorders>
                    <w:top w:val="dashSmallGap" w:sz="7" w:space="0" w:color="000000"/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top w:val="dashSmallGap" w:sz="7" w:space="0" w:color="000000"/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top w:val="dashSmallGap" w:sz="7" w:space="0" w:color="000000"/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4027F4" w:rsidTr="004027F4">
              <w:trPr>
                <w:trHeight w:val="321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gridSpan w:val="7"/>
                  <w:vMerge w:val="restart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B6AEE" w:rsidRDefault="004027F4">
                  <w:pPr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15311" cy="610744"/>
                        <wp:effectExtent l="0" t="0" r="0" b="0"/>
                        <wp:docPr id="1" name="img2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g2.jp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5311" cy="6107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8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4027F4" w:rsidTr="004027F4">
              <w:trPr>
                <w:trHeight w:val="434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gridSpan w:val="7"/>
                  <w:vMerge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763"/>
                  </w:tblGrid>
                  <w:tr w:rsidR="001B6AEE">
                    <w:trPr>
                      <w:trHeight w:val="356"/>
                    </w:trPr>
                    <w:tc>
                      <w:tcPr>
                        <w:tcW w:w="27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  <w:sz w:val="28"/>
                          </w:rPr>
                          <w:t>#0000014992</w:t>
                        </w:r>
                      </w:p>
                    </w:tc>
                  </w:tr>
                </w:tbl>
                <w:p w:rsidR="001B6AEE" w:rsidRDefault="001B6AEE">
                  <w:pPr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4027F4" w:rsidTr="004027F4">
              <w:trPr>
                <w:trHeight w:val="102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gridSpan w:val="7"/>
                  <w:vMerge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4027F4" w:rsidTr="004027F4">
              <w:trPr>
                <w:trHeight w:val="102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gridSpan w:val="7"/>
                  <w:vMerge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gridSpan w:val="3"/>
                  <w:vMerge w:val="restart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254"/>
                  </w:tblGrid>
                  <w:tr w:rsidR="001B6AEE">
                    <w:trPr>
                      <w:trHeight w:val="552"/>
                    </w:trPr>
                    <w:tc>
                      <w:tcPr>
                        <w:tcW w:w="5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  <w:sz w:val="36"/>
                          </w:rPr>
                          <w:t>Путевой лист</w:t>
                        </w:r>
                      </w:p>
                    </w:tc>
                  </w:tr>
                </w:tbl>
                <w:p w:rsidR="001B6AEE" w:rsidRDefault="001B6AEE">
                  <w:pPr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4027F4" w:rsidTr="004027F4">
              <w:trPr>
                <w:trHeight w:val="122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gridSpan w:val="3"/>
                  <w:vMerge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4027F4" w:rsidTr="004027F4">
              <w:trPr>
                <w:trHeight w:val="404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9"/>
                  <w:vMerge w:val="restart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105"/>
                  </w:tblGrid>
                  <w:tr w:rsidR="001B6AEE">
                    <w:trPr>
                      <w:trHeight w:val="387"/>
                    </w:trPr>
                    <w:tc>
                      <w:tcPr>
                        <w:tcW w:w="3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  <w:sz w:val="28"/>
                          </w:rPr>
                          <w:t>ARTEL SERVIS MARKAZI</w:t>
                        </w:r>
                      </w:p>
                    </w:tc>
                  </w:tr>
                </w:tbl>
                <w:p w:rsidR="001B6AEE" w:rsidRDefault="001B6AEE">
                  <w:pPr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gridSpan w:val="3"/>
                  <w:vMerge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4027F4" w:rsidTr="004027F4">
              <w:trPr>
                <w:trHeight w:val="6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9"/>
                  <w:vMerge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B6AEE">
              <w:trPr>
                <w:trHeight w:val="57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4027F4" w:rsidTr="004027F4">
              <w:trPr>
                <w:trHeight w:val="36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gridSpan w:val="10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105"/>
                  </w:tblGrid>
                  <w:tr w:rsidR="001B6AEE">
                    <w:trPr>
                      <w:trHeight w:val="282"/>
                    </w:trPr>
                    <w:tc>
                      <w:tcPr>
                        <w:tcW w:w="3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1B6AEE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1B6AEE" w:rsidRDefault="001B6AEE">
                  <w:pPr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B6AEE">
              <w:trPr>
                <w:trHeight w:val="10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B6AEE">
              <w:trPr>
                <w:trHeight w:val="173"/>
              </w:trPr>
              <w:tc>
                <w:tcPr>
                  <w:tcW w:w="173" w:type="dxa"/>
                  <w:tcBorders>
                    <w:top w:val="dashSmallGap" w:sz="7" w:space="0" w:color="000000"/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top w:val="dashSmallGap" w:sz="7" w:space="0" w:color="000000"/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B6AEE">
              <w:trPr>
                <w:trHeight w:val="267"/>
              </w:trPr>
              <w:tc>
                <w:tcPr>
                  <w:tcW w:w="173" w:type="dxa"/>
                  <w:tcBorders>
                    <w:top w:val="dashSmallGap" w:sz="7" w:space="0" w:color="000000"/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top w:val="dashSmallGap" w:sz="7" w:space="0" w:color="000000"/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4027F4" w:rsidTr="004027F4">
              <w:trPr>
                <w:trHeight w:val="34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2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67"/>
                  </w:tblGrid>
                  <w:tr w:rsidR="001B6AEE" w:rsidTr="004027F4">
                    <w:trPr>
                      <w:trHeight w:val="262"/>
                    </w:trPr>
                    <w:tc>
                      <w:tcPr>
                        <w:tcW w:w="8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Дата:</w:t>
                        </w:r>
                      </w:p>
                    </w:tc>
                  </w:tr>
                </w:tbl>
                <w:p w:rsidR="001B6AEE" w:rsidRDefault="001B6AEE">
                  <w:pPr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gridSpan w:val="9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14"/>
                  </w:tblGrid>
                  <w:tr w:rsidR="001B6AEE">
                    <w:trPr>
                      <w:trHeight w:val="262"/>
                    </w:trPr>
                    <w:tc>
                      <w:tcPr>
                        <w:tcW w:w="48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10-09-2018</w:t>
                        </w:r>
                      </w:p>
                    </w:tc>
                  </w:tr>
                </w:tbl>
                <w:p w:rsidR="001B6AEE" w:rsidRDefault="001B6AEE">
                  <w:pPr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B6AEE">
              <w:trPr>
                <w:trHeight w:val="99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4027F4" w:rsidTr="004027F4">
              <w:trPr>
                <w:trHeight w:val="34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2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67"/>
                  </w:tblGrid>
                  <w:tr w:rsidR="001B6AEE">
                    <w:trPr>
                      <w:trHeight w:val="262"/>
                    </w:trPr>
                    <w:tc>
                      <w:tcPr>
                        <w:tcW w:w="8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Мастер:</w:t>
                        </w:r>
                      </w:p>
                    </w:tc>
                  </w:tr>
                </w:tbl>
                <w:p w:rsidR="001B6AEE" w:rsidRDefault="001B6AEE">
                  <w:pPr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gridSpan w:val="9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14"/>
                  </w:tblGrid>
                  <w:tr w:rsidR="001B6AEE">
                    <w:trPr>
                      <w:trHeight w:val="262"/>
                    </w:trPr>
                    <w:tc>
                      <w:tcPr>
                        <w:tcW w:w="48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Sirojididin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Raximov</w:t>
                        </w:r>
                        <w:proofErr w:type="spellEnd"/>
                      </w:p>
                    </w:tc>
                  </w:tr>
                </w:tbl>
                <w:p w:rsidR="001B6AEE" w:rsidRDefault="001B6AEE">
                  <w:pPr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B6AEE">
              <w:trPr>
                <w:trHeight w:val="10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4027F4" w:rsidTr="004027F4">
              <w:trPr>
                <w:trHeight w:val="34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6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57"/>
                  </w:tblGrid>
                  <w:tr w:rsidR="001B6AEE">
                    <w:trPr>
                      <w:trHeight w:val="262"/>
                    </w:trPr>
                    <w:tc>
                      <w:tcPr>
                        <w:tcW w:w="20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Помощник мастера:</w:t>
                        </w:r>
                      </w:p>
                    </w:tc>
                  </w:tr>
                </w:tbl>
                <w:p w:rsidR="001B6AEE" w:rsidRDefault="001B6AEE">
                  <w:pPr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gridSpan w:val="5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02"/>
                  </w:tblGrid>
                  <w:tr w:rsidR="001B6AEE">
                    <w:trPr>
                      <w:trHeight w:val="262"/>
                    </w:trPr>
                    <w:tc>
                      <w:tcPr>
                        <w:tcW w:w="36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Alisher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Kurbonov</w:t>
                        </w:r>
                        <w:proofErr w:type="spellEnd"/>
                      </w:p>
                    </w:tc>
                  </w:tr>
                </w:tbl>
                <w:p w:rsidR="001B6AEE" w:rsidRDefault="001B6AEE">
                  <w:pPr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B6AEE">
              <w:trPr>
                <w:trHeight w:val="10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4027F4" w:rsidTr="004027F4">
              <w:trPr>
                <w:trHeight w:val="34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2"/>
                  </w:tblGrid>
                  <w:tr w:rsidR="001B6AEE">
                    <w:trPr>
                      <w:trHeight w:val="262"/>
                    </w:trPr>
                    <w:tc>
                      <w:tcPr>
                        <w:tcW w:w="15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Автомобиль:</w:t>
                        </w:r>
                      </w:p>
                    </w:tc>
                  </w:tr>
                </w:tbl>
                <w:p w:rsidR="001B6AEE" w:rsidRDefault="001B6AEE">
                  <w:pPr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gridSpan w:val="7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802"/>
                  </w:tblGrid>
                  <w:tr w:rsidR="001B6AEE">
                    <w:trPr>
                      <w:trHeight w:val="262"/>
                    </w:trPr>
                    <w:tc>
                      <w:tcPr>
                        <w:tcW w:w="41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LABO 01 862 CEA</w:t>
                        </w:r>
                      </w:p>
                    </w:tc>
                  </w:tr>
                </w:tbl>
                <w:p w:rsidR="001B6AEE" w:rsidRDefault="001B6AEE">
                  <w:pPr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B6AEE">
              <w:trPr>
                <w:trHeight w:val="299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B6AEE">
              <w:trPr>
                <w:trHeight w:val="100"/>
              </w:trPr>
              <w:tc>
                <w:tcPr>
                  <w:tcW w:w="173" w:type="dxa"/>
                  <w:tcBorders>
                    <w:top w:val="dashSmallGap" w:sz="7" w:space="0" w:color="000000"/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tcBorders>
                    <w:top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top w:val="dashSmallGap" w:sz="7" w:space="0" w:color="000000"/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4027F4" w:rsidTr="004027F4">
              <w:trPr>
                <w:trHeight w:val="340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2"/>
                  </w:tblGrid>
                  <w:tr w:rsidR="001B6AEE">
                    <w:trPr>
                      <w:trHeight w:val="262"/>
                    </w:trPr>
                    <w:tc>
                      <w:tcPr>
                        <w:tcW w:w="15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Заявки</w:t>
                        </w:r>
                      </w:p>
                    </w:tc>
                  </w:tr>
                </w:tbl>
                <w:p w:rsidR="001B6AEE" w:rsidRDefault="001B6AEE">
                  <w:pPr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B6AEE">
              <w:trPr>
                <w:trHeight w:val="196"/>
              </w:trPr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4027F4" w:rsidTr="004027F4">
              <w:tc>
                <w:tcPr>
                  <w:tcW w:w="173" w:type="dxa"/>
                  <w:tcBorders>
                    <w:lef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gridSpan w:val="15"/>
                </w:tcPr>
                <w:tbl>
                  <w:tblPr>
                    <w:tblW w:w="9957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74"/>
                    <w:gridCol w:w="2209"/>
                    <w:gridCol w:w="4642"/>
                    <w:gridCol w:w="1632"/>
                  </w:tblGrid>
                  <w:tr w:rsidR="001B6AEE" w:rsidTr="004027F4">
                    <w:trPr>
                      <w:trHeight w:val="314"/>
                    </w:trPr>
                    <w:tc>
                      <w:tcPr>
                        <w:tcW w:w="1474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Заявка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Клиент</w:t>
                        </w:r>
                      </w:p>
                    </w:tc>
                    <w:tc>
                      <w:tcPr>
                        <w:tcW w:w="464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Адрес клиента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b/>
                            <w:color w:val="000000"/>
                          </w:rPr>
                          <w:t>Телефон</w:t>
                        </w:r>
                      </w:p>
                    </w:tc>
                  </w:tr>
                  <w:tr w:rsidR="001B6AEE" w:rsidTr="004027F4">
                    <w:trPr>
                      <w:trHeight w:val="314"/>
                    </w:trPr>
                    <w:tc>
                      <w:tcPr>
                        <w:tcW w:w="1474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250818001046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Шухрат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Абдуллаев</w:t>
                        </w:r>
                      </w:p>
                    </w:tc>
                    <w:tc>
                      <w:tcPr>
                        <w:tcW w:w="464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Тураку</w:t>
                        </w:r>
                        <w:bookmarkStart w:id="0" w:name="_GoBack"/>
                        <w:bookmarkEnd w:id="0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ргон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Туракургон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Сарасмон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махалласи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Балиқ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хона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кўчаси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.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+998972310302</w:t>
                        </w:r>
                      </w:p>
                    </w:tc>
                  </w:tr>
                  <w:tr w:rsidR="001B6AEE" w:rsidTr="004027F4">
                    <w:trPr>
                      <w:trHeight w:val="314"/>
                    </w:trPr>
                    <w:tc>
                      <w:tcPr>
                        <w:tcW w:w="1474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050918000104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Фарходжон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Нуриддинов</w:t>
                        </w:r>
                        <w:proofErr w:type="spellEnd"/>
                      </w:p>
                    </w:tc>
                    <w:tc>
                      <w:tcPr>
                        <w:tcW w:w="464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Туракургон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Туракургон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Косонсой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кўча</w:t>
                        </w:r>
                        <w:proofErr w:type="spellEnd"/>
                      </w:p>
                    </w:tc>
                    <w:tc>
                      <w:tcPr>
                        <w:tcW w:w="163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+998973724475</w:t>
                        </w:r>
                      </w:p>
                    </w:tc>
                  </w:tr>
                  <w:tr w:rsidR="001B6AEE" w:rsidTr="004027F4">
                    <w:trPr>
                      <w:trHeight w:val="314"/>
                    </w:trPr>
                    <w:tc>
                      <w:tcPr>
                        <w:tcW w:w="1474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060918001421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Наргиза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Ахмедова</w:t>
                        </w:r>
                      </w:p>
                    </w:tc>
                    <w:tc>
                      <w:tcPr>
                        <w:tcW w:w="464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Поп, Поп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Олмазор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куч, 5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+998999735253</w:t>
                        </w:r>
                      </w:p>
                    </w:tc>
                  </w:tr>
                  <w:tr w:rsidR="001B6AEE" w:rsidTr="004027F4">
                    <w:trPr>
                      <w:trHeight w:val="314"/>
                    </w:trPr>
                    <w:tc>
                      <w:tcPr>
                        <w:tcW w:w="1474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070918000033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Ғуломжон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Саримсоқов</w:t>
                        </w:r>
                        <w:proofErr w:type="spellEnd"/>
                      </w:p>
                    </w:tc>
                    <w:tc>
                      <w:tcPr>
                        <w:tcW w:w="464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Чуст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Чуст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Каркидон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қишлоқ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Ёшлар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кўча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, 82-уй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+998939430237</w:t>
                        </w:r>
                      </w:p>
                    </w:tc>
                  </w:tr>
                  <w:tr w:rsidR="001B6AEE" w:rsidTr="004027F4">
                    <w:trPr>
                      <w:trHeight w:val="314"/>
                    </w:trPr>
                    <w:tc>
                      <w:tcPr>
                        <w:tcW w:w="1474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070918001721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Аваз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Бобохожаев</w:t>
                        </w:r>
                        <w:proofErr w:type="spellEnd"/>
                      </w:p>
                    </w:tc>
                    <w:tc>
                      <w:tcPr>
                        <w:tcW w:w="464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Поп, Поп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Қамчиқ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перевали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кучаси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чойхона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ичида</w:t>
                        </w:r>
                        <w:proofErr w:type="spellEnd"/>
                      </w:p>
                    </w:tc>
                    <w:tc>
                      <w:tcPr>
                        <w:tcW w:w="163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+998934004031</w:t>
                        </w:r>
                      </w:p>
                    </w:tc>
                  </w:tr>
                  <w:tr w:rsidR="001B6AEE" w:rsidTr="004027F4">
                    <w:trPr>
                      <w:trHeight w:val="314"/>
                    </w:trPr>
                    <w:tc>
                      <w:tcPr>
                        <w:tcW w:w="1474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070918001722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Аваз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Бобохожаев</w:t>
                        </w:r>
                        <w:proofErr w:type="spellEnd"/>
                      </w:p>
                    </w:tc>
                    <w:tc>
                      <w:tcPr>
                        <w:tcW w:w="464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Поп, Поп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Қамчиқ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перевали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кучаси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чойхона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ичида</w:t>
                        </w:r>
                        <w:proofErr w:type="spellEnd"/>
                      </w:p>
                    </w:tc>
                    <w:tc>
                      <w:tcPr>
                        <w:tcW w:w="163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+998934004031</w:t>
                        </w:r>
                      </w:p>
                    </w:tc>
                  </w:tr>
                  <w:tr w:rsidR="001B6AEE" w:rsidTr="004027F4">
                    <w:trPr>
                      <w:trHeight w:val="314"/>
                    </w:trPr>
                    <w:tc>
                      <w:tcPr>
                        <w:tcW w:w="1474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070918000839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Комила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Солиева</w:t>
                        </w:r>
                        <w:proofErr w:type="spellEnd"/>
                      </w:p>
                    </w:tc>
                    <w:tc>
                      <w:tcPr>
                        <w:tcW w:w="464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Туракургон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Туракургон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Ибрат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махалла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Астар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куча, 12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+998993955144</w:t>
                        </w:r>
                      </w:p>
                    </w:tc>
                  </w:tr>
                  <w:tr w:rsidR="001B6AEE" w:rsidTr="004027F4">
                    <w:trPr>
                      <w:trHeight w:val="314"/>
                    </w:trPr>
                    <w:tc>
                      <w:tcPr>
                        <w:tcW w:w="1474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090918000300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Гулнора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Саттарова</w:t>
                        </w:r>
                        <w:proofErr w:type="spellEnd"/>
                      </w:p>
                    </w:tc>
                    <w:tc>
                      <w:tcPr>
                        <w:tcW w:w="464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Туракургон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Октош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шахарчаси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Фузули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кўчаси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, 37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+998972525724</w:t>
                        </w:r>
                      </w:p>
                    </w:tc>
                  </w:tr>
                  <w:tr w:rsidR="001B6AEE" w:rsidTr="004027F4">
                    <w:trPr>
                      <w:trHeight w:val="314"/>
                    </w:trPr>
                    <w:tc>
                      <w:tcPr>
                        <w:tcW w:w="1474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090918000010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Файзулла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Бозоров</w:t>
                        </w:r>
                        <w:proofErr w:type="spellEnd"/>
                      </w:p>
                    </w:tc>
                    <w:tc>
                      <w:tcPr>
                        <w:tcW w:w="464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Туракургон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Туракургон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Истиқлол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мфй,Теракзор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куч, 1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+998905512242</w:t>
                        </w:r>
                      </w:p>
                    </w:tc>
                  </w:tr>
                  <w:tr w:rsidR="001B6AEE" w:rsidTr="004027F4">
                    <w:trPr>
                      <w:trHeight w:val="314"/>
                    </w:trPr>
                    <w:tc>
                      <w:tcPr>
                        <w:tcW w:w="1474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090918000143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Бурхонали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Турғунов</w:t>
                        </w:r>
                        <w:proofErr w:type="spellEnd"/>
                      </w:p>
                    </w:tc>
                    <w:tc>
                      <w:tcPr>
                        <w:tcW w:w="464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Мингбулок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Мингбулок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Кайравоч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овул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мфй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Шифокор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кўчаси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, 42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+998974632290</w:t>
                        </w:r>
                      </w:p>
                    </w:tc>
                  </w:tr>
                  <w:tr w:rsidR="001B6AEE" w:rsidTr="004027F4">
                    <w:trPr>
                      <w:trHeight w:val="314"/>
                    </w:trPr>
                    <w:tc>
                      <w:tcPr>
                        <w:tcW w:w="1474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020918000053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МУЧЛИМА ТЕМИРОВА</w:t>
                        </w:r>
                      </w:p>
                    </w:tc>
                    <w:tc>
                      <w:tcPr>
                        <w:tcW w:w="464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Туракургон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Туракургон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Бегабод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МФЙ, 33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+998941597050</w:t>
                        </w:r>
                      </w:p>
                    </w:tc>
                  </w:tr>
                  <w:tr w:rsidR="001B6AEE" w:rsidTr="004027F4">
                    <w:trPr>
                      <w:trHeight w:val="314"/>
                    </w:trPr>
                    <w:tc>
                      <w:tcPr>
                        <w:tcW w:w="1474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040918001536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Ёқитхон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Мамажонова</w:t>
                        </w:r>
                        <w:proofErr w:type="spellEnd"/>
                      </w:p>
                    </w:tc>
                    <w:tc>
                      <w:tcPr>
                        <w:tcW w:w="464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Мингбулок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Мингбулок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Гулбоғ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қишлоғи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Шифокор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кўчаси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, 39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+998942759540</w:t>
                        </w:r>
                      </w:p>
                    </w:tc>
                  </w:tr>
                  <w:tr w:rsidR="001B6AEE" w:rsidTr="004027F4">
                    <w:trPr>
                      <w:trHeight w:val="314"/>
                    </w:trPr>
                    <w:tc>
                      <w:tcPr>
                        <w:tcW w:w="1474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070918000907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Латифжон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Рахимов</w:t>
                        </w:r>
                      </w:p>
                    </w:tc>
                    <w:tc>
                      <w:tcPr>
                        <w:tcW w:w="464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Чуст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Ёркишлок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шахарчаси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Ёшлик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, 44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+998913486928</w:t>
                        </w:r>
                      </w:p>
                    </w:tc>
                  </w:tr>
                  <w:tr w:rsidR="001B6AEE" w:rsidTr="004027F4">
                    <w:trPr>
                      <w:trHeight w:val="314"/>
                    </w:trPr>
                    <w:tc>
                      <w:tcPr>
                        <w:tcW w:w="1474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070918000423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КАРИМХОН </w:t>
                        </w: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lastRenderedPageBreak/>
                          <w:t>МУЗАФФАРОВ</w:t>
                        </w:r>
                      </w:p>
                    </w:tc>
                    <w:tc>
                      <w:tcPr>
                        <w:tcW w:w="464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lastRenderedPageBreak/>
                          <w:t xml:space="preserve">Узбекистан,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Туракургон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Туракургон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Жанжал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lastRenderedPageBreak/>
                          <w:t>қишлоғи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Файзиобод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куча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lastRenderedPageBreak/>
                          <w:t>+998933997578</w:t>
                        </w:r>
                      </w:p>
                    </w:tc>
                  </w:tr>
                  <w:tr w:rsidR="001B6AEE" w:rsidTr="004027F4">
                    <w:trPr>
                      <w:trHeight w:val="314"/>
                    </w:trPr>
                    <w:tc>
                      <w:tcPr>
                        <w:tcW w:w="1474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lastRenderedPageBreak/>
                          <w:t>070918000956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Элёржон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Эминжонов</w:t>
                        </w:r>
                        <w:proofErr w:type="spellEnd"/>
                      </w:p>
                    </w:tc>
                    <w:tc>
                      <w:tcPr>
                        <w:tcW w:w="464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Мингбулок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Мингбулок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Чордана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қишлоғи</w:t>
                        </w:r>
                        <w:proofErr w:type="spellEnd"/>
                      </w:p>
                    </w:tc>
                    <w:tc>
                      <w:tcPr>
                        <w:tcW w:w="163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+998907200350</w:t>
                        </w:r>
                      </w:p>
                    </w:tc>
                  </w:tr>
                  <w:tr w:rsidR="001B6AEE" w:rsidTr="004027F4">
                    <w:trPr>
                      <w:trHeight w:val="314"/>
                    </w:trPr>
                    <w:tc>
                      <w:tcPr>
                        <w:tcW w:w="1474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070918001299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Мадина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Назаралиева</w:t>
                        </w:r>
                        <w:proofErr w:type="spellEnd"/>
                      </w:p>
                    </w:tc>
                    <w:tc>
                      <w:tcPr>
                        <w:tcW w:w="464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Мингбулок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Мингбулок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Тегирмон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қиш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Шодлик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кўч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, 50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+998945058908</w:t>
                        </w:r>
                      </w:p>
                    </w:tc>
                  </w:tr>
                  <w:tr w:rsidR="001B6AEE" w:rsidTr="004027F4">
                    <w:trPr>
                      <w:trHeight w:val="314"/>
                    </w:trPr>
                    <w:tc>
                      <w:tcPr>
                        <w:tcW w:w="1474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070918001694</w:t>
                        </w:r>
                      </w:p>
                    </w:tc>
                    <w:tc>
                      <w:tcPr>
                        <w:tcW w:w="2209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БОХОДИР МАХКАМОВ</w:t>
                        </w:r>
                      </w:p>
                    </w:tc>
                    <w:tc>
                      <w:tcPr>
                        <w:tcW w:w="464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Узбекистан,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Мингбулок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Мингбулок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р-н,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Озодлик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кучаси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, 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Хонзодабегим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Салон </w:t>
                        </w:r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ичида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,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7" w:space="0" w:color="D3D3D3"/>
                          <w:left w:val="single" w:sz="7" w:space="0" w:color="D3D3D3"/>
                          <w:bottom w:val="single" w:sz="7" w:space="0" w:color="D3D3D3"/>
                          <w:right w:val="single" w:sz="7" w:space="0" w:color="D3D3D3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B6AEE" w:rsidRDefault="004027F4">
                        <w:pPr>
                          <w:spacing w:after="0" w:line="240" w:lineRule="auto"/>
                        </w:pPr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+998943090065</w:t>
                        </w:r>
                      </w:p>
                    </w:tc>
                  </w:tr>
                </w:tbl>
                <w:p w:rsidR="001B6AEE" w:rsidRDefault="001B6AEE">
                  <w:pPr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1B6AEE">
              <w:trPr>
                <w:trHeight w:val="133"/>
              </w:trPr>
              <w:tc>
                <w:tcPr>
                  <w:tcW w:w="173" w:type="dxa"/>
                  <w:tcBorders>
                    <w:left w:val="dashSmallGap" w:sz="7" w:space="0" w:color="000000"/>
                    <w:bottom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tcBorders>
                    <w:bottom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tcBorders>
                    <w:bottom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tcBorders>
                    <w:bottom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bottom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tcBorders>
                    <w:bottom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bottom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tcBorders>
                    <w:bottom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bottom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tcBorders>
                    <w:bottom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tcBorders>
                    <w:bottom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tcBorders>
                    <w:bottom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bottom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tcBorders>
                    <w:bottom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tcBorders>
                    <w:bottom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tcBorders>
                    <w:bottom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bottom w:val="dashSmallGap" w:sz="7" w:space="0" w:color="000000"/>
                    <w:right w:val="dashSmallGap" w:sz="7" w:space="0" w:color="000000"/>
                  </w:tcBorders>
                </w:tcPr>
                <w:p w:rsidR="001B6AEE" w:rsidRDefault="001B6AEE"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 w:rsidR="001B6AEE" w:rsidRDefault="001B6AEE">
            <w:pPr>
              <w:spacing w:after="0" w:line="240" w:lineRule="auto"/>
            </w:pPr>
          </w:p>
        </w:tc>
        <w:tc>
          <w:tcPr>
            <w:tcW w:w="94" w:type="dxa"/>
          </w:tcPr>
          <w:p w:rsidR="001B6AEE" w:rsidRDefault="001B6AEE">
            <w:pPr>
              <w:pStyle w:val="EmptyCellLayoutStyle"/>
              <w:spacing w:after="0" w:line="240" w:lineRule="auto"/>
            </w:pPr>
          </w:p>
        </w:tc>
      </w:tr>
    </w:tbl>
    <w:p w:rsidR="001B6AEE" w:rsidRDefault="001B6AEE">
      <w:pPr>
        <w:spacing w:after="0" w:line="240" w:lineRule="auto"/>
      </w:pPr>
    </w:p>
    <w:sectPr w:rsidR="001B6AEE">
      <w:pgSz w:w="11905" w:h="16837"/>
      <w:pgMar w:top="1133" w:right="1133" w:bottom="1133" w:left="113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B6AEE"/>
    <w:rsid w:val="001B6AEE"/>
    <w:rsid w:val="0040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B29FE9-734B-4C4B-A5FA-91DC24EA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a3">
    <w:name w:val="Balloon Text"/>
    <w:basedOn w:val="a"/>
    <w:link w:val="a4"/>
    <w:uiPriority w:val="99"/>
    <w:semiHidden/>
    <w:unhideWhenUsed/>
    <w:rsid w:val="00402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027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{20a7e7df-07ea-e611-80c5-00155d00687c}</dc:title>
  <dc:creator/>
  <dc:description>1.3 Путевой лист: </dc:description>
  <cp:lastModifiedBy>Пользователь Windows</cp:lastModifiedBy>
  <cp:revision>3</cp:revision>
  <cp:lastPrinted>2018-09-10T04:02:00Z</cp:lastPrinted>
  <dcterms:created xsi:type="dcterms:W3CDTF">2018-09-10T04:01:00Z</dcterms:created>
  <dcterms:modified xsi:type="dcterms:W3CDTF">2018-09-10T04:03:00Z</dcterms:modified>
</cp:coreProperties>
</file>