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9185" w14:textId="77777777" w:rsidR="00C70E8C" w:rsidRPr="00C70E8C" w:rsidRDefault="00C70E8C" w:rsidP="00C70E8C">
      <w:pPr>
        <w:rPr>
          <w:b/>
          <w:bCs/>
          <w:i/>
          <w:iCs/>
        </w:rPr>
      </w:pPr>
      <w:r w:rsidRPr="00C70E8C">
        <w:rPr>
          <w:b/>
          <w:bCs/>
          <w:i/>
          <w:iCs/>
        </w:rPr>
        <w:t>Here is an example of the @RequestMapping annotation applied to both class and methods.</w:t>
      </w:r>
    </w:p>
    <w:p w14:paraId="0F6160A1" w14:textId="77777777" w:rsidR="00C70E8C" w:rsidRPr="00C70E8C" w:rsidRDefault="00C70E8C" w:rsidP="00C70E8C">
      <w:r w:rsidRPr="00C70E8C">
        <w:t>@RestController</w:t>
      </w:r>
    </w:p>
    <w:p w14:paraId="25C4B4A4" w14:textId="77777777" w:rsidR="00C70E8C" w:rsidRPr="00C70E8C" w:rsidRDefault="00C70E8C" w:rsidP="00C70E8C">
      <w:r w:rsidRPr="00C70E8C">
        <w:t>@RequestMapping("/home")</w:t>
      </w:r>
    </w:p>
    <w:p w14:paraId="0652BB3E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2EE5EDD3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"/")</w:t>
      </w:r>
    </w:p>
    <w:p w14:paraId="45E18940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get(</w:t>
      </w:r>
      <w:proofErr w:type="gramEnd"/>
      <w:r w:rsidRPr="00C70E8C">
        <w:t>){</w:t>
      </w:r>
    </w:p>
    <w:p w14:paraId="785B2EAB" w14:textId="77777777" w:rsidR="00C70E8C" w:rsidRPr="00C70E8C" w:rsidRDefault="00C70E8C" w:rsidP="00C70E8C">
      <w:r w:rsidRPr="00C70E8C">
        <w:t xml:space="preserve">    //mapped to </w:t>
      </w:r>
      <w:proofErr w:type="spellStart"/>
      <w:proofErr w:type="gramStart"/>
      <w:r w:rsidRPr="00C70E8C">
        <w:t>hostname:port</w:t>
      </w:r>
      <w:proofErr w:type="spellEnd"/>
      <w:proofErr w:type="gramEnd"/>
      <w:r w:rsidRPr="00C70E8C">
        <w:t>/home/</w:t>
      </w:r>
    </w:p>
    <w:p w14:paraId="5D1A4ED4" w14:textId="77777777" w:rsidR="00C70E8C" w:rsidRPr="00C70E8C" w:rsidRDefault="00C70E8C" w:rsidP="00C70E8C">
      <w:r w:rsidRPr="00C70E8C">
        <w:t xml:space="preserve">    return "Hello from get</w:t>
      </w:r>
      <w:proofErr w:type="gramStart"/>
      <w:r w:rsidRPr="00C70E8C">
        <w:t>";</w:t>
      </w:r>
      <w:proofErr w:type="gramEnd"/>
    </w:p>
    <w:p w14:paraId="554F0CD5" w14:textId="77777777" w:rsidR="00C70E8C" w:rsidRPr="00C70E8C" w:rsidRDefault="00C70E8C" w:rsidP="00C70E8C">
      <w:r w:rsidRPr="00C70E8C">
        <w:t xml:space="preserve">  }</w:t>
      </w:r>
    </w:p>
    <w:p w14:paraId="54AC1DD8" w14:textId="77777777" w:rsidR="00C70E8C" w:rsidRPr="00C70E8C" w:rsidRDefault="00C70E8C" w:rsidP="00C70E8C">
      <w:r w:rsidRPr="00C70E8C">
        <w:t xml:space="preserve">  @RequestMapping("/index")</w:t>
      </w:r>
    </w:p>
    <w:p w14:paraId="6A01D8D5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index(</w:t>
      </w:r>
      <w:proofErr w:type="gramEnd"/>
      <w:r w:rsidRPr="00C70E8C">
        <w:t>){</w:t>
      </w:r>
    </w:p>
    <w:p w14:paraId="63E85CC3" w14:textId="77777777" w:rsidR="00C70E8C" w:rsidRPr="00C70E8C" w:rsidRDefault="00C70E8C" w:rsidP="00C70E8C">
      <w:r w:rsidRPr="00C70E8C">
        <w:t xml:space="preserve">    //mapped to </w:t>
      </w:r>
      <w:proofErr w:type="spellStart"/>
      <w:proofErr w:type="gramStart"/>
      <w:r w:rsidRPr="00C70E8C">
        <w:t>hostname:port</w:t>
      </w:r>
      <w:proofErr w:type="spellEnd"/>
      <w:proofErr w:type="gramEnd"/>
      <w:r w:rsidRPr="00C70E8C">
        <w:t>/home/index/</w:t>
      </w:r>
    </w:p>
    <w:p w14:paraId="643B8891" w14:textId="77777777" w:rsidR="00C70E8C" w:rsidRPr="00C70E8C" w:rsidRDefault="00C70E8C" w:rsidP="00C70E8C">
      <w:r w:rsidRPr="00C70E8C">
        <w:t xml:space="preserve">    return "Hello from index</w:t>
      </w:r>
      <w:proofErr w:type="gramStart"/>
      <w:r w:rsidRPr="00C70E8C">
        <w:t>";</w:t>
      </w:r>
      <w:proofErr w:type="gramEnd"/>
    </w:p>
    <w:p w14:paraId="5AF319CF" w14:textId="77777777" w:rsidR="00C70E8C" w:rsidRPr="00C70E8C" w:rsidRDefault="00C70E8C" w:rsidP="00C70E8C">
      <w:r w:rsidRPr="00C70E8C">
        <w:t xml:space="preserve">  }</w:t>
      </w:r>
    </w:p>
    <w:p w14:paraId="3B32130F" w14:textId="77777777" w:rsidR="00C70E8C" w:rsidRPr="00C70E8C" w:rsidRDefault="00C70E8C" w:rsidP="00C70E8C">
      <w:r w:rsidRPr="00C70E8C">
        <w:t>}</w:t>
      </w:r>
    </w:p>
    <w:p w14:paraId="0B11FFC4" w14:textId="77777777" w:rsidR="00C70E8C" w:rsidRPr="00C70E8C" w:rsidRDefault="00C70E8C" w:rsidP="00C70E8C">
      <w:r w:rsidRPr="00C70E8C">
        <w:t>}</w:t>
      </w:r>
    </w:p>
    <w:p w14:paraId="4C8DC976" w14:textId="77777777" w:rsidR="00C70E8C" w:rsidRPr="00C70E8C" w:rsidRDefault="00C70E8C" w:rsidP="00C70E8C">
      <w:r w:rsidRPr="00C70E8C">
        <w:t>@RequestMapping with Multiple URIs</w:t>
      </w:r>
    </w:p>
    <w:p w14:paraId="767683BD" w14:textId="77777777" w:rsidR="00C70E8C" w:rsidRPr="00C70E8C" w:rsidRDefault="00C70E8C" w:rsidP="00C70E8C">
      <w:r w:rsidRPr="00C70E8C">
        <w:t>@RestController</w:t>
      </w:r>
    </w:p>
    <w:p w14:paraId="3BA8DBA0" w14:textId="77777777" w:rsidR="00C70E8C" w:rsidRPr="00C70E8C" w:rsidRDefault="00C70E8C" w:rsidP="00C70E8C">
      <w:r w:rsidRPr="00C70E8C">
        <w:t>@RequestMapping("/home")</w:t>
      </w:r>
    </w:p>
    <w:p w14:paraId="57FE6D9A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56BF9D09" w14:textId="77777777" w:rsidR="00C70E8C" w:rsidRPr="00C70E8C" w:rsidRDefault="00C70E8C" w:rsidP="00C70E8C">
      <w:r w:rsidRPr="00C70E8C">
        <w:t xml:space="preserve"> </w:t>
      </w:r>
    </w:p>
    <w:p w14:paraId="0FF85849" w14:textId="77777777" w:rsidR="00C70E8C" w:rsidRPr="00C70E8C" w:rsidRDefault="00C70E8C" w:rsidP="00C70E8C">
      <w:r w:rsidRPr="00C70E8C">
        <w:t>@</w:t>
      </w:r>
      <w:proofErr w:type="gramStart"/>
      <w:r w:rsidRPr="00C70E8C">
        <w:t>RequestMapping(</w:t>
      </w:r>
      <w:proofErr w:type="gramEnd"/>
      <w:r w:rsidRPr="00C70E8C">
        <w:t>value={"", "/page", "page*","view/*,**/</w:t>
      </w:r>
      <w:proofErr w:type="spellStart"/>
      <w:r w:rsidRPr="00C70E8C">
        <w:t>msg</w:t>
      </w:r>
      <w:proofErr w:type="spellEnd"/>
      <w:r w:rsidRPr="00C70E8C">
        <w:t>"})</w:t>
      </w:r>
    </w:p>
    <w:p w14:paraId="455F9F38" w14:textId="77777777" w:rsidR="00C70E8C" w:rsidRPr="00C70E8C" w:rsidRDefault="00C70E8C" w:rsidP="00C70E8C">
      <w:r w:rsidRPr="00C70E8C">
        <w:t xml:space="preserve">  String </w:t>
      </w:r>
      <w:proofErr w:type="spellStart"/>
      <w:proofErr w:type="gramStart"/>
      <w:r w:rsidRPr="00C70E8C">
        <w:t>indexMultipleMapping</w:t>
      </w:r>
      <w:proofErr w:type="spellEnd"/>
      <w:r w:rsidRPr="00C70E8C">
        <w:t>(</w:t>
      </w:r>
      <w:proofErr w:type="gramEnd"/>
      <w:r w:rsidRPr="00C70E8C">
        <w:t>){</w:t>
      </w:r>
    </w:p>
    <w:p w14:paraId="006BF1C0" w14:textId="77777777" w:rsidR="00C70E8C" w:rsidRPr="00C70E8C" w:rsidRDefault="00C70E8C" w:rsidP="00C70E8C">
      <w:r w:rsidRPr="00C70E8C">
        <w:t xml:space="preserve">    return "Hello from index multiple mapping.</w:t>
      </w:r>
      <w:proofErr w:type="gramStart"/>
      <w:r w:rsidRPr="00C70E8C">
        <w:t>";</w:t>
      </w:r>
      <w:proofErr w:type="gramEnd"/>
    </w:p>
    <w:p w14:paraId="48261463" w14:textId="77777777" w:rsidR="00C70E8C" w:rsidRPr="00C70E8C" w:rsidRDefault="00C70E8C" w:rsidP="00C70E8C">
      <w:r w:rsidRPr="00C70E8C">
        <w:t xml:space="preserve">  }</w:t>
      </w:r>
    </w:p>
    <w:p w14:paraId="77E8F84C" w14:textId="77777777" w:rsidR="00C70E8C" w:rsidRPr="00C70E8C" w:rsidRDefault="00C70E8C" w:rsidP="00C70E8C">
      <w:r w:rsidRPr="00C70E8C">
        <w:t>}</w:t>
      </w:r>
    </w:p>
    <w:p w14:paraId="3F8A7B36" w14:textId="77777777" w:rsidR="00C70E8C" w:rsidRPr="00C70E8C" w:rsidRDefault="00C70E8C" w:rsidP="00C70E8C">
      <w:r w:rsidRPr="00C70E8C">
        <w:t>Example code:</w:t>
      </w:r>
    </w:p>
    <w:p w14:paraId="3EA5AD58" w14:textId="77777777" w:rsidR="00C70E8C" w:rsidRPr="00C70E8C" w:rsidRDefault="00C70E8C" w:rsidP="00C70E8C">
      <w:r w:rsidRPr="00C70E8C">
        <w:t xml:space="preserve">@RestController </w:t>
      </w:r>
    </w:p>
    <w:p w14:paraId="74F7E3EE" w14:textId="77777777" w:rsidR="00C70E8C" w:rsidRPr="00C70E8C" w:rsidRDefault="00C70E8C" w:rsidP="00C70E8C">
      <w:r w:rsidRPr="00C70E8C">
        <w:t>@RequestMapping("/home")</w:t>
      </w:r>
    </w:p>
    <w:p w14:paraId="64F00EEE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6879A8D5" w14:textId="77777777" w:rsidR="00C70E8C" w:rsidRPr="00C70E8C" w:rsidRDefault="00C70E8C" w:rsidP="00C70E8C">
      <w:r w:rsidRPr="00C70E8C">
        <w:t xml:space="preserve">  </w:t>
      </w:r>
    </w:p>
    <w:p w14:paraId="1E4EF48F" w14:textId="77777777" w:rsidR="00C70E8C" w:rsidRPr="00C70E8C" w:rsidRDefault="00C70E8C" w:rsidP="00C70E8C">
      <w:r w:rsidRPr="00C70E8C">
        <w:lastRenderedPageBreak/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value = "/id") </w:t>
      </w:r>
    </w:p>
    <w:p w14:paraId="5608CB1E" w14:textId="77777777" w:rsidR="00C70E8C" w:rsidRPr="00C70E8C" w:rsidRDefault="00C70E8C" w:rsidP="00C70E8C">
      <w:r w:rsidRPr="00C70E8C">
        <w:t xml:space="preserve">  String </w:t>
      </w:r>
      <w:proofErr w:type="spellStart"/>
      <w:r w:rsidRPr="00C70E8C">
        <w:t>getIdByValue</w:t>
      </w:r>
      <w:proofErr w:type="spellEnd"/>
      <w:r w:rsidRPr="00C70E8C">
        <w:t xml:space="preserve">(@RequestParam("id") String </w:t>
      </w:r>
      <w:proofErr w:type="spellStart"/>
      <w:proofErr w:type="gramStart"/>
      <w:r w:rsidRPr="00C70E8C">
        <w:t>personId</w:t>
      </w:r>
      <w:proofErr w:type="spellEnd"/>
      <w:r w:rsidRPr="00C70E8C">
        <w:t>){</w:t>
      </w:r>
      <w:proofErr w:type="gramEnd"/>
    </w:p>
    <w:p w14:paraId="2A652E71" w14:textId="77777777" w:rsidR="00C70E8C" w:rsidRPr="00C70E8C" w:rsidRDefault="00C70E8C" w:rsidP="00C70E8C">
      <w:r w:rsidRPr="00C70E8C">
        <w:t xml:space="preserve">    </w:t>
      </w:r>
      <w:proofErr w:type="spellStart"/>
      <w:r w:rsidRPr="00C70E8C">
        <w:t>System.out.println</w:t>
      </w:r>
      <w:proofErr w:type="spellEnd"/>
      <w:r w:rsidRPr="00C70E8C">
        <w:t>("ID is "+</w:t>
      </w:r>
      <w:proofErr w:type="spellStart"/>
      <w:r w:rsidRPr="00C70E8C">
        <w:t>personId</w:t>
      </w:r>
      <w:proofErr w:type="spellEnd"/>
      <w:proofErr w:type="gramStart"/>
      <w:r w:rsidRPr="00C70E8C">
        <w:t>);</w:t>
      </w:r>
      <w:proofErr w:type="gramEnd"/>
    </w:p>
    <w:p w14:paraId="06B37826" w14:textId="77777777" w:rsidR="00C70E8C" w:rsidRPr="00C70E8C" w:rsidRDefault="00C70E8C" w:rsidP="00C70E8C">
      <w:r w:rsidRPr="00C70E8C">
        <w:t xml:space="preserve">    return "Get ID from query string of URL with value element</w:t>
      </w:r>
      <w:proofErr w:type="gramStart"/>
      <w:r w:rsidRPr="00C70E8C">
        <w:t>";</w:t>
      </w:r>
      <w:proofErr w:type="gramEnd"/>
    </w:p>
    <w:p w14:paraId="2E150E24" w14:textId="77777777" w:rsidR="00C70E8C" w:rsidRPr="00C70E8C" w:rsidRDefault="00C70E8C" w:rsidP="00C70E8C">
      <w:r w:rsidRPr="00C70E8C">
        <w:t xml:space="preserve">  }</w:t>
      </w:r>
    </w:p>
    <w:p w14:paraId="78CC47BA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</w:t>
      </w:r>
      <w:proofErr w:type="spellStart"/>
      <w:r w:rsidRPr="00C70E8C">
        <w:t>personId</w:t>
      </w:r>
      <w:proofErr w:type="spellEnd"/>
      <w:r w:rsidRPr="00C70E8C">
        <w:t xml:space="preserve">") </w:t>
      </w:r>
    </w:p>
    <w:p w14:paraId="4FE8A3CE" w14:textId="77777777" w:rsidR="00C70E8C" w:rsidRPr="00C70E8C" w:rsidRDefault="00C70E8C" w:rsidP="00C70E8C">
      <w:r w:rsidRPr="00C70E8C">
        <w:t xml:space="preserve">  String </w:t>
      </w:r>
      <w:proofErr w:type="spellStart"/>
      <w:proofErr w:type="gramStart"/>
      <w:r w:rsidRPr="00C70E8C">
        <w:t>getId</w:t>
      </w:r>
      <w:proofErr w:type="spellEnd"/>
      <w:r w:rsidRPr="00C70E8C">
        <w:t>(</w:t>
      </w:r>
      <w:proofErr w:type="gramEnd"/>
      <w:r w:rsidRPr="00C70E8C">
        <w:t xml:space="preserve">@RequestParam String </w:t>
      </w:r>
      <w:proofErr w:type="spellStart"/>
      <w:r w:rsidRPr="00C70E8C">
        <w:t>personId</w:t>
      </w:r>
      <w:proofErr w:type="spellEnd"/>
      <w:r w:rsidRPr="00C70E8C">
        <w:t>){</w:t>
      </w:r>
    </w:p>
    <w:p w14:paraId="2AE0EBC8" w14:textId="77777777" w:rsidR="00C70E8C" w:rsidRPr="00C70E8C" w:rsidRDefault="00C70E8C" w:rsidP="00C70E8C">
      <w:r w:rsidRPr="00C70E8C">
        <w:t xml:space="preserve">    </w:t>
      </w:r>
      <w:proofErr w:type="spellStart"/>
      <w:r w:rsidRPr="00C70E8C">
        <w:t>System.out.println</w:t>
      </w:r>
      <w:proofErr w:type="spellEnd"/>
      <w:r w:rsidRPr="00C70E8C">
        <w:t>("ID is "+</w:t>
      </w:r>
      <w:proofErr w:type="spellStart"/>
      <w:r w:rsidRPr="00C70E8C">
        <w:t>personId</w:t>
      </w:r>
      <w:proofErr w:type="spellEnd"/>
      <w:proofErr w:type="gramStart"/>
      <w:r w:rsidRPr="00C70E8C">
        <w:t>);</w:t>
      </w:r>
      <w:proofErr w:type="gramEnd"/>
      <w:r w:rsidRPr="00C70E8C">
        <w:t xml:space="preserve"> </w:t>
      </w:r>
    </w:p>
    <w:p w14:paraId="11C2183F" w14:textId="77777777" w:rsidR="00C70E8C" w:rsidRPr="00C70E8C" w:rsidRDefault="00C70E8C" w:rsidP="00C70E8C">
      <w:r w:rsidRPr="00C70E8C">
        <w:t xml:space="preserve">    return "Get ID from query string of URL without value element</w:t>
      </w:r>
      <w:proofErr w:type="gramStart"/>
      <w:r w:rsidRPr="00C70E8C">
        <w:t>";</w:t>
      </w:r>
      <w:proofErr w:type="gramEnd"/>
      <w:r w:rsidRPr="00C70E8C">
        <w:t xml:space="preserve"> </w:t>
      </w:r>
    </w:p>
    <w:p w14:paraId="5E28F264" w14:textId="77777777" w:rsidR="00C70E8C" w:rsidRPr="00C70E8C" w:rsidRDefault="00C70E8C" w:rsidP="00C70E8C">
      <w:r w:rsidRPr="00C70E8C">
        <w:t xml:space="preserve">  }</w:t>
      </w:r>
    </w:p>
    <w:p w14:paraId="63E7C76F" w14:textId="77777777" w:rsidR="00C70E8C" w:rsidRPr="00C70E8C" w:rsidRDefault="00C70E8C" w:rsidP="00C70E8C">
      <w:r w:rsidRPr="00C70E8C">
        <w:t>}</w:t>
      </w:r>
    </w:p>
    <w:p w14:paraId="4DDAD6BF" w14:textId="77777777" w:rsidR="00C70E8C" w:rsidRPr="00C70E8C" w:rsidRDefault="00C70E8C" w:rsidP="00C70E8C">
      <w:r w:rsidRPr="00C70E8C">
        <w:t xml:space="preserve">In Line 6 of this code, the request param id will be mapped to the </w:t>
      </w:r>
      <w:proofErr w:type="spellStart"/>
      <w:r w:rsidRPr="00C70E8C">
        <w:t>personId</w:t>
      </w:r>
      <w:proofErr w:type="spellEnd"/>
      <w:r w:rsidRPr="00C70E8C">
        <w:t xml:space="preserve"> parameter </w:t>
      </w:r>
      <w:proofErr w:type="spellStart"/>
      <w:r w:rsidRPr="00C70E8C">
        <w:t>personId</w:t>
      </w:r>
      <w:proofErr w:type="spellEnd"/>
      <w:r w:rsidRPr="00C70E8C">
        <w:t xml:space="preserve"> of the </w:t>
      </w:r>
      <w:proofErr w:type="spellStart"/>
      <w:proofErr w:type="gramStart"/>
      <w:r w:rsidRPr="00C70E8C">
        <w:t>getIdByValue</w:t>
      </w:r>
      <w:proofErr w:type="spellEnd"/>
      <w:r w:rsidRPr="00C70E8C">
        <w:t>(</w:t>
      </w:r>
      <w:proofErr w:type="gramEnd"/>
      <w:r w:rsidRPr="00C70E8C">
        <w:t>) handler method.</w:t>
      </w:r>
    </w:p>
    <w:p w14:paraId="5F6D4D07" w14:textId="77777777" w:rsidR="00C70E8C" w:rsidRPr="00C70E8C" w:rsidRDefault="00C70E8C" w:rsidP="00C70E8C">
      <w:r w:rsidRPr="00C70E8C">
        <w:t>An example URL is this:</w:t>
      </w:r>
    </w:p>
    <w:p w14:paraId="7F30F81B" w14:textId="77777777" w:rsidR="00C70E8C" w:rsidRPr="00C70E8C" w:rsidRDefault="00C70E8C" w:rsidP="00C70E8C">
      <w:r w:rsidRPr="00C70E8C">
        <w:rPr>
          <w:b/>
          <w:bCs/>
        </w:rPr>
        <w:t>localhost:8090/home/</w:t>
      </w:r>
      <w:proofErr w:type="spellStart"/>
      <w:r w:rsidRPr="00C70E8C">
        <w:rPr>
          <w:b/>
          <w:bCs/>
        </w:rPr>
        <w:t>id?id</w:t>
      </w:r>
      <w:proofErr w:type="spellEnd"/>
      <w:r w:rsidRPr="00C70E8C">
        <w:rPr>
          <w:b/>
          <w:bCs/>
        </w:rPr>
        <w:t>=5</w:t>
      </w:r>
    </w:p>
    <w:p w14:paraId="14AB1999" w14:textId="77777777" w:rsidR="00C70E8C" w:rsidRPr="00C70E8C" w:rsidRDefault="00C70E8C" w:rsidP="00C70E8C">
      <w:r w:rsidRPr="00C70E8C">
        <w:t>The value element of @RequestParam can be omitted if the request param and handler method parameter names are the same as shown in Line 11.</w:t>
      </w:r>
    </w:p>
    <w:p w14:paraId="0301CABE" w14:textId="77777777" w:rsidR="00C70E8C" w:rsidRPr="00C70E8C" w:rsidRDefault="00C70E8C" w:rsidP="00C70E8C">
      <w:r w:rsidRPr="00C70E8C">
        <w:t>An example URL is this:</w:t>
      </w:r>
    </w:p>
    <w:p w14:paraId="76CB8B6D" w14:textId="77777777" w:rsidR="00C70E8C" w:rsidRPr="00C70E8C" w:rsidRDefault="00C70E8C" w:rsidP="00C70E8C">
      <w:r w:rsidRPr="00C70E8C">
        <w:rPr>
          <w:b/>
          <w:bCs/>
        </w:rPr>
        <w:t>localhost:8090/home/</w:t>
      </w:r>
      <w:proofErr w:type="spellStart"/>
      <w:r w:rsidRPr="00C70E8C">
        <w:rPr>
          <w:b/>
          <w:bCs/>
        </w:rPr>
        <w:t>personId?personId</w:t>
      </w:r>
      <w:proofErr w:type="spellEnd"/>
      <w:r w:rsidRPr="00C70E8C">
        <w:rPr>
          <w:b/>
          <w:bCs/>
        </w:rPr>
        <w:t>=5</w:t>
      </w:r>
    </w:p>
    <w:p w14:paraId="79B0BB79" w14:textId="77777777" w:rsidR="00C70E8C" w:rsidRPr="00C70E8C" w:rsidRDefault="00C70E8C" w:rsidP="00C70E8C">
      <w:r w:rsidRPr="00C70E8C">
        <w:t xml:space="preserve">References: </w:t>
      </w:r>
    </w:p>
    <w:p w14:paraId="0C1510DD" w14:textId="77777777" w:rsidR="00C70E8C" w:rsidRPr="00C70E8C" w:rsidRDefault="00C70E8C" w:rsidP="00C70E8C">
      <w:r w:rsidRPr="00C70E8C">
        <w:t>https://docs.spring.io/spring/docs/current/spring-framework-reference/web.html#mvc-ann-requestmapping</w:t>
      </w:r>
    </w:p>
    <w:p w14:paraId="1F34A429" w14:textId="77777777" w:rsidR="00C70E8C" w:rsidRPr="00C70E8C" w:rsidRDefault="00C70E8C" w:rsidP="00C70E8C">
      <w:r w:rsidRPr="00C70E8C">
        <w:t>https://springframework.guru/spring-requestmapping-annotation/</w:t>
      </w:r>
    </w:p>
    <w:p w14:paraId="418A8360" w14:textId="618AEA09" w:rsidR="00C70E8C" w:rsidRDefault="00C70E8C" w:rsidP="00C70E8C">
      <w:hyperlink r:id="rId5" w:history="1">
        <w:r w:rsidRPr="00C70E8C">
          <w:rPr>
            <w:rStyle w:val="Hyperlink"/>
          </w:rPr>
          <w:t>https://springframework.guru/spring-requestmapping-annotation/</w:t>
        </w:r>
      </w:hyperlink>
    </w:p>
    <w:p w14:paraId="711863A6" w14:textId="29413E8D" w:rsidR="00C70E8C" w:rsidRDefault="00C70E8C" w:rsidP="00C70E8C"/>
    <w:p w14:paraId="4709748C" w14:textId="50C90A15" w:rsidR="00C70E8C" w:rsidRDefault="00C70E8C" w:rsidP="00C70E8C">
      <w:pPr>
        <w:pBdr>
          <w:bottom w:val="double" w:sz="6" w:space="1" w:color="auto"/>
        </w:pBdr>
      </w:pPr>
    </w:p>
    <w:p w14:paraId="2BC80024" w14:textId="77777777" w:rsidR="00C70E8C" w:rsidRPr="00C70E8C" w:rsidRDefault="00C70E8C" w:rsidP="00C70E8C">
      <w:pPr>
        <w:rPr>
          <w:b/>
          <w:bCs/>
          <w:sz w:val="28"/>
          <w:szCs w:val="28"/>
        </w:rPr>
      </w:pPr>
      <w:r w:rsidRPr="00C70E8C">
        <w:rPr>
          <w:b/>
          <w:bCs/>
          <w:sz w:val="28"/>
          <w:szCs w:val="28"/>
        </w:rPr>
        <w:t xml:space="preserve">Discuss various HTTP methods </w:t>
      </w:r>
    </w:p>
    <w:p w14:paraId="2DADB350" w14:textId="77777777" w:rsidR="00C70E8C" w:rsidRPr="00C70E8C" w:rsidRDefault="00C70E8C" w:rsidP="00C70E8C">
      <w:r w:rsidRPr="00C70E8C">
        <w:t>Example code:</w:t>
      </w:r>
    </w:p>
    <w:p w14:paraId="7BC4CBFE" w14:textId="77777777" w:rsidR="00C70E8C" w:rsidRPr="00C70E8C" w:rsidRDefault="00C70E8C" w:rsidP="00C70E8C">
      <w:r w:rsidRPr="00C70E8C">
        <w:t>@RestController</w:t>
      </w:r>
    </w:p>
    <w:p w14:paraId="47D2B780" w14:textId="77777777" w:rsidR="00C70E8C" w:rsidRPr="00C70E8C" w:rsidRDefault="00C70E8C" w:rsidP="00C70E8C">
      <w:r w:rsidRPr="00C70E8C">
        <w:t>@RequestMapping("/home")</w:t>
      </w:r>
    </w:p>
    <w:p w14:paraId="79D67673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338B0886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method = </w:t>
      </w:r>
      <w:proofErr w:type="spellStart"/>
      <w:r w:rsidRPr="00C70E8C">
        <w:t>RequestMethod.GET</w:t>
      </w:r>
      <w:proofErr w:type="spellEnd"/>
      <w:r w:rsidRPr="00C70E8C">
        <w:t>)</w:t>
      </w:r>
    </w:p>
    <w:p w14:paraId="77D2C223" w14:textId="77777777" w:rsidR="00C70E8C" w:rsidRPr="00C70E8C" w:rsidRDefault="00C70E8C" w:rsidP="00C70E8C">
      <w:r w:rsidRPr="00C70E8C">
        <w:lastRenderedPageBreak/>
        <w:t xml:space="preserve">  String </w:t>
      </w:r>
      <w:proofErr w:type="gramStart"/>
      <w:r w:rsidRPr="00C70E8C">
        <w:t>get(</w:t>
      </w:r>
      <w:proofErr w:type="gramEnd"/>
      <w:r w:rsidRPr="00C70E8C">
        <w:t>){</w:t>
      </w:r>
    </w:p>
    <w:p w14:paraId="6B6EA12A" w14:textId="77777777" w:rsidR="00C70E8C" w:rsidRPr="00C70E8C" w:rsidRDefault="00C70E8C" w:rsidP="00C70E8C">
      <w:r w:rsidRPr="00C70E8C">
        <w:t xml:space="preserve">    return "Hello from get</w:t>
      </w:r>
      <w:proofErr w:type="gramStart"/>
      <w:r w:rsidRPr="00C70E8C">
        <w:t>";</w:t>
      </w:r>
      <w:proofErr w:type="gramEnd"/>
      <w:r w:rsidRPr="00C70E8C">
        <w:t xml:space="preserve"> </w:t>
      </w:r>
    </w:p>
    <w:p w14:paraId="0E29AA31" w14:textId="77777777" w:rsidR="00C70E8C" w:rsidRPr="00C70E8C" w:rsidRDefault="00C70E8C" w:rsidP="00C70E8C">
      <w:r w:rsidRPr="00C70E8C">
        <w:t xml:space="preserve">  }</w:t>
      </w:r>
    </w:p>
    <w:p w14:paraId="6F72DCDC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method = </w:t>
      </w:r>
      <w:proofErr w:type="spellStart"/>
      <w:r w:rsidRPr="00C70E8C">
        <w:t>RequestMethod.DELETE</w:t>
      </w:r>
      <w:proofErr w:type="spellEnd"/>
      <w:r w:rsidRPr="00C70E8C">
        <w:t>)</w:t>
      </w:r>
    </w:p>
    <w:p w14:paraId="248FD391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delete(</w:t>
      </w:r>
      <w:proofErr w:type="gramEnd"/>
      <w:r w:rsidRPr="00C70E8C">
        <w:t>){</w:t>
      </w:r>
    </w:p>
    <w:p w14:paraId="3CB42E07" w14:textId="77777777" w:rsidR="00C70E8C" w:rsidRPr="00C70E8C" w:rsidRDefault="00C70E8C" w:rsidP="00C70E8C">
      <w:r w:rsidRPr="00C70E8C">
        <w:t xml:space="preserve">    return "Hello from delete</w:t>
      </w:r>
      <w:proofErr w:type="gramStart"/>
      <w:r w:rsidRPr="00C70E8C">
        <w:t>";</w:t>
      </w:r>
      <w:proofErr w:type="gramEnd"/>
    </w:p>
    <w:p w14:paraId="67569FE7" w14:textId="77777777" w:rsidR="00C70E8C" w:rsidRPr="00C70E8C" w:rsidRDefault="00C70E8C" w:rsidP="00C70E8C">
      <w:r w:rsidRPr="00C70E8C">
        <w:t xml:space="preserve">  }</w:t>
      </w:r>
    </w:p>
    <w:p w14:paraId="01414733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method = </w:t>
      </w:r>
      <w:proofErr w:type="spellStart"/>
      <w:r w:rsidRPr="00C70E8C">
        <w:t>RequestMethod.POST</w:t>
      </w:r>
      <w:proofErr w:type="spellEnd"/>
      <w:r w:rsidRPr="00C70E8C">
        <w:t>)</w:t>
      </w:r>
    </w:p>
    <w:p w14:paraId="405520AE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post(</w:t>
      </w:r>
      <w:proofErr w:type="gramEnd"/>
      <w:r w:rsidRPr="00C70E8C">
        <w:t>){</w:t>
      </w:r>
    </w:p>
    <w:p w14:paraId="1CD3930C" w14:textId="77777777" w:rsidR="00C70E8C" w:rsidRPr="00C70E8C" w:rsidRDefault="00C70E8C" w:rsidP="00C70E8C">
      <w:r w:rsidRPr="00C70E8C">
        <w:t xml:space="preserve">    return "Hello from post</w:t>
      </w:r>
      <w:proofErr w:type="gramStart"/>
      <w:r w:rsidRPr="00C70E8C">
        <w:t>";</w:t>
      </w:r>
      <w:proofErr w:type="gramEnd"/>
    </w:p>
    <w:p w14:paraId="7BBCFE82" w14:textId="77777777" w:rsidR="00C70E8C" w:rsidRPr="00C70E8C" w:rsidRDefault="00C70E8C" w:rsidP="00C70E8C">
      <w:r w:rsidRPr="00C70E8C">
        <w:t xml:space="preserve">  }</w:t>
      </w:r>
    </w:p>
    <w:p w14:paraId="1C7CC88D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method = </w:t>
      </w:r>
      <w:proofErr w:type="spellStart"/>
      <w:r w:rsidRPr="00C70E8C">
        <w:t>RequestMethod.PUT</w:t>
      </w:r>
      <w:proofErr w:type="spellEnd"/>
      <w:r w:rsidRPr="00C70E8C">
        <w:t>)</w:t>
      </w:r>
    </w:p>
    <w:p w14:paraId="7A267E7E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put(</w:t>
      </w:r>
      <w:proofErr w:type="gramEnd"/>
      <w:r w:rsidRPr="00C70E8C">
        <w:t>){</w:t>
      </w:r>
    </w:p>
    <w:p w14:paraId="31CFAD99" w14:textId="77777777" w:rsidR="00C70E8C" w:rsidRPr="00C70E8C" w:rsidRDefault="00C70E8C" w:rsidP="00C70E8C">
      <w:r w:rsidRPr="00C70E8C">
        <w:t xml:space="preserve">    return "Hello from put</w:t>
      </w:r>
      <w:proofErr w:type="gramStart"/>
      <w:r w:rsidRPr="00C70E8C">
        <w:t>";</w:t>
      </w:r>
      <w:proofErr w:type="gramEnd"/>
    </w:p>
    <w:p w14:paraId="074389F2" w14:textId="77777777" w:rsidR="00C70E8C" w:rsidRPr="00C70E8C" w:rsidRDefault="00C70E8C" w:rsidP="00C70E8C">
      <w:r w:rsidRPr="00C70E8C">
        <w:t xml:space="preserve">  }</w:t>
      </w:r>
    </w:p>
    <w:p w14:paraId="450FC7B4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method = </w:t>
      </w:r>
      <w:proofErr w:type="spellStart"/>
      <w:r w:rsidRPr="00C70E8C">
        <w:t>RequestMethod.PATCH</w:t>
      </w:r>
      <w:proofErr w:type="spellEnd"/>
      <w:r w:rsidRPr="00C70E8C">
        <w:t>)</w:t>
      </w:r>
    </w:p>
    <w:p w14:paraId="096D267A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patch(</w:t>
      </w:r>
      <w:proofErr w:type="gramEnd"/>
      <w:r w:rsidRPr="00C70E8C">
        <w:t>){</w:t>
      </w:r>
    </w:p>
    <w:p w14:paraId="3B69C0E1" w14:textId="77777777" w:rsidR="00C70E8C" w:rsidRPr="00C70E8C" w:rsidRDefault="00C70E8C" w:rsidP="00C70E8C">
      <w:r w:rsidRPr="00C70E8C">
        <w:t xml:space="preserve">    return "Hello from patch</w:t>
      </w:r>
      <w:proofErr w:type="gramStart"/>
      <w:r w:rsidRPr="00C70E8C">
        <w:t>";</w:t>
      </w:r>
      <w:proofErr w:type="gramEnd"/>
    </w:p>
    <w:p w14:paraId="6319582B" w14:textId="77777777" w:rsidR="00C70E8C" w:rsidRPr="00C70E8C" w:rsidRDefault="00C70E8C" w:rsidP="00C70E8C">
      <w:r w:rsidRPr="00C70E8C">
        <w:t xml:space="preserve">  }</w:t>
      </w:r>
    </w:p>
    <w:p w14:paraId="5E58610E" w14:textId="77777777" w:rsidR="00C70E8C" w:rsidRPr="00C70E8C" w:rsidRDefault="00C70E8C" w:rsidP="00C70E8C">
      <w:r w:rsidRPr="00C70E8C">
        <w:t>}</w:t>
      </w:r>
    </w:p>
    <w:p w14:paraId="7F904474" w14:textId="77777777" w:rsidR="00C70E8C" w:rsidRPr="00C70E8C" w:rsidRDefault="00C70E8C" w:rsidP="00C70E8C">
      <w:r w:rsidRPr="00C70E8C">
        <w:t>In the code snippet above, the method element of the @RequestMapping annotations indicates the HTTP method type of the HTTP request.</w:t>
      </w:r>
    </w:p>
    <w:p w14:paraId="5C9F0555" w14:textId="77777777" w:rsidR="00C70E8C" w:rsidRPr="00C70E8C" w:rsidRDefault="00C70E8C" w:rsidP="00C70E8C">
      <w:r w:rsidRPr="00C70E8C">
        <w:t xml:space="preserve">All the handler methods will handle requests coming to the same URL </w:t>
      </w:r>
      <w:proofErr w:type="gramStart"/>
      <w:r w:rsidRPr="00C70E8C">
        <w:t>( /</w:t>
      </w:r>
      <w:proofErr w:type="gramEnd"/>
      <w:r w:rsidRPr="00C70E8C">
        <w:t>home), but will depend on the HTTP method being used.</w:t>
      </w:r>
    </w:p>
    <w:p w14:paraId="5B9C7CFF" w14:textId="77777777" w:rsidR="00C70E8C" w:rsidRPr="00C70E8C" w:rsidRDefault="00C70E8C" w:rsidP="00C70E8C">
      <w:r w:rsidRPr="00C70E8C">
        <w:t xml:space="preserve">For example, a POST request to /home will be handled by the </w:t>
      </w:r>
      <w:proofErr w:type="gramStart"/>
      <w:r w:rsidRPr="00C70E8C">
        <w:t>post(</w:t>
      </w:r>
      <w:proofErr w:type="gramEnd"/>
      <w:r w:rsidRPr="00C70E8C">
        <w:t xml:space="preserve">) method. While a DELETE request to /home will be handled by the </w:t>
      </w:r>
      <w:proofErr w:type="gramStart"/>
      <w:r w:rsidRPr="00C70E8C">
        <w:t>delete(</w:t>
      </w:r>
      <w:proofErr w:type="gramEnd"/>
      <w:r w:rsidRPr="00C70E8C">
        <w:t>) method.</w:t>
      </w:r>
    </w:p>
    <w:p w14:paraId="1D742ACA" w14:textId="77777777" w:rsidR="00C70E8C" w:rsidRPr="00C70E8C" w:rsidRDefault="00C70E8C" w:rsidP="00C70E8C">
      <w:r w:rsidRPr="00C70E8C">
        <w:t>You can see how Spring MVC will map the other methods using this same logic.</w:t>
      </w:r>
    </w:p>
    <w:p w14:paraId="0C9A4D4B" w14:textId="77777777" w:rsidR="00C70E8C" w:rsidRPr="00C70E8C" w:rsidRDefault="00C70E8C" w:rsidP="00C70E8C">
      <w:r w:rsidRPr="00C70E8C">
        <w:t>Example code:</w:t>
      </w:r>
    </w:p>
    <w:p w14:paraId="1693FBC8" w14:textId="77777777" w:rsidR="00C70E8C" w:rsidRPr="00C70E8C" w:rsidRDefault="00C70E8C" w:rsidP="00C70E8C">
      <w:r w:rsidRPr="00C70E8C">
        <w:t>@RestController</w:t>
      </w:r>
    </w:p>
    <w:p w14:paraId="462EF0B6" w14:textId="77777777" w:rsidR="00C70E8C" w:rsidRPr="00C70E8C" w:rsidRDefault="00C70E8C" w:rsidP="00C70E8C">
      <w:r w:rsidRPr="00C70E8C">
        <w:t>@RequestMapping("/home")</w:t>
      </w:r>
    </w:p>
    <w:p w14:paraId="11D553C8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3FFBD515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"/prod", produces = {"application/JSON"})</w:t>
      </w:r>
    </w:p>
    <w:p w14:paraId="3B2A4DA9" w14:textId="77777777" w:rsidR="00C70E8C" w:rsidRPr="00C70E8C" w:rsidRDefault="00C70E8C" w:rsidP="00C70E8C">
      <w:r w:rsidRPr="00C70E8C">
        <w:lastRenderedPageBreak/>
        <w:t xml:space="preserve">  @ResponseBody</w:t>
      </w:r>
    </w:p>
    <w:p w14:paraId="60F22DBA" w14:textId="77777777" w:rsidR="00C70E8C" w:rsidRPr="00C70E8C" w:rsidRDefault="00C70E8C" w:rsidP="00C70E8C">
      <w:r w:rsidRPr="00C70E8C">
        <w:t xml:space="preserve">  String </w:t>
      </w:r>
      <w:proofErr w:type="spellStart"/>
      <w:proofErr w:type="gramStart"/>
      <w:r w:rsidRPr="00C70E8C">
        <w:t>getProduces</w:t>
      </w:r>
      <w:proofErr w:type="spellEnd"/>
      <w:r w:rsidRPr="00C70E8C">
        <w:t>(</w:t>
      </w:r>
      <w:proofErr w:type="gramEnd"/>
      <w:r w:rsidRPr="00C70E8C">
        <w:t>){</w:t>
      </w:r>
    </w:p>
    <w:p w14:paraId="45D11089" w14:textId="77777777" w:rsidR="00C70E8C" w:rsidRPr="00C70E8C" w:rsidRDefault="00C70E8C" w:rsidP="00C70E8C">
      <w:r w:rsidRPr="00C70E8C">
        <w:t xml:space="preserve">    return "Produces attribute</w:t>
      </w:r>
      <w:proofErr w:type="gramStart"/>
      <w:r w:rsidRPr="00C70E8C">
        <w:t>";</w:t>
      </w:r>
      <w:proofErr w:type="gramEnd"/>
    </w:p>
    <w:p w14:paraId="00743B0E" w14:textId="77777777" w:rsidR="00C70E8C" w:rsidRPr="00C70E8C" w:rsidRDefault="00C70E8C" w:rsidP="00C70E8C">
      <w:r w:rsidRPr="00C70E8C">
        <w:t xml:space="preserve">  }</w:t>
      </w:r>
    </w:p>
    <w:p w14:paraId="060A2F0D" w14:textId="77777777" w:rsidR="00C70E8C" w:rsidRPr="00C70E8C" w:rsidRDefault="00C70E8C" w:rsidP="00C70E8C">
      <w:r w:rsidRPr="00C70E8C">
        <w:t xml:space="preserve"> </w:t>
      </w:r>
    </w:p>
    <w:p w14:paraId="4FBBCA95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"/cons", consumes = {"application/JSON", "application/XML"})</w:t>
      </w:r>
    </w:p>
    <w:p w14:paraId="725798B1" w14:textId="77777777" w:rsidR="00C70E8C" w:rsidRPr="00C70E8C" w:rsidRDefault="00C70E8C" w:rsidP="00C70E8C">
      <w:r w:rsidRPr="00C70E8C">
        <w:t xml:space="preserve">  String </w:t>
      </w:r>
      <w:proofErr w:type="spellStart"/>
      <w:proofErr w:type="gramStart"/>
      <w:r w:rsidRPr="00C70E8C">
        <w:t>getConsumes</w:t>
      </w:r>
      <w:proofErr w:type="spellEnd"/>
      <w:r w:rsidRPr="00C70E8C">
        <w:t>(</w:t>
      </w:r>
      <w:proofErr w:type="gramEnd"/>
      <w:r w:rsidRPr="00C70E8C">
        <w:t>){</w:t>
      </w:r>
    </w:p>
    <w:p w14:paraId="2589A1BC" w14:textId="77777777" w:rsidR="00C70E8C" w:rsidRPr="00C70E8C" w:rsidRDefault="00C70E8C" w:rsidP="00C70E8C">
      <w:r w:rsidRPr="00C70E8C">
        <w:t xml:space="preserve">    return "Consumes attribute</w:t>
      </w:r>
      <w:proofErr w:type="gramStart"/>
      <w:r w:rsidRPr="00C70E8C">
        <w:t>";</w:t>
      </w:r>
      <w:proofErr w:type="gramEnd"/>
    </w:p>
    <w:p w14:paraId="2C0E5E46" w14:textId="77777777" w:rsidR="00C70E8C" w:rsidRPr="00C70E8C" w:rsidRDefault="00C70E8C" w:rsidP="00C70E8C">
      <w:r w:rsidRPr="00C70E8C">
        <w:t xml:space="preserve">  }</w:t>
      </w:r>
    </w:p>
    <w:p w14:paraId="3E436704" w14:textId="77777777" w:rsidR="00C70E8C" w:rsidRPr="00C70E8C" w:rsidRDefault="00C70E8C" w:rsidP="00C70E8C">
      <w:r w:rsidRPr="00C70E8C">
        <w:t>}</w:t>
      </w:r>
    </w:p>
    <w:p w14:paraId="3AD3D826" w14:textId="77777777" w:rsidR="00C70E8C" w:rsidRPr="00C70E8C" w:rsidRDefault="00C70E8C" w:rsidP="00C70E8C">
      <w:r w:rsidRPr="00C70E8C">
        <w:t>In this code, the </w:t>
      </w:r>
      <w:proofErr w:type="spellStart"/>
      <w:proofErr w:type="gramStart"/>
      <w:r w:rsidRPr="00C70E8C">
        <w:t>getProduces</w:t>
      </w:r>
      <w:proofErr w:type="spellEnd"/>
      <w:r w:rsidRPr="00C70E8C">
        <w:t>(</w:t>
      </w:r>
      <w:proofErr w:type="gramEnd"/>
      <w:r w:rsidRPr="00C70E8C">
        <w:t>) handler method produces a JSON response. The </w:t>
      </w:r>
      <w:proofErr w:type="spellStart"/>
      <w:proofErr w:type="gramStart"/>
      <w:r w:rsidRPr="00C70E8C">
        <w:t>getConsumes</w:t>
      </w:r>
      <w:proofErr w:type="spellEnd"/>
      <w:r w:rsidRPr="00C70E8C">
        <w:t>(</w:t>
      </w:r>
      <w:proofErr w:type="gramEnd"/>
      <w:r w:rsidRPr="00C70E8C">
        <w:t>) handler method consumes JSON as well as XML present in requests.</w:t>
      </w:r>
    </w:p>
    <w:p w14:paraId="6C17FF85" w14:textId="77777777" w:rsidR="00C70E8C" w:rsidRPr="00C70E8C" w:rsidRDefault="00C70E8C" w:rsidP="00C70E8C">
      <w:r w:rsidRPr="00C70E8C">
        <w:t>References:</w:t>
      </w:r>
    </w:p>
    <w:p w14:paraId="6FB289B9" w14:textId="77777777" w:rsidR="00C70E8C" w:rsidRPr="00C70E8C" w:rsidRDefault="00C70E8C" w:rsidP="00C70E8C">
      <w:r w:rsidRPr="00C70E8C">
        <w:t>https://springframework.guru/spring-requestmapping-annotation/</w:t>
      </w:r>
    </w:p>
    <w:p w14:paraId="16F24C9D" w14:textId="2F5A7A84" w:rsidR="00C70E8C" w:rsidRPr="00C70E8C" w:rsidRDefault="00C70E8C" w:rsidP="00C70E8C">
      <w:pPr>
        <w:pBdr>
          <w:bottom w:val="double" w:sz="6" w:space="1" w:color="auto"/>
        </w:pBdr>
      </w:pPr>
      <w:r w:rsidRPr="00C70E8C">
        <w:t>https://springframework.guru/spring-requestmapping-annotation</w:t>
      </w:r>
    </w:p>
    <w:p w14:paraId="51936C02" w14:textId="77777777" w:rsidR="00C70E8C" w:rsidRPr="00C70E8C" w:rsidRDefault="00C70E8C" w:rsidP="00C70E8C">
      <w:r w:rsidRPr="00C70E8C">
        <w:t>Discuss Headers, Request Parameters, and Dynamic URIs</w:t>
      </w:r>
    </w:p>
    <w:p w14:paraId="1FA35D53" w14:textId="77777777" w:rsidR="00C70E8C" w:rsidRPr="00C70E8C" w:rsidRDefault="00C70E8C" w:rsidP="00C70E8C">
      <w:r w:rsidRPr="00C70E8C">
        <w:t>Example code:</w:t>
      </w:r>
    </w:p>
    <w:p w14:paraId="593FEF66" w14:textId="77777777" w:rsidR="00C70E8C" w:rsidRPr="00C70E8C" w:rsidRDefault="00C70E8C" w:rsidP="00C70E8C">
      <w:r w:rsidRPr="00C70E8C">
        <w:t>@RequestMapping with Headers</w:t>
      </w:r>
    </w:p>
    <w:p w14:paraId="04D00961" w14:textId="77777777" w:rsidR="00C70E8C" w:rsidRPr="00C70E8C" w:rsidRDefault="00C70E8C" w:rsidP="00C70E8C">
      <w:r w:rsidRPr="00C70E8C">
        <w:t xml:space="preserve">@RestController </w:t>
      </w:r>
    </w:p>
    <w:p w14:paraId="3C04823D" w14:textId="77777777" w:rsidR="00C70E8C" w:rsidRPr="00C70E8C" w:rsidRDefault="00C70E8C" w:rsidP="00C70E8C">
      <w:r w:rsidRPr="00C70E8C">
        <w:t>@RequestMapping("/home")</w:t>
      </w:r>
    </w:p>
    <w:p w14:paraId="14053A40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279865CB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"/head", headers = {"content-type=text/plain"})</w:t>
      </w:r>
    </w:p>
    <w:p w14:paraId="1C85ED99" w14:textId="77777777" w:rsidR="00C70E8C" w:rsidRPr="00C70E8C" w:rsidRDefault="00C70E8C" w:rsidP="00C70E8C">
      <w:r w:rsidRPr="00C70E8C">
        <w:t xml:space="preserve">  String </w:t>
      </w:r>
      <w:proofErr w:type="gramStart"/>
      <w:r w:rsidRPr="00C70E8C">
        <w:t>post(</w:t>
      </w:r>
      <w:proofErr w:type="gramEnd"/>
      <w:r w:rsidRPr="00C70E8C">
        <w:t xml:space="preserve">){ </w:t>
      </w:r>
    </w:p>
    <w:p w14:paraId="58F8B9AF" w14:textId="77777777" w:rsidR="00C70E8C" w:rsidRPr="00C70E8C" w:rsidRDefault="00C70E8C" w:rsidP="00C70E8C">
      <w:r w:rsidRPr="00C70E8C">
        <w:t xml:space="preserve">    return "Mapping applied along with headers</w:t>
      </w:r>
      <w:proofErr w:type="gramStart"/>
      <w:r w:rsidRPr="00C70E8C">
        <w:t>";</w:t>
      </w:r>
      <w:proofErr w:type="gramEnd"/>
      <w:r w:rsidRPr="00C70E8C">
        <w:t xml:space="preserve"> </w:t>
      </w:r>
    </w:p>
    <w:p w14:paraId="58F843C4" w14:textId="77777777" w:rsidR="00C70E8C" w:rsidRPr="00C70E8C" w:rsidRDefault="00C70E8C" w:rsidP="00C70E8C">
      <w:r w:rsidRPr="00C70E8C">
        <w:t xml:space="preserve">  } </w:t>
      </w:r>
    </w:p>
    <w:p w14:paraId="474CA433" w14:textId="77777777" w:rsidR="00C70E8C" w:rsidRPr="00C70E8C" w:rsidRDefault="00C70E8C" w:rsidP="00C70E8C">
      <w:r w:rsidRPr="00C70E8C">
        <w:t>}</w:t>
      </w:r>
    </w:p>
    <w:p w14:paraId="624404E1" w14:textId="77777777" w:rsidR="00C70E8C" w:rsidRPr="00C70E8C" w:rsidRDefault="00C70E8C" w:rsidP="00C70E8C">
      <w:r w:rsidRPr="00C70E8C">
        <w:t>In the above code snippet, the headers attribute of the @RequestMapping annotation narrows down the mapping to the </w:t>
      </w:r>
      <w:proofErr w:type="gramStart"/>
      <w:r w:rsidRPr="00C70E8C">
        <w:t>post(</w:t>
      </w:r>
      <w:proofErr w:type="gramEnd"/>
      <w:r w:rsidRPr="00C70E8C">
        <w:t>) method. With this, the </w:t>
      </w:r>
      <w:proofErr w:type="gramStart"/>
      <w:r w:rsidRPr="00C70E8C">
        <w:t>post(</w:t>
      </w:r>
      <w:proofErr w:type="gramEnd"/>
      <w:r w:rsidRPr="00C70E8C">
        <w:t>) method will handle requests to /home/head whose content-</w:t>
      </w:r>
      <w:proofErr w:type="spellStart"/>
      <w:r w:rsidRPr="00C70E8C">
        <w:t>typeheader</w:t>
      </w:r>
      <w:proofErr w:type="spellEnd"/>
      <w:r w:rsidRPr="00C70E8C">
        <w:t xml:space="preserve"> specifies plain text as the value.</w:t>
      </w:r>
    </w:p>
    <w:p w14:paraId="667C0919" w14:textId="77777777" w:rsidR="00C70E8C" w:rsidRPr="00C70E8C" w:rsidRDefault="00C70E8C" w:rsidP="00C70E8C">
      <w:r w:rsidRPr="00C70E8C">
        <w:t>You can also indicate multiple header values like this:</w:t>
      </w:r>
    </w:p>
    <w:p w14:paraId="3F75EA5C" w14:textId="77777777" w:rsidR="00C70E8C" w:rsidRPr="00C70E8C" w:rsidRDefault="00C70E8C" w:rsidP="00C70E8C">
      <w:r w:rsidRPr="00C70E8C">
        <w:t>@RestController</w:t>
      </w:r>
    </w:p>
    <w:p w14:paraId="29ACA2F1" w14:textId="77777777" w:rsidR="00C70E8C" w:rsidRPr="00C70E8C" w:rsidRDefault="00C70E8C" w:rsidP="00C70E8C">
      <w:r w:rsidRPr="00C70E8C">
        <w:t>@RequestMapping("/home")</w:t>
      </w:r>
    </w:p>
    <w:p w14:paraId="5EF3B105" w14:textId="77777777" w:rsidR="00C70E8C" w:rsidRPr="00C70E8C" w:rsidRDefault="00C70E8C" w:rsidP="00C70E8C">
      <w:r w:rsidRPr="00C70E8C">
        <w:lastRenderedPageBreak/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45DAF2DE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"/head", headers = {"content-type=text/plain", "content-type=text/html"})   String post(){</w:t>
      </w:r>
    </w:p>
    <w:p w14:paraId="7BA4179F" w14:textId="77777777" w:rsidR="00C70E8C" w:rsidRPr="00C70E8C" w:rsidRDefault="00C70E8C" w:rsidP="00C70E8C">
      <w:r w:rsidRPr="00C70E8C">
        <w:t xml:space="preserve">    return "Mapping applied along with headers</w:t>
      </w:r>
      <w:proofErr w:type="gramStart"/>
      <w:r w:rsidRPr="00C70E8C">
        <w:t>";</w:t>
      </w:r>
      <w:proofErr w:type="gramEnd"/>
    </w:p>
    <w:p w14:paraId="612B1AF5" w14:textId="77777777" w:rsidR="00C70E8C" w:rsidRPr="00C70E8C" w:rsidRDefault="00C70E8C" w:rsidP="00C70E8C">
      <w:r w:rsidRPr="00C70E8C">
        <w:t xml:space="preserve">  } </w:t>
      </w:r>
    </w:p>
    <w:p w14:paraId="4DB60DEF" w14:textId="77777777" w:rsidR="00C70E8C" w:rsidRPr="00C70E8C" w:rsidRDefault="00C70E8C" w:rsidP="00C70E8C">
      <w:r w:rsidRPr="00C70E8C">
        <w:t>}</w:t>
      </w:r>
    </w:p>
    <w:p w14:paraId="5C415700" w14:textId="77777777" w:rsidR="00C70E8C" w:rsidRPr="00C70E8C" w:rsidRDefault="00C70E8C" w:rsidP="00C70E8C">
      <w:r w:rsidRPr="00C70E8C">
        <w:t>Here it implies that both text/plain as well as text/html are accepted by the </w:t>
      </w:r>
      <w:proofErr w:type="gramStart"/>
      <w:r w:rsidRPr="00C70E8C">
        <w:t>post(</w:t>
      </w:r>
      <w:proofErr w:type="gramEnd"/>
      <w:r w:rsidRPr="00C70E8C">
        <w:t>) handler method.</w:t>
      </w:r>
    </w:p>
    <w:p w14:paraId="51B37849" w14:textId="77777777" w:rsidR="00C70E8C" w:rsidRPr="00C70E8C" w:rsidRDefault="00C70E8C" w:rsidP="00C70E8C">
      <w:r w:rsidRPr="00C70E8C">
        <w:t>@RequestMapping with Request Parameters</w:t>
      </w:r>
    </w:p>
    <w:p w14:paraId="6D1A67D3" w14:textId="77777777" w:rsidR="00C70E8C" w:rsidRPr="00C70E8C" w:rsidRDefault="00C70E8C" w:rsidP="00C70E8C">
      <w:r w:rsidRPr="00C70E8C">
        <w:t>@RestController</w:t>
      </w:r>
    </w:p>
    <w:p w14:paraId="290E0BA8" w14:textId="77777777" w:rsidR="00C70E8C" w:rsidRPr="00C70E8C" w:rsidRDefault="00C70E8C" w:rsidP="00C70E8C">
      <w:r w:rsidRPr="00C70E8C">
        <w:t>@RequestMapping("/home")</w:t>
      </w:r>
    </w:p>
    <w:p w14:paraId="1AE1E534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6722C611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"/fetch", params = {"</w:t>
      </w:r>
      <w:proofErr w:type="spellStart"/>
      <w:r w:rsidRPr="00C70E8C">
        <w:t>personId</w:t>
      </w:r>
      <w:proofErr w:type="spellEnd"/>
      <w:r w:rsidRPr="00C70E8C">
        <w:t>=10"})</w:t>
      </w:r>
    </w:p>
    <w:p w14:paraId="3C1573A3" w14:textId="77777777" w:rsidR="00C70E8C" w:rsidRPr="00C70E8C" w:rsidRDefault="00C70E8C" w:rsidP="00C70E8C">
      <w:r w:rsidRPr="00C70E8C">
        <w:t xml:space="preserve">  String </w:t>
      </w:r>
      <w:proofErr w:type="spellStart"/>
      <w:r w:rsidRPr="00C70E8C">
        <w:t>getParams</w:t>
      </w:r>
      <w:proofErr w:type="spellEnd"/>
      <w:r w:rsidRPr="00C70E8C">
        <w:t xml:space="preserve">(@RequestParam("personId") String </w:t>
      </w:r>
      <w:proofErr w:type="gramStart"/>
      <w:r w:rsidRPr="00C70E8C">
        <w:t>id){</w:t>
      </w:r>
      <w:proofErr w:type="gramEnd"/>
    </w:p>
    <w:p w14:paraId="1E01F88D" w14:textId="77777777" w:rsidR="00C70E8C" w:rsidRPr="00C70E8C" w:rsidRDefault="00C70E8C" w:rsidP="00C70E8C">
      <w:r w:rsidRPr="00C70E8C">
        <w:t xml:space="preserve">    return "Fetched parameter using params attribute = "+</w:t>
      </w:r>
      <w:proofErr w:type="gramStart"/>
      <w:r w:rsidRPr="00C70E8C">
        <w:t>id;</w:t>
      </w:r>
      <w:proofErr w:type="gramEnd"/>
    </w:p>
    <w:p w14:paraId="4CA905E0" w14:textId="77777777" w:rsidR="00C70E8C" w:rsidRPr="00C70E8C" w:rsidRDefault="00C70E8C" w:rsidP="00C70E8C">
      <w:r w:rsidRPr="00C70E8C">
        <w:t xml:space="preserve">  }</w:t>
      </w:r>
    </w:p>
    <w:p w14:paraId="0B533540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>value = "/fetch", params = {"</w:t>
      </w:r>
      <w:proofErr w:type="spellStart"/>
      <w:r w:rsidRPr="00C70E8C">
        <w:t>personId</w:t>
      </w:r>
      <w:proofErr w:type="spellEnd"/>
      <w:r w:rsidRPr="00C70E8C">
        <w:t>=20"})</w:t>
      </w:r>
    </w:p>
    <w:p w14:paraId="122E87AF" w14:textId="77777777" w:rsidR="00C70E8C" w:rsidRPr="00C70E8C" w:rsidRDefault="00C70E8C" w:rsidP="00C70E8C">
      <w:r w:rsidRPr="00C70E8C">
        <w:t xml:space="preserve">    String </w:t>
      </w:r>
      <w:proofErr w:type="spellStart"/>
      <w:r w:rsidRPr="00C70E8C">
        <w:t>getParamsDifferent</w:t>
      </w:r>
      <w:proofErr w:type="spellEnd"/>
      <w:r w:rsidRPr="00C70E8C">
        <w:t xml:space="preserve">(@RequestParam("personId") String </w:t>
      </w:r>
      <w:proofErr w:type="gramStart"/>
      <w:r w:rsidRPr="00C70E8C">
        <w:t>id){</w:t>
      </w:r>
      <w:proofErr w:type="gramEnd"/>
    </w:p>
    <w:p w14:paraId="1E17F73A" w14:textId="77777777" w:rsidR="00C70E8C" w:rsidRPr="00C70E8C" w:rsidRDefault="00C70E8C" w:rsidP="00C70E8C">
      <w:r w:rsidRPr="00C70E8C">
        <w:t xml:space="preserve">    return "Fetched parameter using params attribute = "+</w:t>
      </w:r>
      <w:proofErr w:type="gramStart"/>
      <w:r w:rsidRPr="00C70E8C">
        <w:t>id;</w:t>
      </w:r>
      <w:proofErr w:type="gramEnd"/>
    </w:p>
    <w:p w14:paraId="18743DD2" w14:textId="77777777" w:rsidR="00C70E8C" w:rsidRPr="00C70E8C" w:rsidRDefault="00C70E8C" w:rsidP="00C70E8C">
      <w:r w:rsidRPr="00C70E8C">
        <w:t xml:space="preserve">  }</w:t>
      </w:r>
    </w:p>
    <w:p w14:paraId="3E745B49" w14:textId="77777777" w:rsidR="00C70E8C" w:rsidRPr="00C70E8C" w:rsidRDefault="00C70E8C" w:rsidP="00C70E8C">
      <w:r w:rsidRPr="00C70E8C">
        <w:t>}</w:t>
      </w:r>
    </w:p>
    <w:p w14:paraId="10DEC9A0" w14:textId="77777777" w:rsidR="00C70E8C" w:rsidRPr="00C70E8C" w:rsidRDefault="00C70E8C" w:rsidP="00C70E8C">
      <w:r w:rsidRPr="00C70E8C">
        <w:t xml:space="preserve">In this code snippet, both the </w:t>
      </w:r>
      <w:proofErr w:type="spellStart"/>
      <w:proofErr w:type="gramStart"/>
      <w:r w:rsidRPr="00C70E8C">
        <w:t>getParams</w:t>
      </w:r>
      <w:proofErr w:type="spellEnd"/>
      <w:r w:rsidRPr="00C70E8C">
        <w:t>(</w:t>
      </w:r>
      <w:proofErr w:type="gramEnd"/>
      <w:r w:rsidRPr="00C70E8C">
        <w:t xml:space="preserve">) and </w:t>
      </w:r>
      <w:proofErr w:type="spellStart"/>
      <w:r w:rsidRPr="00C70E8C">
        <w:t>getParamsDifferent</w:t>
      </w:r>
      <w:proofErr w:type="spellEnd"/>
      <w:r w:rsidRPr="00C70E8C">
        <w:t>() methods will handle requests coming to the same URL ( /home/fetch) but will execute depending on the params element.</w:t>
      </w:r>
    </w:p>
    <w:p w14:paraId="4DE9CB40" w14:textId="77777777" w:rsidR="00C70E8C" w:rsidRPr="00C70E8C" w:rsidRDefault="00C70E8C" w:rsidP="00C70E8C">
      <w:r w:rsidRPr="00C70E8C">
        <w:t>For example, when the URL is /home/</w:t>
      </w:r>
      <w:proofErr w:type="spellStart"/>
      <w:r w:rsidRPr="00C70E8C">
        <w:t>fetch?id</w:t>
      </w:r>
      <w:proofErr w:type="spellEnd"/>
      <w:r w:rsidRPr="00C70E8C">
        <w:t>=10 the </w:t>
      </w:r>
      <w:proofErr w:type="spellStart"/>
      <w:proofErr w:type="gramStart"/>
      <w:r w:rsidRPr="00C70E8C">
        <w:t>getParams</w:t>
      </w:r>
      <w:proofErr w:type="spellEnd"/>
      <w:r w:rsidRPr="00C70E8C">
        <w:t>(</w:t>
      </w:r>
      <w:proofErr w:type="gramEnd"/>
      <w:r w:rsidRPr="00C70E8C">
        <w:t>) handler method will be executed with the id value 10.. For the URL, localhost:8080/home/</w:t>
      </w:r>
      <w:proofErr w:type="spellStart"/>
      <w:r w:rsidRPr="00C70E8C">
        <w:t>fetch?personId</w:t>
      </w:r>
      <w:proofErr w:type="spellEnd"/>
      <w:r w:rsidRPr="00C70E8C">
        <w:t>=20, the </w:t>
      </w:r>
      <w:proofErr w:type="spellStart"/>
      <w:proofErr w:type="gramStart"/>
      <w:r w:rsidRPr="00C70E8C">
        <w:t>getParamsDifferent</w:t>
      </w:r>
      <w:proofErr w:type="spellEnd"/>
      <w:r w:rsidRPr="00C70E8C">
        <w:t>(</w:t>
      </w:r>
      <w:proofErr w:type="gramEnd"/>
      <w:r w:rsidRPr="00C70E8C">
        <w:t>) handler method gets executed with the id value 20.</w:t>
      </w:r>
    </w:p>
    <w:p w14:paraId="1D274512" w14:textId="77777777" w:rsidR="00C70E8C" w:rsidRPr="00C70E8C" w:rsidRDefault="00C70E8C" w:rsidP="00C70E8C">
      <w:r w:rsidRPr="00C70E8C">
        <w:t>Example code:</w:t>
      </w:r>
    </w:p>
    <w:p w14:paraId="06918FD2" w14:textId="77777777" w:rsidR="00C70E8C" w:rsidRPr="00C70E8C" w:rsidRDefault="00C70E8C" w:rsidP="00C70E8C">
      <w:r w:rsidRPr="00C70E8C">
        <w:t>@RestController</w:t>
      </w:r>
    </w:p>
    <w:p w14:paraId="19471B52" w14:textId="77777777" w:rsidR="00C70E8C" w:rsidRPr="00C70E8C" w:rsidRDefault="00C70E8C" w:rsidP="00C70E8C">
      <w:r w:rsidRPr="00C70E8C">
        <w:t>@RequestMapping("/home")</w:t>
      </w:r>
    </w:p>
    <w:p w14:paraId="57EFDCD3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27F761CC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value = "/fetch/{id}", method = </w:t>
      </w:r>
      <w:proofErr w:type="spellStart"/>
      <w:r w:rsidRPr="00C70E8C">
        <w:t>RequestMethod.GET</w:t>
      </w:r>
      <w:proofErr w:type="spellEnd"/>
      <w:r w:rsidRPr="00C70E8C">
        <w:t>)</w:t>
      </w:r>
    </w:p>
    <w:p w14:paraId="586F8C1A" w14:textId="77777777" w:rsidR="00C70E8C" w:rsidRPr="00C70E8C" w:rsidRDefault="00C70E8C" w:rsidP="00C70E8C">
      <w:r w:rsidRPr="00C70E8C">
        <w:t xml:space="preserve">  String </w:t>
      </w:r>
      <w:proofErr w:type="spellStart"/>
      <w:proofErr w:type="gramStart"/>
      <w:r w:rsidRPr="00C70E8C">
        <w:t>getDynamicUriValue</w:t>
      </w:r>
      <w:proofErr w:type="spellEnd"/>
      <w:r w:rsidRPr="00C70E8C">
        <w:t>(</w:t>
      </w:r>
      <w:proofErr w:type="gramEnd"/>
      <w:r w:rsidRPr="00C70E8C">
        <w:t>@PathVariable String id){</w:t>
      </w:r>
    </w:p>
    <w:p w14:paraId="4A5E95BD" w14:textId="77777777" w:rsidR="00C70E8C" w:rsidRPr="00C70E8C" w:rsidRDefault="00C70E8C" w:rsidP="00C70E8C">
      <w:r w:rsidRPr="00C70E8C">
        <w:t xml:space="preserve">    </w:t>
      </w:r>
      <w:proofErr w:type="spellStart"/>
      <w:r w:rsidRPr="00C70E8C">
        <w:t>System.out.println</w:t>
      </w:r>
      <w:proofErr w:type="spellEnd"/>
      <w:r w:rsidRPr="00C70E8C">
        <w:t>("ID is "+id</w:t>
      </w:r>
      <w:proofErr w:type="gramStart"/>
      <w:r w:rsidRPr="00C70E8C">
        <w:t>);</w:t>
      </w:r>
      <w:proofErr w:type="gramEnd"/>
    </w:p>
    <w:p w14:paraId="29A35AC3" w14:textId="77777777" w:rsidR="00C70E8C" w:rsidRPr="00C70E8C" w:rsidRDefault="00C70E8C" w:rsidP="00C70E8C">
      <w:r w:rsidRPr="00C70E8C">
        <w:lastRenderedPageBreak/>
        <w:t xml:space="preserve">    return "Dynamic URI parameter fetched</w:t>
      </w:r>
      <w:proofErr w:type="gramStart"/>
      <w:r w:rsidRPr="00C70E8C">
        <w:t>";</w:t>
      </w:r>
      <w:proofErr w:type="gramEnd"/>
      <w:r w:rsidRPr="00C70E8C">
        <w:t xml:space="preserve"> </w:t>
      </w:r>
    </w:p>
    <w:p w14:paraId="7ADDC247" w14:textId="77777777" w:rsidR="00C70E8C" w:rsidRPr="00C70E8C" w:rsidRDefault="00C70E8C" w:rsidP="00C70E8C">
      <w:r w:rsidRPr="00C70E8C">
        <w:t xml:space="preserve">  } </w:t>
      </w:r>
    </w:p>
    <w:p w14:paraId="28731D06" w14:textId="77777777" w:rsidR="00C70E8C" w:rsidRPr="00C70E8C" w:rsidRDefault="00C70E8C" w:rsidP="00C70E8C">
      <w:r w:rsidRPr="00C70E8C">
        <w:t xml:space="preserve">  @</w:t>
      </w:r>
      <w:proofErr w:type="gramStart"/>
      <w:r w:rsidRPr="00C70E8C">
        <w:t>RequestMapping(</w:t>
      </w:r>
      <w:proofErr w:type="gramEnd"/>
      <w:r w:rsidRPr="00C70E8C">
        <w:t xml:space="preserve">value = "/fetch/{id:[a-z]+}/{name}", method = </w:t>
      </w:r>
      <w:proofErr w:type="spellStart"/>
      <w:r w:rsidRPr="00C70E8C">
        <w:t>RequestMethod.GET</w:t>
      </w:r>
      <w:proofErr w:type="spellEnd"/>
      <w:r w:rsidRPr="00C70E8C">
        <w:t>)</w:t>
      </w:r>
    </w:p>
    <w:p w14:paraId="632D3323" w14:textId="77777777" w:rsidR="00C70E8C" w:rsidRPr="00C70E8C" w:rsidRDefault="00C70E8C" w:rsidP="00C70E8C">
      <w:r w:rsidRPr="00C70E8C">
        <w:t xml:space="preserve">    String </w:t>
      </w:r>
      <w:proofErr w:type="spellStart"/>
      <w:r w:rsidRPr="00C70E8C">
        <w:t>getDynamicUriValueRegex</w:t>
      </w:r>
      <w:proofErr w:type="spellEnd"/>
      <w:r w:rsidRPr="00C70E8C">
        <w:t xml:space="preserve">(@PathVariable("name") String </w:t>
      </w:r>
      <w:proofErr w:type="gramStart"/>
      <w:r w:rsidRPr="00C70E8C">
        <w:t>name){</w:t>
      </w:r>
      <w:proofErr w:type="gramEnd"/>
    </w:p>
    <w:p w14:paraId="580FBC40" w14:textId="77777777" w:rsidR="00C70E8C" w:rsidRPr="00C70E8C" w:rsidRDefault="00C70E8C" w:rsidP="00C70E8C">
      <w:r w:rsidRPr="00C70E8C">
        <w:t xml:space="preserve">    </w:t>
      </w:r>
      <w:proofErr w:type="spellStart"/>
      <w:r w:rsidRPr="00C70E8C">
        <w:t>System.out.println</w:t>
      </w:r>
      <w:proofErr w:type="spellEnd"/>
      <w:r w:rsidRPr="00C70E8C">
        <w:t>("Name is "+name</w:t>
      </w:r>
      <w:proofErr w:type="gramStart"/>
      <w:r w:rsidRPr="00C70E8C">
        <w:t>);</w:t>
      </w:r>
      <w:proofErr w:type="gramEnd"/>
    </w:p>
    <w:p w14:paraId="6EB5CAB9" w14:textId="77777777" w:rsidR="00C70E8C" w:rsidRPr="00C70E8C" w:rsidRDefault="00C70E8C" w:rsidP="00C70E8C">
      <w:r w:rsidRPr="00C70E8C">
        <w:t xml:space="preserve">    return "Dynamic URI parameter fetched using regex</w:t>
      </w:r>
      <w:proofErr w:type="gramStart"/>
      <w:r w:rsidRPr="00C70E8C">
        <w:t>";</w:t>
      </w:r>
      <w:proofErr w:type="gramEnd"/>
      <w:r w:rsidRPr="00C70E8C">
        <w:t xml:space="preserve"> </w:t>
      </w:r>
    </w:p>
    <w:p w14:paraId="4F2F157D" w14:textId="77777777" w:rsidR="00C70E8C" w:rsidRPr="00C70E8C" w:rsidRDefault="00C70E8C" w:rsidP="00C70E8C">
      <w:r w:rsidRPr="00C70E8C">
        <w:t xml:space="preserve">  } </w:t>
      </w:r>
    </w:p>
    <w:p w14:paraId="5C584708" w14:textId="77777777" w:rsidR="00C70E8C" w:rsidRPr="00C70E8C" w:rsidRDefault="00C70E8C" w:rsidP="00C70E8C">
      <w:r w:rsidRPr="00C70E8C">
        <w:t>}</w:t>
      </w:r>
    </w:p>
    <w:p w14:paraId="41A9E9F4" w14:textId="77777777" w:rsidR="00C70E8C" w:rsidRPr="00C70E8C" w:rsidRDefault="00C70E8C" w:rsidP="00C70E8C">
      <w:r w:rsidRPr="00C70E8C">
        <w:t xml:space="preserve">In this code, the method </w:t>
      </w:r>
      <w:proofErr w:type="spellStart"/>
      <w:proofErr w:type="gramStart"/>
      <w:r w:rsidRPr="00C70E8C">
        <w:t>getDynamicUriValue</w:t>
      </w:r>
      <w:proofErr w:type="spellEnd"/>
      <w:r w:rsidRPr="00C70E8C">
        <w:t>(</w:t>
      </w:r>
      <w:proofErr w:type="gramEnd"/>
      <w:r w:rsidRPr="00C70E8C">
        <w:t xml:space="preserve">) will execute for a request to localhost:8080/home/fetch/10. Also, the id parameter of the </w:t>
      </w:r>
      <w:proofErr w:type="spellStart"/>
      <w:proofErr w:type="gramStart"/>
      <w:r w:rsidRPr="00C70E8C">
        <w:t>getDynamicUriValue</w:t>
      </w:r>
      <w:proofErr w:type="spellEnd"/>
      <w:r w:rsidRPr="00C70E8C">
        <w:t>(</w:t>
      </w:r>
      <w:proofErr w:type="gramEnd"/>
      <w:r w:rsidRPr="00C70E8C">
        <w:t>) handler method will be populated with the value 10 dynamically.</w:t>
      </w:r>
    </w:p>
    <w:p w14:paraId="2E810CA2" w14:textId="77777777" w:rsidR="00C70E8C" w:rsidRPr="00C70E8C" w:rsidRDefault="00C70E8C" w:rsidP="00C70E8C">
      <w:r w:rsidRPr="00C70E8C">
        <w:t xml:space="preserve">The method </w:t>
      </w:r>
      <w:proofErr w:type="spellStart"/>
      <w:proofErr w:type="gramStart"/>
      <w:r w:rsidRPr="00C70E8C">
        <w:t>getDynamicUriValueRegex</w:t>
      </w:r>
      <w:proofErr w:type="spellEnd"/>
      <w:r w:rsidRPr="00C70E8C">
        <w:t>(</w:t>
      </w:r>
      <w:proofErr w:type="gramEnd"/>
      <w:r w:rsidRPr="00C70E8C">
        <w:t>) will execute for a request to localhost:8080/home/fetch/category/shirt. However, an exception will be thrown for a request to /home/fetch/10/shirt as it does not match the regular expression.</w:t>
      </w:r>
    </w:p>
    <w:p w14:paraId="27CE7846" w14:textId="77777777" w:rsidR="00C70E8C" w:rsidRPr="00C70E8C" w:rsidRDefault="00C70E8C" w:rsidP="00C70E8C">
      <w:r w:rsidRPr="00C70E8C">
        <w:t>@PathVariable works differently from @RequestParam. You use @RequestParam to obtain the values of the query parameters from the URI. On the other hand, you use @PathVariable to obtain the parameter values from the URI template.</w:t>
      </w:r>
    </w:p>
    <w:p w14:paraId="36E8CB9B" w14:textId="77777777" w:rsidR="00C70E8C" w:rsidRPr="00C70E8C" w:rsidRDefault="00C70E8C" w:rsidP="00C70E8C">
      <w:r w:rsidRPr="00C70E8C">
        <w:t>References:</w:t>
      </w:r>
    </w:p>
    <w:p w14:paraId="1BD7B94D" w14:textId="77777777" w:rsidR="00C70E8C" w:rsidRPr="00C70E8C" w:rsidRDefault="00C70E8C" w:rsidP="00C70E8C">
      <w:r w:rsidRPr="00C70E8C">
        <w:t>https://springframework.guru/spring-requestmapping-annotation/</w:t>
      </w:r>
    </w:p>
    <w:p w14:paraId="3DEC7718" w14:textId="77777777" w:rsidR="00C70E8C" w:rsidRPr="00C70E8C" w:rsidRDefault="00C70E8C" w:rsidP="00C70E8C">
      <w:pPr>
        <w:pBdr>
          <w:bottom w:val="double" w:sz="6" w:space="1" w:color="auto"/>
        </w:pBdr>
      </w:pPr>
      <w:r w:rsidRPr="00C70E8C">
        <w:t>https://springframework.guru/spring-requestmapping-annotation/</w:t>
      </w:r>
    </w:p>
    <w:p w14:paraId="5D5E4A8D" w14:textId="77777777" w:rsidR="00C70E8C" w:rsidRPr="00C70E8C" w:rsidRDefault="00C70E8C" w:rsidP="00C70E8C">
      <w:pPr>
        <w:rPr>
          <w:sz w:val="28"/>
          <w:szCs w:val="28"/>
          <w:u w:val="single"/>
        </w:rPr>
      </w:pPr>
      <w:r w:rsidRPr="00C70E8C">
        <w:rPr>
          <w:sz w:val="28"/>
          <w:szCs w:val="28"/>
          <w:u w:val="single"/>
        </w:rPr>
        <w:t xml:space="preserve">Discuss </w:t>
      </w:r>
      <w:proofErr w:type="spellStart"/>
      <w:r w:rsidRPr="00C70E8C">
        <w:rPr>
          <w:sz w:val="28"/>
          <w:szCs w:val="28"/>
          <w:u w:val="single"/>
        </w:rPr>
        <w:t>RequestMapping</w:t>
      </w:r>
      <w:proofErr w:type="spellEnd"/>
      <w:r w:rsidRPr="00C70E8C">
        <w:rPr>
          <w:sz w:val="28"/>
          <w:szCs w:val="28"/>
          <w:u w:val="single"/>
        </w:rPr>
        <w:t xml:space="preserve"> Shortcuts</w:t>
      </w:r>
    </w:p>
    <w:p w14:paraId="055EDE57" w14:textId="77777777" w:rsidR="00C70E8C" w:rsidRPr="00C70E8C" w:rsidRDefault="00C70E8C" w:rsidP="00C70E8C">
      <w:r w:rsidRPr="00C70E8C">
        <w:t>Example code:</w:t>
      </w:r>
    </w:p>
    <w:p w14:paraId="23845E4A" w14:textId="77777777" w:rsidR="00C70E8C" w:rsidRPr="00C70E8C" w:rsidRDefault="00C70E8C" w:rsidP="00C70E8C">
      <w:r w:rsidRPr="00C70E8C">
        <w:t>@RestController</w:t>
      </w:r>
    </w:p>
    <w:p w14:paraId="2821F694" w14:textId="77777777" w:rsidR="00C70E8C" w:rsidRPr="00C70E8C" w:rsidRDefault="00C70E8C" w:rsidP="00C70E8C">
      <w:r w:rsidRPr="00C70E8C">
        <w:t>@RequestMapping("/home")</w:t>
      </w:r>
    </w:p>
    <w:p w14:paraId="39FD605C" w14:textId="77777777" w:rsidR="00C70E8C" w:rsidRPr="00C70E8C" w:rsidRDefault="00C70E8C" w:rsidP="00C70E8C">
      <w:r w:rsidRPr="00C70E8C">
        <w:t xml:space="preserve">public class </w:t>
      </w:r>
      <w:proofErr w:type="spellStart"/>
      <w:r w:rsidRPr="00C70E8C">
        <w:t>IndexController</w:t>
      </w:r>
      <w:proofErr w:type="spellEnd"/>
      <w:r w:rsidRPr="00C70E8C">
        <w:t xml:space="preserve"> {</w:t>
      </w:r>
    </w:p>
    <w:p w14:paraId="48668608" w14:textId="77777777" w:rsidR="00C70E8C" w:rsidRPr="00C70E8C" w:rsidRDefault="00C70E8C" w:rsidP="00C70E8C">
      <w:r w:rsidRPr="00C70E8C">
        <w:t xml:space="preserve">  @GetMapping("/person")</w:t>
      </w:r>
    </w:p>
    <w:p w14:paraId="2030CE3B" w14:textId="77777777" w:rsidR="00C70E8C" w:rsidRPr="00C70E8C" w:rsidRDefault="00C70E8C" w:rsidP="00C70E8C">
      <w:r w:rsidRPr="00C70E8C"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getPerson</w:t>
      </w:r>
      <w:proofErr w:type="spellEnd"/>
      <w:r w:rsidRPr="00C70E8C">
        <w:t>(</w:t>
      </w:r>
      <w:proofErr w:type="gramEnd"/>
      <w:r w:rsidRPr="00C70E8C">
        <w:t>) {</w:t>
      </w:r>
    </w:p>
    <w:p w14:paraId="0B646170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 xml:space="preserve">"Response from GET", </w:t>
      </w:r>
      <w:proofErr w:type="spellStart"/>
      <w:r w:rsidRPr="00C70E8C">
        <w:t>HttpStatus.OK</w:t>
      </w:r>
      <w:proofErr w:type="spellEnd"/>
      <w:r w:rsidRPr="00C70E8C">
        <w:t>);</w:t>
      </w:r>
    </w:p>
    <w:p w14:paraId="24FABB6A" w14:textId="77777777" w:rsidR="00C70E8C" w:rsidRPr="00C70E8C" w:rsidRDefault="00C70E8C" w:rsidP="00C70E8C">
      <w:r w:rsidRPr="00C70E8C">
        <w:t xml:space="preserve">  }</w:t>
      </w:r>
    </w:p>
    <w:p w14:paraId="41F48E0D" w14:textId="77777777" w:rsidR="00C70E8C" w:rsidRPr="00C70E8C" w:rsidRDefault="00C70E8C" w:rsidP="00C70E8C">
      <w:r w:rsidRPr="00C70E8C">
        <w:t xml:space="preserve">  @GetMapping("/person/{id}")</w:t>
      </w:r>
    </w:p>
    <w:p w14:paraId="5DFA5992" w14:textId="77777777" w:rsidR="00C70E8C" w:rsidRPr="00C70E8C" w:rsidRDefault="00C70E8C" w:rsidP="00C70E8C">
      <w:r w:rsidRPr="00C70E8C"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getPersonById</w:t>
      </w:r>
      <w:proofErr w:type="spellEnd"/>
      <w:r w:rsidRPr="00C70E8C">
        <w:t>(</w:t>
      </w:r>
      <w:proofErr w:type="gramEnd"/>
      <w:r w:rsidRPr="00C70E8C">
        <w:t>@PathVariable String id){</w:t>
      </w:r>
    </w:p>
    <w:p w14:paraId="684B0F80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>"Response from GET with id " +</w:t>
      </w:r>
      <w:proofErr w:type="spellStart"/>
      <w:r w:rsidRPr="00C70E8C">
        <w:t>id,HttpStatus.OK</w:t>
      </w:r>
      <w:proofErr w:type="spellEnd"/>
      <w:r w:rsidRPr="00C70E8C">
        <w:t>);   }</w:t>
      </w:r>
    </w:p>
    <w:p w14:paraId="229E9D0F" w14:textId="77777777" w:rsidR="00C70E8C" w:rsidRPr="00C70E8C" w:rsidRDefault="00C70E8C" w:rsidP="00C70E8C">
      <w:r w:rsidRPr="00C70E8C">
        <w:t xml:space="preserve">  @PostMapping("/person")</w:t>
      </w:r>
    </w:p>
    <w:p w14:paraId="39FC1015" w14:textId="77777777" w:rsidR="00C70E8C" w:rsidRPr="00C70E8C" w:rsidRDefault="00C70E8C" w:rsidP="00C70E8C">
      <w:r w:rsidRPr="00C70E8C">
        <w:lastRenderedPageBreak/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postPerson</w:t>
      </w:r>
      <w:proofErr w:type="spellEnd"/>
      <w:r w:rsidRPr="00C70E8C">
        <w:t>(</w:t>
      </w:r>
      <w:proofErr w:type="gramEnd"/>
      <w:r w:rsidRPr="00C70E8C">
        <w:t>) {</w:t>
      </w:r>
    </w:p>
    <w:p w14:paraId="1601C1FC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 xml:space="preserve">"Response from POST method", </w:t>
      </w:r>
      <w:proofErr w:type="spellStart"/>
      <w:r w:rsidRPr="00C70E8C">
        <w:t>HttpStatus.OK</w:t>
      </w:r>
      <w:proofErr w:type="spellEnd"/>
      <w:r w:rsidRPr="00C70E8C">
        <w:t>);</w:t>
      </w:r>
    </w:p>
    <w:p w14:paraId="5C7B978B" w14:textId="77777777" w:rsidR="00C70E8C" w:rsidRPr="00C70E8C" w:rsidRDefault="00C70E8C" w:rsidP="00C70E8C">
      <w:r w:rsidRPr="00C70E8C">
        <w:t xml:space="preserve">  }</w:t>
      </w:r>
    </w:p>
    <w:p w14:paraId="0C7195C7" w14:textId="77777777" w:rsidR="00C70E8C" w:rsidRPr="00C70E8C" w:rsidRDefault="00C70E8C" w:rsidP="00C70E8C">
      <w:r w:rsidRPr="00C70E8C">
        <w:t xml:space="preserve">  @PutMapping("/person")</w:t>
      </w:r>
    </w:p>
    <w:p w14:paraId="7C8BA471" w14:textId="77777777" w:rsidR="00C70E8C" w:rsidRPr="00C70E8C" w:rsidRDefault="00C70E8C" w:rsidP="00C70E8C">
      <w:r w:rsidRPr="00C70E8C"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putPerson</w:t>
      </w:r>
      <w:proofErr w:type="spellEnd"/>
      <w:r w:rsidRPr="00C70E8C">
        <w:t>(</w:t>
      </w:r>
      <w:proofErr w:type="gramEnd"/>
      <w:r w:rsidRPr="00C70E8C">
        <w:t>) {</w:t>
      </w:r>
    </w:p>
    <w:p w14:paraId="14308940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 xml:space="preserve">"Response from PUT method", </w:t>
      </w:r>
      <w:proofErr w:type="spellStart"/>
      <w:r w:rsidRPr="00C70E8C">
        <w:t>HttpStatus.OK</w:t>
      </w:r>
      <w:proofErr w:type="spellEnd"/>
      <w:r w:rsidRPr="00C70E8C">
        <w:t>);</w:t>
      </w:r>
    </w:p>
    <w:p w14:paraId="250E1C04" w14:textId="77777777" w:rsidR="00C70E8C" w:rsidRPr="00C70E8C" w:rsidRDefault="00C70E8C" w:rsidP="00C70E8C">
      <w:r w:rsidRPr="00C70E8C">
        <w:t xml:space="preserve">  }</w:t>
      </w:r>
    </w:p>
    <w:p w14:paraId="29558F09" w14:textId="77777777" w:rsidR="00C70E8C" w:rsidRPr="00C70E8C" w:rsidRDefault="00C70E8C" w:rsidP="00C70E8C">
      <w:r w:rsidRPr="00C70E8C">
        <w:t xml:space="preserve">  @DeleteMapping("/person")</w:t>
      </w:r>
    </w:p>
    <w:p w14:paraId="525D0DFB" w14:textId="77777777" w:rsidR="00C70E8C" w:rsidRPr="00C70E8C" w:rsidRDefault="00C70E8C" w:rsidP="00C70E8C">
      <w:r w:rsidRPr="00C70E8C"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deletePerson</w:t>
      </w:r>
      <w:proofErr w:type="spellEnd"/>
      <w:r w:rsidRPr="00C70E8C">
        <w:t>(</w:t>
      </w:r>
      <w:proofErr w:type="gramEnd"/>
      <w:r w:rsidRPr="00C70E8C">
        <w:t>) {</w:t>
      </w:r>
    </w:p>
    <w:p w14:paraId="56EE3B7C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 xml:space="preserve">"Response from DELETE method", </w:t>
      </w:r>
      <w:proofErr w:type="spellStart"/>
      <w:r w:rsidRPr="00C70E8C">
        <w:t>HttpStatus.OK</w:t>
      </w:r>
      <w:proofErr w:type="spellEnd"/>
      <w:r w:rsidRPr="00C70E8C">
        <w:t xml:space="preserve">); </w:t>
      </w:r>
    </w:p>
    <w:p w14:paraId="0C6CF411" w14:textId="77777777" w:rsidR="00C70E8C" w:rsidRPr="00C70E8C" w:rsidRDefault="00C70E8C" w:rsidP="00C70E8C">
      <w:r w:rsidRPr="00C70E8C">
        <w:t xml:space="preserve">  }</w:t>
      </w:r>
    </w:p>
    <w:p w14:paraId="4ADBF8DB" w14:textId="77777777" w:rsidR="00C70E8C" w:rsidRPr="00C70E8C" w:rsidRDefault="00C70E8C" w:rsidP="00C70E8C">
      <w:r w:rsidRPr="00C70E8C">
        <w:t xml:space="preserve">  @PatchMapping("/person")</w:t>
      </w:r>
    </w:p>
    <w:p w14:paraId="73E6CABD" w14:textId="77777777" w:rsidR="00C70E8C" w:rsidRPr="00C70E8C" w:rsidRDefault="00C70E8C" w:rsidP="00C70E8C">
      <w:r w:rsidRPr="00C70E8C">
        <w:t xml:space="preserve">  public @ResponseBody </w:t>
      </w:r>
      <w:proofErr w:type="spellStart"/>
      <w:r w:rsidRPr="00C70E8C">
        <w:t>ResponseEntity</w:t>
      </w:r>
      <w:proofErr w:type="spellEnd"/>
      <w:r w:rsidRPr="00C70E8C">
        <w:t xml:space="preserve">&lt;String&gt; </w:t>
      </w:r>
      <w:proofErr w:type="spellStart"/>
      <w:proofErr w:type="gramStart"/>
      <w:r w:rsidRPr="00C70E8C">
        <w:t>patchPerson</w:t>
      </w:r>
      <w:proofErr w:type="spellEnd"/>
      <w:r w:rsidRPr="00C70E8C">
        <w:t>(</w:t>
      </w:r>
      <w:proofErr w:type="gramEnd"/>
      <w:r w:rsidRPr="00C70E8C">
        <w:t>) {</w:t>
      </w:r>
    </w:p>
    <w:p w14:paraId="77FCA50D" w14:textId="77777777" w:rsidR="00C70E8C" w:rsidRPr="00C70E8C" w:rsidRDefault="00C70E8C" w:rsidP="00C70E8C">
      <w:r w:rsidRPr="00C70E8C">
        <w:t xml:space="preserve">    return new </w:t>
      </w:r>
      <w:proofErr w:type="spellStart"/>
      <w:r w:rsidRPr="00C70E8C">
        <w:t>ResponseEntity</w:t>
      </w:r>
      <w:proofErr w:type="spellEnd"/>
      <w:r w:rsidRPr="00C70E8C">
        <w:t>&lt;String</w:t>
      </w:r>
      <w:proofErr w:type="gramStart"/>
      <w:r w:rsidRPr="00C70E8C">
        <w:t>&gt;(</w:t>
      </w:r>
      <w:proofErr w:type="gramEnd"/>
      <w:r w:rsidRPr="00C70E8C">
        <w:t xml:space="preserve">"Response from PATCH method", </w:t>
      </w:r>
      <w:proofErr w:type="spellStart"/>
      <w:r w:rsidRPr="00C70E8C">
        <w:t>HttpStatus.OK</w:t>
      </w:r>
      <w:proofErr w:type="spellEnd"/>
      <w:r w:rsidRPr="00C70E8C">
        <w:t xml:space="preserve">); </w:t>
      </w:r>
    </w:p>
    <w:p w14:paraId="3254CF3F" w14:textId="77777777" w:rsidR="00C70E8C" w:rsidRPr="00C70E8C" w:rsidRDefault="00C70E8C" w:rsidP="00C70E8C">
      <w:r w:rsidRPr="00C70E8C">
        <w:t xml:space="preserve">  }</w:t>
      </w:r>
    </w:p>
    <w:p w14:paraId="7A9F7089" w14:textId="77777777" w:rsidR="00C70E8C" w:rsidRPr="00C70E8C" w:rsidRDefault="00C70E8C" w:rsidP="00C70E8C">
      <w:r w:rsidRPr="00C70E8C">
        <w:t>In this code, each of the handler methods is annotated with the composed variants of @RequestMapping. Although each variant can be used interchangeably with @RequestMapping with the method attribute, it’s considered a best practice to use the composed variant. Primarily because the composed annotations reduce the configuration metadata on the application side and the code is more readable.</w:t>
      </w:r>
    </w:p>
    <w:p w14:paraId="51AD3101" w14:textId="77777777" w:rsidR="00C70E8C" w:rsidRPr="00C70E8C" w:rsidRDefault="00C70E8C" w:rsidP="00C70E8C">
      <w:r w:rsidRPr="00C70E8C">
        <w:t>References:</w:t>
      </w:r>
    </w:p>
    <w:p w14:paraId="7C3DC94D" w14:textId="77777777" w:rsidR="00C70E8C" w:rsidRPr="00C70E8C" w:rsidRDefault="00C70E8C" w:rsidP="00C70E8C">
      <w:r w:rsidRPr="00C70E8C">
        <w:t>https://docs.spring.io/spring/docs/current/spring-framework-reference/web.html#mvc-ann-requestmapping</w:t>
      </w:r>
    </w:p>
    <w:p w14:paraId="69609C49" w14:textId="2F342F7D" w:rsidR="00C70E8C" w:rsidRDefault="00C70E8C" w:rsidP="00C70E8C">
      <w:hyperlink r:id="rId6" w:history="1">
        <w:r w:rsidRPr="00C70E8C">
          <w:rPr>
            <w:rStyle w:val="Hyperlink"/>
          </w:rPr>
          <w:t>https://springframework.guru/spring-requestmapping-annotation/</w:t>
        </w:r>
      </w:hyperlink>
    </w:p>
    <w:p w14:paraId="239AA04F" w14:textId="2C2A4F24" w:rsidR="00C70E8C" w:rsidRDefault="00C70E8C" w:rsidP="00C70E8C">
      <w:r>
        <w:t>++++++++++++++++++++++++++++++++++++++++++++++++++++++++++++++++++++++++=</w:t>
      </w:r>
    </w:p>
    <w:p w14:paraId="6E2AF18A" w14:textId="77777777" w:rsidR="00C70E8C" w:rsidRPr="00C70E8C" w:rsidRDefault="00C70E8C" w:rsidP="00C70E8C"/>
    <w:p w14:paraId="385EF83E" w14:textId="77777777" w:rsidR="00C70E8C" w:rsidRPr="00C70E8C" w:rsidRDefault="00C70E8C" w:rsidP="00C70E8C">
      <w:r w:rsidRPr="00C70E8C">
        <w:t xml:space="preserve">@RequestBody can be used in combination with </w:t>
      </w:r>
      <w:proofErr w:type="spellStart"/>
      <w:proofErr w:type="gramStart"/>
      <w:r w:rsidRPr="00C70E8C">
        <w:t>javax.validation</w:t>
      </w:r>
      <w:proofErr w:type="gramEnd"/>
      <w:r w:rsidRPr="00C70E8C">
        <w:t>.Valid</w:t>
      </w:r>
      <w:proofErr w:type="spellEnd"/>
      <w:r w:rsidRPr="00C70E8C">
        <w:t xml:space="preserve">, or Spring’s @Validated annotation, which causes Standard Bean Validation to be applied. By </w:t>
      </w:r>
      <w:proofErr w:type="gramStart"/>
      <w:r w:rsidRPr="00C70E8C">
        <w:t>default</w:t>
      </w:r>
      <w:proofErr w:type="gramEnd"/>
      <w:r w:rsidRPr="00C70E8C">
        <w:t xml:space="preserve"> validation errors cause a </w:t>
      </w:r>
      <w:proofErr w:type="spellStart"/>
      <w:r w:rsidRPr="00C70E8C">
        <w:t>MethodArgumentNotValidException</w:t>
      </w:r>
      <w:proofErr w:type="spellEnd"/>
      <w:r w:rsidRPr="00C70E8C">
        <w:t xml:space="preserve"> which is turned into a 400 (BAD_REQUEST) response. Alternatively, validation errors can be handled locally within the controller through an Errors or </w:t>
      </w:r>
      <w:proofErr w:type="spellStart"/>
      <w:r w:rsidRPr="00C70E8C">
        <w:t>BindingResult</w:t>
      </w:r>
      <w:proofErr w:type="spellEnd"/>
      <w:r w:rsidRPr="00C70E8C">
        <w:t xml:space="preserve"> argument:</w:t>
      </w:r>
    </w:p>
    <w:p w14:paraId="2E663B04" w14:textId="77777777" w:rsidR="00C70E8C" w:rsidRPr="00C70E8C" w:rsidRDefault="00C70E8C" w:rsidP="00C70E8C">
      <w:r w:rsidRPr="00C70E8C">
        <w:t>@PostMapping("/accounts")</w:t>
      </w:r>
    </w:p>
    <w:p w14:paraId="22F2CFC9" w14:textId="77777777" w:rsidR="00C70E8C" w:rsidRPr="00C70E8C" w:rsidRDefault="00C70E8C" w:rsidP="00C70E8C">
      <w:r w:rsidRPr="00C70E8C">
        <w:t xml:space="preserve">public void </w:t>
      </w:r>
      <w:proofErr w:type="gramStart"/>
      <w:r w:rsidRPr="00C70E8C">
        <w:t>handle(</w:t>
      </w:r>
      <w:proofErr w:type="gramEnd"/>
      <w:r w:rsidRPr="00C70E8C">
        <w:t xml:space="preserve">@Valid @RequestBody Account </w:t>
      </w:r>
      <w:proofErr w:type="spellStart"/>
      <w:r w:rsidRPr="00C70E8C">
        <w:t>account</w:t>
      </w:r>
      <w:proofErr w:type="spellEnd"/>
      <w:r w:rsidRPr="00C70E8C">
        <w:t xml:space="preserve">, </w:t>
      </w:r>
      <w:proofErr w:type="spellStart"/>
      <w:r w:rsidRPr="00C70E8C">
        <w:t>BindingResult</w:t>
      </w:r>
      <w:proofErr w:type="spellEnd"/>
      <w:r w:rsidRPr="00C70E8C">
        <w:t xml:space="preserve"> result) {</w:t>
      </w:r>
    </w:p>
    <w:p w14:paraId="581A28DC" w14:textId="77777777" w:rsidR="00C70E8C" w:rsidRPr="00C70E8C" w:rsidRDefault="00C70E8C" w:rsidP="00C70E8C">
      <w:r w:rsidRPr="00C70E8C">
        <w:t xml:space="preserve">    // ...</w:t>
      </w:r>
    </w:p>
    <w:p w14:paraId="7E9E6DC3" w14:textId="77777777" w:rsidR="00C70E8C" w:rsidRPr="00C70E8C" w:rsidRDefault="00C70E8C" w:rsidP="00C70E8C">
      <w:r w:rsidRPr="00C70E8C">
        <w:lastRenderedPageBreak/>
        <w:t>}</w:t>
      </w:r>
    </w:p>
    <w:p w14:paraId="1EE5DCFC" w14:textId="77777777" w:rsidR="00C70E8C" w:rsidRPr="00C70E8C" w:rsidRDefault="00C70E8C" w:rsidP="00C70E8C">
      <w:r w:rsidRPr="00C70E8C">
        <w:t>https://docs.spring.io/spring/docs/current/spring-framework-reference/integration.html#rest-message-conversion</w:t>
      </w:r>
    </w:p>
    <w:p w14:paraId="735B6EDC" w14:textId="77777777" w:rsidR="00C70E8C" w:rsidRPr="00C70E8C" w:rsidRDefault="00C70E8C" w:rsidP="00C70E8C">
      <w:r w:rsidRPr="00C70E8C">
        <w:rPr>
          <w:b/>
          <w:bCs/>
        </w:rPr>
        <w:t>Message Conversion</w:t>
      </w:r>
    </w:p>
    <w:p w14:paraId="15B8DA6C" w14:textId="77777777" w:rsidR="00C70E8C" w:rsidRPr="00C70E8C" w:rsidRDefault="00C70E8C" w:rsidP="00C70E8C">
      <w:r w:rsidRPr="00C70E8C">
        <w:t xml:space="preserve">The spring-web module contains the </w:t>
      </w:r>
      <w:proofErr w:type="spellStart"/>
      <w:r w:rsidRPr="00C70E8C">
        <w:t>HttpMessageConverter</w:t>
      </w:r>
      <w:proofErr w:type="spellEnd"/>
      <w:r w:rsidRPr="00C70E8C">
        <w:t xml:space="preserve"> contract for reading and writing the body of HTTP requests and responses via </w:t>
      </w:r>
      <w:proofErr w:type="spellStart"/>
      <w:r w:rsidRPr="00C70E8C">
        <w:t>InputStream</w:t>
      </w:r>
      <w:proofErr w:type="spellEnd"/>
      <w:r w:rsidRPr="00C70E8C">
        <w:t xml:space="preserve"> and </w:t>
      </w:r>
      <w:proofErr w:type="spellStart"/>
      <w:r w:rsidRPr="00C70E8C">
        <w:t>OutputStream</w:t>
      </w:r>
      <w:proofErr w:type="spellEnd"/>
      <w:r w:rsidRPr="00C70E8C">
        <w:t xml:space="preserve">. </w:t>
      </w:r>
      <w:proofErr w:type="spellStart"/>
      <w:r w:rsidRPr="00C70E8C">
        <w:t>HttpMessageConverter's</w:t>
      </w:r>
      <w:proofErr w:type="spellEnd"/>
      <w:r w:rsidRPr="00C70E8C">
        <w:t xml:space="preserve"> are used on the client-side, </w:t>
      </w:r>
      <w:proofErr w:type="gramStart"/>
      <w:r w:rsidRPr="00C70E8C">
        <w:t>e.g.</w:t>
      </w:r>
      <w:proofErr w:type="gramEnd"/>
      <w:r w:rsidRPr="00C70E8C">
        <w:t xml:space="preserve"> in the </w:t>
      </w:r>
      <w:proofErr w:type="spellStart"/>
      <w:r w:rsidRPr="00C70E8C">
        <w:t>RestTemplate</w:t>
      </w:r>
      <w:proofErr w:type="spellEnd"/>
      <w:r w:rsidRPr="00C70E8C">
        <w:t>, and also on the server-side, e.g. in Spring MVC REST controllers.</w:t>
      </w:r>
    </w:p>
    <w:p w14:paraId="6FA0154F" w14:textId="77777777" w:rsidR="00C70E8C" w:rsidRPr="00C70E8C" w:rsidRDefault="00C70E8C" w:rsidP="00C70E8C">
      <w:r w:rsidRPr="00C70E8C">
        <w:t xml:space="preserve">Concrete implementations for the main media (MIME) types are provided in the framework and are registered by default with the </w:t>
      </w:r>
      <w:proofErr w:type="spellStart"/>
      <w:r w:rsidRPr="00C70E8C">
        <w:t>RestTemplate</w:t>
      </w:r>
      <w:proofErr w:type="spellEnd"/>
      <w:r w:rsidRPr="00C70E8C">
        <w:t xml:space="preserve"> on the client-side and with </w:t>
      </w:r>
      <w:proofErr w:type="spellStart"/>
      <w:r w:rsidRPr="00C70E8C">
        <w:t>RequestMethodHandlerAdapter</w:t>
      </w:r>
      <w:proofErr w:type="spellEnd"/>
      <w:r w:rsidRPr="00C70E8C">
        <w:t xml:space="preserve"> on the server-side (see Configuring Message Converters).</w:t>
      </w:r>
    </w:p>
    <w:p w14:paraId="6B5E5AC1" w14:textId="77777777" w:rsidR="00C70E8C" w:rsidRPr="00C70E8C" w:rsidRDefault="00C70E8C" w:rsidP="00C70E8C">
      <w:r w:rsidRPr="00C70E8C">
        <w:rPr>
          <w:b/>
          <w:bCs/>
        </w:rPr>
        <w:t>The implementations of </w:t>
      </w:r>
      <w:proofErr w:type="spellStart"/>
      <w:r w:rsidRPr="00C70E8C">
        <w:rPr>
          <w:b/>
          <w:bCs/>
        </w:rPr>
        <w:t>HttpMessageConverters</w:t>
      </w:r>
      <w:proofErr w:type="spellEnd"/>
      <w:r w:rsidRPr="00C70E8C">
        <w:rPr>
          <w:b/>
          <w:bCs/>
        </w:rPr>
        <w:t xml:space="preserve"> are described in the following sections.</w:t>
      </w:r>
    </w:p>
    <w:p w14:paraId="1DCC7D0D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t>StringHttpMessageConverter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 xml:space="preserve"> implementation that can read and write Strings from the HTTP request and response. By default, this converter supports all text media types </w:t>
      </w:r>
      <w:proofErr w:type="gramStart"/>
      <w:r w:rsidRPr="00C70E8C">
        <w:t>( text</w:t>
      </w:r>
      <w:proofErr w:type="gramEnd"/>
      <w:r w:rsidRPr="00C70E8C">
        <w:t>/*) and writes with a Content-Type of text/plain.</w:t>
      </w:r>
    </w:p>
    <w:p w14:paraId="48E61498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t>FormHttpMessageConverter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> implementation that can read and write form data from the HTTP request and response. By default, this converter reads and writes the media type application/x-www-form-</w:t>
      </w:r>
      <w:proofErr w:type="spellStart"/>
      <w:r w:rsidRPr="00C70E8C">
        <w:t>urlencoded</w:t>
      </w:r>
      <w:proofErr w:type="spellEnd"/>
      <w:r w:rsidRPr="00C70E8C">
        <w:t>. Form data is read from and written into a </w:t>
      </w:r>
      <w:proofErr w:type="spellStart"/>
      <w:r w:rsidRPr="00C70E8C">
        <w:t>MultiValueMap</w:t>
      </w:r>
      <w:proofErr w:type="spellEnd"/>
      <w:r w:rsidRPr="00C70E8C">
        <w:t>&lt;String, String&gt;.</w:t>
      </w:r>
    </w:p>
    <w:p w14:paraId="3DB0DFE3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t>ByteArrayHttpMessageConverter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 xml:space="preserve"> implementation that can read and write byte arrays from the HTTP request and response. By default, this converter supports all media types </w:t>
      </w:r>
      <w:proofErr w:type="gramStart"/>
      <w:r w:rsidRPr="00C70E8C">
        <w:t>( *</w:t>
      </w:r>
      <w:proofErr w:type="gramEnd"/>
      <w:r w:rsidRPr="00C70E8C">
        <w:t>/*), and writes with a Content-Type of application/octet-stream. This can be overridden by setting the </w:t>
      </w:r>
      <w:proofErr w:type="spellStart"/>
      <w:r w:rsidRPr="00C70E8C">
        <w:t>supportedMediaTypes</w:t>
      </w:r>
      <w:proofErr w:type="spellEnd"/>
      <w:r w:rsidRPr="00C70E8C">
        <w:t> property, and overriding </w:t>
      </w:r>
      <w:proofErr w:type="spellStart"/>
      <w:r w:rsidRPr="00C70E8C">
        <w:t>getContentType</w:t>
      </w:r>
      <w:proofErr w:type="spellEnd"/>
      <w:r w:rsidRPr="00C70E8C">
        <w:t>(</w:t>
      </w:r>
      <w:proofErr w:type="gramStart"/>
      <w:r w:rsidRPr="00C70E8C">
        <w:t>byte[</w:t>
      </w:r>
      <w:proofErr w:type="gramEnd"/>
      <w:r w:rsidRPr="00C70E8C">
        <w:t>]).</w:t>
      </w:r>
    </w:p>
    <w:p w14:paraId="4589EB0B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t>MarshallingHttpMessageConverter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> implementation that can read and write XML using Spring’s Marshaller and </w:t>
      </w:r>
      <w:proofErr w:type="spellStart"/>
      <w:r w:rsidRPr="00C70E8C">
        <w:t>Unmarshaller</w:t>
      </w:r>
      <w:proofErr w:type="spellEnd"/>
      <w:r w:rsidRPr="00C70E8C">
        <w:t> abstractions from the </w:t>
      </w:r>
      <w:proofErr w:type="spellStart"/>
      <w:r w:rsidRPr="00C70E8C">
        <w:t>org.springframework.oxm</w:t>
      </w:r>
      <w:proofErr w:type="spellEnd"/>
      <w:r w:rsidRPr="00C70E8C">
        <w:t> package. This converter requires a Marshaller and </w:t>
      </w:r>
      <w:proofErr w:type="spellStart"/>
      <w:r w:rsidRPr="00C70E8C">
        <w:t>Unmarshaller</w:t>
      </w:r>
      <w:proofErr w:type="spellEnd"/>
      <w:r w:rsidRPr="00C70E8C">
        <w:t xml:space="preserve"> before it can be used. These can be injected via constructor or bean properties. By default, this converter supports </w:t>
      </w:r>
      <w:proofErr w:type="gramStart"/>
      <w:r w:rsidRPr="00C70E8C">
        <w:t>( text</w:t>
      </w:r>
      <w:proofErr w:type="gramEnd"/>
      <w:r w:rsidRPr="00C70E8C">
        <w:t>/xml) and ( application/xml).</w:t>
      </w:r>
    </w:p>
    <w:p w14:paraId="570AEE32" w14:textId="77777777" w:rsidR="00C70E8C" w:rsidRPr="00C70E8C" w:rsidRDefault="00C70E8C" w:rsidP="00C70E8C">
      <w:pPr>
        <w:numPr>
          <w:ilvl w:val="0"/>
          <w:numId w:val="1"/>
        </w:numPr>
      </w:pPr>
      <w:r w:rsidRPr="00C70E8C">
        <w:t>MappingJackson2HttpMessageConverter - An </w:t>
      </w:r>
      <w:proofErr w:type="spellStart"/>
      <w:r w:rsidRPr="00C70E8C">
        <w:t>HttpMessageConverter</w:t>
      </w:r>
      <w:proofErr w:type="spellEnd"/>
      <w:r w:rsidRPr="00C70E8C">
        <w:t> implementation that can read and write JSON using Jackson’s </w:t>
      </w:r>
      <w:proofErr w:type="spellStart"/>
      <w:r w:rsidRPr="00C70E8C">
        <w:t>ObjectMapper</w:t>
      </w:r>
      <w:proofErr w:type="spellEnd"/>
      <w:r w:rsidRPr="00C70E8C">
        <w:t xml:space="preserve">. JSON mapping can be customized as needed </w:t>
      </w:r>
      <w:proofErr w:type="gramStart"/>
      <w:r w:rsidRPr="00C70E8C">
        <w:t>through the use of</w:t>
      </w:r>
      <w:proofErr w:type="gramEnd"/>
      <w:r w:rsidRPr="00C70E8C">
        <w:t xml:space="preserve"> Jackson’s provided annotations. When further control is needed, a custom </w:t>
      </w:r>
      <w:proofErr w:type="spellStart"/>
      <w:r w:rsidRPr="00C70E8C">
        <w:t>ObjectMapper</w:t>
      </w:r>
      <w:proofErr w:type="spellEnd"/>
      <w:r w:rsidRPr="00C70E8C">
        <w:t> can be injected through the </w:t>
      </w:r>
      <w:proofErr w:type="spellStart"/>
      <w:r w:rsidRPr="00C70E8C">
        <w:t>ObjectMapper</w:t>
      </w:r>
      <w:proofErr w:type="spellEnd"/>
      <w:r w:rsidRPr="00C70E8C">
        <w:t> property for cases where custom JSON serializers/</w:t>
      </w:r>
      <w:proofErr w:type="spellStart"/>
      <w:r w:rsidRPr="00C70E8C">
        <w:t>deserializers</w:t>
      </w:r>
      <w:proofErr w:type="spellEnd"/>
      <w:r w:rsidRPr="00C70E8C">
        <w:t xml:space="preserve"> need to be provided for specific types. By default, this converter supports </w:t>
      </w:r>
      <w:proofErr w:type="gramStart"/>
      <w:r w:rsidRPr="00C70E8C">
        <w:t>( application</w:t>
      </w:r>
      <w:proofErr w:type="gramEnd"/>
      <w:r w:rsidRPr="00C70E8C">
        <w:t>/json).</w:t>
      </w:r>
    </w:p>
    <w:p w14:paraId="5960CEE7" w14:textId="77777777" w:rsidR="00C70E8C" w:rsidRPr="00C70E8C" w:rsidRDefault="00C70E8C" w:rsidP="00C70E8C">
      <w:pPr>
        <w:numPr>
          <w:ilvl w:val="0"/>
          <w:numId w:val="1"/>
        </w:numPr>
      </w:pPr>
      <w:r w:rsidRPr="00C70E8C">
        <w:t>MappingJackson2XmlHttpMessageConverter - An </w:t>
      </w:r>
      <w:proofErr w:type="spellStart"/>
      <w:r w:rsidRPr="00C70E8C">
        <w:t>HttpMessageConverter</w:t>
      </w:r>
      <w:proofErr w:type="spellEnd"/>
      <w:r w:rsidRPr="00C70E8C">
        <w:t xml:space="preserve"> implementation that can read and write XML using </w:t>
      </w:r>
      <w:hyperlink r:id="rId7" w:history="1">
        <w:r w:rsidRPr="00C70E8C">
          <w:rPr>
            <w:rStyle w:val="Hyperlink"/>
          </w:rPr>
          <w:t>Jackson XML</w:t>
        </w:r>
      </w:hyperlink>
      <w:r w:rsidRPr="00C70E8C">
        <w:t> extension’s </w:t>
      </w:r>
      <w:proofErr w:type="spellStart"/>
      <w:r w:rsidRPr="00C70E8C">
        <w:t>XmlMapper</w:t>
      </w:r>
      <w:proofErr w:type="spellEnd"/>
      <w:r w:rsidRPr="00C70E8C">
        <w:t xml:space="preserve">. XML mapping can be customized as needed </w:t>
      </w:r>
      <w:proofErr w:type="gramStart"/>
      <w:r w:rsidRPr="00C70E8C">
        <w:t>through the use of</w:t>
      </w:r>
      <w:proofErr w:type="gramEnd"/>
      <w:r w:rsidRPr="00C70E8C">
        <w:t xml:space="preserve"> JAXB or Jackson’s provided annotations. When further control is needed, a custom </w:t>
      </w:r>
      <w:proofErr w:type="spellStart"/>
      <w:r w:rsidRPr="00C70E8C">
        <w:t>XmlMapper</w:t>
      </w:r>
      <w:proofErr w:type="spellEnd"/>
      <w:r w:rsidRPr="00C70E8C">
        <w:t> can be injected through the </w:t>
      </w:r>
      <w:proofErr w:type="spellStart"/>
      <w:r w:rsidRPr="00C70E8C">
        <w:t>ObjectMapper</w:t>
      </w:r>
      <w:proofErr w:type="spellEnd"/>
      <w:r w:rsidRPr="00C70E8C">
        <w:t> property for cases where custom XML serializers/</w:t>
      </w:r>
      <w:proofErr w:type="spellStart"/>
      <w:r w:rsidRPr="00C70E8C">
        <w:t>deserializers</w:t>
      </w:r>
      <w:proofErr w:type="spellEnd"/>
      <w:r w:rsidRPr="00C70E8C">
        <w:t xml:space="preserve"> need to be provided for specific types. By default, this converter supports </w:t>
      </w:r>
      <w:proofErr w:type="gramStart"/>
      <w:r w:rsidRPr="00C70E8C">
        <w:t>( application</w:t>
      </w:r>
      <w:proofErr w:type="gramEnd"/>
      <w:r w:rsidRPr="00C70E8C">
        <w:t>/xml).</w:t>
      </w:r>
    </w:p>
    <w:p w14:paraId="71EE4C7B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lastRenderedPageBreak/>
        <w:t>SourceHttpMessageConverter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 xml:space="preserve"> implementation that can read and </w:t>
      </w:r>
      <w:proofErr w:type="spellStart"/>
      <w:proofErr w:type="gramStart"/>
      <w:r w:rsidRPr="00C70E8C">
        <w:t>writejavax.xml.transform</w:t>
      </w:r>
      <w:proofErr w:type="gramEnd"/>
      <w:r w:rsidRPr="00C70E8C">
        <w:t>.Source</w:t>
      </w:r>
      <w:proofErr w:type="spellEnd"/>
      <w:r w:rsidRPr="00C70E8C">
        <w:t> from the HTTP request and response. Only </w:t>
      </w:r>
      <w:proofErr w:type="spellStart"/>
      <w:r w:rsidRPr="00C70E8C">
        <w:t>DOMSource</w:t>
      </w:r>
      <w:proofErr w:type="spellEnd"/>
      <w:r w:rsidRPr="00C70E8C">
        <w:t>, </w:t>
      </w:r>
      <w:proofErr w:type="spellStart"/>
      <w:r w:rsidRPr="00C70E8C">
        <w:t>SAXSource</w:t>
      </w:r>
      <w:proofErr w:type="spellEnd"/>
      <w:r w:rsidRPr="00C70E8C">
        <w:t>, and </w:t>
      </w:r>
      <w:proofErr w:type="spellStart"/>
      <w:r w:rsidRPr="00C70E8C">
        <w:t>StreamSource</w:t>
      </w:r>
      <w:proofErr w:type="spellEnd"/>
      <w:r w:rsidRPr="00C70E8C">
        <w:t xml:space="preserve"> are supported. By default, this converter supports </w:t>
      </w:r>
      <w:proofErr w:type="gramStart"/>
      <w:r w:rsidRPr="00C70E8C">
        <w:t>( text</w:t>
      </w:r>
      <w:proofErr w:type="gramEnd"/>
      <w:r w:rsidRPr="00C70E8C">
        <w:t>/xml) and ( application/xml).</w:t>
      </w:r>
    </w:p>
    <w:p w14:paraId="5DF8FF58" w14:textId="77777777" w:rsidR="00C70E8C" w:rsidRPr="00C70E8C" w:rsidRDefault="00C70E8C" w:rsidP="00C70E8C">
      <w:pPr>
        <w:numPr>
          <w:ilvl w:val="0"/>
          <w:numId w:val="1"/>
        </w:numPr>
      </w:pPr>
      <w:proofErr w:type="spellStart"/>
      <w:r w:rsidRPr="00C70E8C">
        <w:t>BufferedImageHttpMessageConverter</w:t>
      </w:r>
      <w:proofErr w:type="spellEnd"/>
      <w:r w:rsidRPr="00C70E8C">
        <w:t xml:space="preserve"> - An </w:t>
      </w:r>
      <w:proofErr w:type="spellStart"/>
      <w:r w:rsidRPr="00C70E8C">
        <w:t>HttpMessageConverter</w:t>
      </w:r>
      <w:proofErr w:type="spellEnd"/>
      <w:r w:rsidRPr="00C70E8C">
        <w:t xml:space="preserve"> implementation that can read and </w:t>
      </w:r>
      <w:proofErr w:type="spellStart"/>
      <w:proofErr w:type="gramStart"/>
      <w:r w:rsidRPr="00C70E8C">
        <w:t>writejava.awt.image</w:t>
      </w:r>
      <w:proofErr w:type="gramEnd"/>
      <w:r w:rsidRPr="00C70E8C">
        <w:t>.BufferedImage</w:t>
      </w:r>
      <w:proofErr w:type="spellEnd"/>
      <w:r w:rsidRPr="00C70E8C">
        <w:t> from the HTTP request and response. This converter reads and writes the media type supported by the Java I/O API.</w:t>
      </w:r>
    </w:p>
    <w:p w14:paraId="3468CC21" w14:textId="77777777" w:rsidR="00C70E8C" w:rsidRPr="00C70E8C" w:rsidRDefault="00C70E8C" w:rsidP="00C70E8C">
      <w:r w:rsidRPr="00C70E8C">
        <w:t>References:</w:t>
      </w:r>
    </w:p>
    <w:p w14:paraId="336BDCD0" w14:textId="77777777" w:rsidR="00C70E8C" w:rsidRPr="00C70E8C" w:rsidRDefault="00C70E8C" w:rsidP="00C70E8C">
      <w:r w:rsidRPr="00C70E8C">
        <w:t>https://docs.spring.io/spring/docs/current/spring-framework-reference/web.html#mvc-ann-requestbody</w:t>
      </w:r>
    </w:p>
    <w:p w14:paraId="4C02F4B3" w14:textId="77777777" w:rsidR="00C70E8C" w:rsidRPr="00C70E8C" w:rsidRDefault="00C70E8C" w:rsidP="00C70E8C">
      <w:r w:rsidRPr="00C70E8C">
        <w:t>https://docs.spring.io/spring/docs/current/spring-framework-reference/integration.html#rest-message-conversion</w:t>
      </w:r>
    </w:p>
    <w:p w14:paraId="3B3AB4D1" w14:textId="1086DB6B" w:rsidR="00C70E8C" w:rsidRDefault="00C70E8C">
      <w:r>
        <w:t>+++++++++++++++++++++++++++++++++++++++++++++++++++++++++++</w:t>
      </w:r>
    </w:p>
    <w:p w14:paraId="634E7EC1" w14:textId="77777777" w:rsidR="00C70E8C" w:rsidRPr="00C70E8C" w:rsidRDefault="00C70E8C" w:rsidP="00C70E8C">
      <w:r w:rsidRPr="00C70E8C">
        <w:t>References:</w:t>
      </w:r>
    </w:p>
    <w:p w14:paraId="55619252" w14:textId="77777777" w:rsidR="00C70E8C" w:rsidRPr="00C70E8C" w:rsidRDefault="00C70E8C" w:rsidP="00C70E8C">
      <w:r w:rsidRPr="00C70E8C">
        <w:t>https://docs.spring.io/spring/docs/current/javadoc-api/org/springframework/web/bind/annotation/ModelAttribute.html</w:t>
      </w:r>
    </w:p>
    <w:p w14:paraId="1B373653" w14:textId="77777777" w:rsidR="00C70E8C" w:rsidRPr="00C70E8C" w:rsidRDefault="00C70E8C" w:rsidP="00C70E8C">
      <w:r w:rsidRPr="00C70E8C">
        <w:t>http://www.baeldung.com/spring-mvc-and-the-modelattribute-annotation</w:t>
      </w:r>
    </w:p>
    <w:p w14:paraId="18DE389B" w14:textId="77777777" w:rsidR="00C70E8C" w:rsidRPr="00C70E8C" w:rsidRDefault="00C70E8C" w:rsidP="00C70E8C">
      <w:pPr>
        <w:rPr>
          <w:b/>
          <w:bCs/>
          <w:sz w:val="24"/>
          <w:szCs w:val="24"/>
          <w:u w:val="single"/>
        </w:rPr>
      </w:pPr>
      <w:r w:rsidRPr="00C70E8C">
        <w:rPr>
          <w:b/>
          <w:bCs/>
          <w:sz w:val="24"/>
          <w:szCs w:val="24"/>
          <w:u w:val="single"/>
        </w:rPr>
        <w:t>Model Attribute at Method Level:</w:t>
      </w:r>
    </w:p>
    <w:p w14:paraId="202E3F45" w14:textId="77777777" w:rsidR="00C70E8C" w:rsidRPr="00C70E8C" w:rsidRDefault="00C70E8C" w:rsidP="00C70E8C">
      <w:r w:rsidRPr="00C70E8C">
        <w:t>@ModelAttribute</w:t>
      </w:r>
    </w:p>
    <w:p w14:paraId="293DECF2" w14:textId="77777777" w:rsidR="00C70E8C" w:rsidRPr="00C70E8C" w:rsidRDefault="00C70E8C" w:rsidP="00C70E8C">
      <w:r w:rsidRPr="00C70E8C">
        <w:t xml:space="preserve">public void </w:t>
      </w:r>
      <w:proofErr w:type="spellStart"/>
      <w:proofErr w:type="gramStart"/>
      <w:r w:rsidRPr="00C70E8C">
        <w:t>addAttributes</w:t>
      </w:r>
      <w:proofErr w:type="spellEnd"/>
      <w:r w:rsidRPr="00C70E8C">
        <w:t>(</w:t>
      </w:r>
      <w:proofErr w:type="gramEnd"/>
      <w:r w:rsidRPr="00C70E8C">
        <w:t>Model model) {</w:t>
      </w:r>
    </w:p>
    <w:p w14:paraId="47B7C034" w14:textId="77777777" w:rsidR="00C70E8C" w:rsidRPr="00C70E8C" w:rsidRDefault="00C70E8C" w:rsidP="00C70E8C">
      <w:r w:rsidRPr="00C70E8C">
        <w:t xml:space="preserve">    </w:t>
      </w:r>
      <w:proofErr w:type="spellStart"/>
      <w:proofErr w:type="gramStart"/>
      <w:r w:rsidRPr="00C70E8C">
        <w:t>model.addAttribute</w:t>
      </w:r>
      <w:proofErr w:type="spellEnd"/>
      <w:proofErr w:type="gramEnd"/>
      <w:r w:rsidRPr="00C70E8C">
        <w:t>("</w:t>
      </w:r>
      <w:proofErr w:type="spellStart"/>
      <w:r w:rsidRPr="00C70E8C">
        <w:t>msg</w:t>
      </w:r>
      <w:proofErr w:type="spellEnd"/>
      <w:r w:rsidRPr="00C70E8C">
        <w:t xml:space="preserve">", "Welcome to the </w:t>
      </w:r>
      <w:proofErr w:type="spellStart"/>
      <w:r w:rsidRPr="00C70E8C">
        <w:t>StackRoute</w:t>
      </w:r>
      <w:proofErr w:type="spellEnd"/>
      <w:r w:rsidRPr="00C70E8C">
        <w:t>!");</w:t>
      </w:r>
    </w:p>
    <w:p w14:paraId="6F555EE2" w14:textId="77777777" w:rsidR="00C70E8C" w:rsidRPr="00C70E8C" w:rsidRDefault="00C70E8C" w:rsidP="00C70E8C">
      <w:r w:rsidRPr="00C70E8C">
        <w:t>}</w:t>
      </w:r>
    </w:p>
    <w:p w14:paraId="3925F5B2" w14:textId="77777777" w:rsidR="00C70E8C" w:rsidRPr="00C70E8C" w:rsidRDefault="00C70E8C" w:rsidP="00C70E8C">
      <w:r w:rsidRPr="00C70E8C">
        <w:t>Model Attribute as a Method Argument:</w:t>
      </w:r>
    </w:p>
    <w:p w14:paraId="004F6F3B" w14:textId="77777777" w:rsidR="00C70E8C" w:rsidRPr="00C70E8C" w:rsidRDefault="00C70E8C" w:rsidP="00C70E8C">
      <w:r w:rsidRPr="00C70E8C">
        <w:t>@</w:t>
      </w:r>
      <w:proofErr w:type="gramStart"/>
      <w:r w:rsidRPr="00C70E8C">
        <w:t>RequestMapping(</w:t>
      </w:r>
      <w:proofErr w:type="gramEnd"/>
      <w:r w:rsidRPr="00C70E8C">
        <w:t>value = "/</w:t>
      </w:r>
      <w:proofErr w:type="spellStart"/>
      <w:r w:rsidRPr="00C70E8C">
        <w:t>addEmployee</w:t>
      </w:r>
      <w:proofErr w:type="spellEnd"/>
      <w:r w:rsidRPr="00C70E8C">
        <w:t xml:space="preserve">", method = </w:t>
      </w:r>
      <w:proofErr w:type="spellStart"/>
      <w:r w:rsidRPr="00C70E8C">
        <w:t>RequestMethod.POST</w:t>
      </w:r>
      <w:proofErr w:type="spellEnd"/>
      <w:r w:rsidRPr="00C70E8C">
        <w:t>)</w:t>
      </w:r>
    </w:p>
    <w:p w14:paraId="026ADB71" w14:textId="77777777" w:rsidR="00C70E8C" w:rsidRPr="00C70E8C" w:rsidRDefault="00C70E8C" w:rsidP="00C70E8C">
      <w:r w:rsidRPr="00C70E8C">
        <w:t>public String submit(@ModelAttribute("employee") Employee employee) {</w:t>
      </w:r>
    </w:p>
    <w:p w14:paraId="58712996" w14:textId="77777777" w:rsidR="00C70E8C" w:rsidRPr="00C70E8C" w:rsidRDefault="00C70E8C" w:rsidP="00C70E8C">
      <w:r w:rsidRPr="00C70E8C">
        <w:t xml:space="preserve">    // Code that uses the employee object</w:t>
      </w:r>
    </w:p>
    <w:p w14:paraId="085535CD" w14:textId="77777777" w:rsidR="00C70E8C" w:rsidRPr="00C70E8C" w:rsidRDefault="00C70E8C" w:rsidP="00C70E8C">
      <w:r w:rsidRPr="00C70E8C">
        <w:t xml:space="preserve">    return "</w:t>
      </w:r>
      <w:proofErr w:type="spellStart"/>
      <w:r w:rsidRPr="00C70E8C">
        <w:t>employeeView</w:t>
      </w:r>
      <w:proofErr w:type="spellEnd"/>
      <w:proofErr w:type="gramStart"/>
      <w:r w:rsidRPr="00C70E8C">
        <w:t>";</w:t>
      </w:r>
      <w:proofErr w:type="gramEnd"/>
    </w:p>
    <w:p w14:paraId="47FDB69D" w14:textId="77777777" w:rsidR="00C70E8C" w:rsidRPr="00C70E8C" w:rsidRDefault="00C70E8C" w:rsidP="00C70E8C">
      <w:pPr>
        <w:pBdr>
          <w:bottom w:val="double" w:sz="6" w:space="1" w:color="auto"/>
        </w:pBdr>
      </w:pPr>
      <w:r w:rsidRPr="00C70E8C">
        <w:t>}</w:t>
      </w:r>
    </w:p>
    <w:p w14:paraId="5D593BE7" w14:textId="69DB94BF" w:rsidR="00C70E8C" w:rsidRDefault="00C70E8C"/>
    <w:p w14:paraId="27E65222" w14:textId="49E9A7A9" w:rsidR="00C70E8C" w:rsidRDefault="00C70E8C"/>
    <w:p w14:paraId="23D1D8E9" w14:textId="77777777" w:rsidR="00C70E8C" w:rsidRDefault="00C70E8C"/>
    <w:p w14:paraId="387F68D6" w14:textId="0AE5BD53" w:rsidR="00C70E8C" w:rsidRDefault="00C70E8C"/>
    <w:p w14:paraId="2A9CDBFD" w14:textId="71001ED9" w:rsidR="00C70E8C" w:rsidRDefault="00C70E8C">
      <w:r>
        <w:t xml:space="preserve">Model </w:t>
      </w:r>
    </w:p>
    <w:p w14:paraId="753B6085" w14:textId="77777777" w:rsidR="00C70E8C" w:rsidRPr="00C70E8C" w:rsidRDefault="00C70E8C" w:rsidP="00C70E8C">
      <w:r w:rsidRPr="00C70E8C">
        <w:t>References:</w:t>
      </w:r>
    </w:p>
    <w:p w14:paraId="01F2D378" w14:textId="77777777" w:rsidR="00C70E8C" w:rsidRPr="00C70E8C" w:rsidRDefault="00C70E8C" w:rsidP="00C70E8C">
      <w:r w:rsidRPr="00C70E8C">
        <w:lastRenderedPageBreak/>
        <w:t>https://docs.spring.io/spring/docs/current/javadoc-api/org/springframework/web/bind/annotation/ModelAttribute.html</w:t>
      </w:r>
    </w:p>
    <w:p w14:paraId="5BA74D87" w14:textId="77777777" w:rsidR="00C70E8C" w:rsidRPr="00C70E8C" w:rsidRDefault="00C70E8C" w:rsidP="00C70E8C">
      <w:r w:rsidRPr="00C70E8C">
        <w:t>http://www.baeldung.com/spring-mvc-and-the-modelattribute-annotation</w:t>
      </w:r>
    </w:p>
    <w:p w14:paraId="3C5610F5" w14:textId="77777777" w:rsidR="00C70E8C" w:rsidRPr="00C70E8C" w:rsidRDefault="00C70E8C" w:rsidP="00C70E8C">
      <w:r w:rsidRPr="00C70E8C">
        <w:t>Discuss below Examples</w:t>
      </w:r>
    </w:p>
    <w:p w14:paraId="4CD55A79" w14:textId="77777777" w:rsidR="00C70E8C" w:rsidRPr="00C70E8C" w:rsidRDefault="00C70E8C" w:rsidP="00C70E8C">
      <w:r w:rsidRPr="00C70E8C">
        <w:t>Model Attribute at Method Level:</w:t>
      </w:r>
    </w:p>
    <w:p w14:paraId="2FFCBB22" w14:textId="77777777" w:rsidR="00C70E8C" w:rsidRPr="00C70E8C" w:rsidRDefault="00C70E8C" w:rsidP="00C70E8C">
      <w:r w:rsidRPr="00C70E8C">
        <w:t>@ModelAttribute</w:t>
      </w:r>
    </w:p>
    <w:p w14:paraId="0DA3E5C4" w14:textId="77777777" w:rsidR="00C70E8C" w:rsidRPr="00C70E8C" w:rsidRDefault="00C70E8C" w:rsidP="00C70E8C">
      <w:r w:rsidRPr="00C70E8C">
        <w:t xml:space="preserve">public void </w:t>
      </w:r>
      <w:proofErr w:type="spellStart"/>
      <w:proofErr w:type="gramStart"/>
      <w:r w:rsidRPr="00C70E8C">
        <w:t>addAttributes</w:t>
      </w:r>
      <w:proofErr w:type="spellEnd"/>
      <w:r w:rsidRPr="00C70E8C">
        <w:t>(</w:t>
      </w:r>
      <w:proofErr w:type="gramEnd"/>
      <w:r w:rsidRPr="00C70E8C">
        <w:t>Model model) {</w:t>
      </w:r>
    </w:p>
    <w:p w14:paraId="63B23E95" w14:textId="77777777" w:rsidR="00C70E8C" w:rsidRPr="00C70E8C" w:rsidRDefault="00C70E8C" w:rsidP="00C70E8C">
      <w:r w:rsidRPr="00C70E8C">
        <w:t xml:space="preserve">    </w:t>
      </w:r>
      <w:proofErr w:type="spellStart"/>
      <w:proofErr w:type="gramStart"/>
      <w:r w:rsidRPr="00C70E8C">
        <w:t>model.addAttribute</w:t>
      </w:r>
      <w:proofErr w:type="spellEnd"/>
      <w:proofErr w:type="gramEnd"/>
      <w:r w:rsidRPr="00C70E8C">
        <w:t>("</w:t>
      </w:r>
      <w:proofErr w:type="spellStart"/>
      <w:r w:rsidRPr="00C70E8C">
        <w:t>msg</w:t>
      </w:r>
      <w:proofErr w:type="spellEnd"/>
      <w:r w:rsidRPr="00C70E8C">
        <w:t xml:space="preserve">", "Welcome to the </w:t>
      </w:r>
      <w:proofErr w:type="spellStart"/>
      <w:r w:rsidRPr="00C70E8C">
        <w:t>StackRoute</w:t>
      </w:r>
      <w:proofErr w:type="spellEnd"/>
      <w:r w:rsidRPr="00C70E8C">
        <w:t>!");</w:t>
      </w:r>
    </w:p>
    <w:p w14:paraId="4817C4AD" w14:textId="77777777" w:rsidR="00C70E8C" w:rsidRPr="00C70E8C" w:rsidRDefault="00C70E8C" w:rsidP="00C70E8C">
      <w:r w:rsidRPr="00C70E8C">
        <w:t>}</w:t>
      </w:r>
    </w:p>
    <w:p w14:paraId="52E105ED" w14:textId="77777777" w:rsidR="00C70E8C" w:rsidRPr="00C70E8C" w:rsidRDefault="00C70E8C" w:rsidP="00C70E8C">
      <w:r w:rsidRPr="00C70E8C">
        <w:t>Model Attribute as a Method Argument:</w:t>
      </w:r>
    </w:p>
    <w:p w14:paraId="1DAD3036" w14:textId="77777777" w:rsidR="00C70E8C" w:rsidRPr="00C70E8C" w:rsidRDefault="00C70E8C" w:rsidP="00C70E8C">
      <w:r w:rsidRPr="00C70E8C">
        <w:t>@</w:t>
      </w:r>
      <w:proofErr w:type="gramStart"/>
      <w:r w:rsidRPr="00C70E8C">
        <w:t>RequestMapping(</w:t>
      </w:r>
      <w:proofErr w:type="gramEnd"/>
      <w:r w:rsidRPr="00C70E8C">
        <w:t>value = "/</w:t>
      </w:r>
      <w:proofErr w:type="spellStart"/>
      <w:r w:rsidRPr="00C70E8C">
        <w:t>addEmployee</w:t>
      </w:r>
      <w:proofErr w:type="spellEnd"/>
      <w:r w:rsidRPr="00C70E8C">
        <w:t xml:space="preserve">", method = </w:t>
      </w:r>
      <w:proofErr w:type="spellStart"/>
      <w:r w:rsidRPr="00C70E8C">
        <w:t>RequestMethod.POST</w:t>
      </w:r>
      <w:proofErr w:type="spellEnd"/>
      <w:r w:rsidRPr="00C70E8C">
        <w:t>)</w:t>
      </w:r>
    </w:p>
    <w:p w14:paraId="181F5CAA" w14:textId="77777777" w:rsidR="00C70E8C" w:rsidRPr="00C70E8C" w:rsidRDefault="00C70E8C" w:rsidP="00C70E8C">
      <w:r w:rsidRPr="00C70E8C">
        <w:t>public String submit(@ModelAttribute("employee") Employee employee) {</w:t>
      </w:r>
    </w:p>
    <w:p w14:paraId="06329F75" w14:textId="77777777" w:rsidR="00C70E8C" w:rsidRPr="00C70E8C" w:rsidRDefault="00C70E8C" w:rsidP="00C70E8C">
      <w:r w:rsidRPr="00C70E8C">
        <w:t xml:space="preserve">    // Code that uses the employee object</w:t>
      </w:r>
    </w:p>
    <w:p w14:paraId="5F1BF9BC" w14:textId="77777777" w:rsidR="00C70E8C" w:rsidRPr="00C70E8C" w:rsidRDefault="00C70E8C" w:rsidP="00C70E8C">
      <w:r w:rsidRPr="00C70E8C">
        <w:t xml:space="preserve">    return "</w:t>
      </w:r>
      <w:proofErr w:type="spellStart"/>
      <w:r w:rsidRPr="00C70E8C">
        <w:t>employeeView</w:t>
      </w:r>
      <w:proofErr w:type="spellEnd"/>
      <w:proofErr w:type="gramStart"/>
      <w:r w:rsidRPr="00C70E8C">
        <w:t>";</w:t>
      </w:r>
      <w:proofErr w:type="gramEnd"/>
    </w:p>
    <w:p w14:paraId="4F487DE8" w14:textId="77777777" w:rsidR="00C70E8C" w:rsidRPr="00C70E8C" w:rsidRDefault="00C70E8C" w:rsidP="00C70E8C">
      <w:r w:rsidRPr="00C70E8C">
        <w:t>}</w:t>
      </w:r>
    </w:p>
    <w:p w14:paraId="2CAC523C" w14:textId="77777777" w:rsidR="00C70E8C" w:rsidRDefault="00C70E8C"/>
    <w:sectPr w:rsidR="00C7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1F"/>
    <w:multiLevelType w:val="hybridMultilevel"/>
    <w:tmpl w:val="049C20D8"/>
    <w:lvl w:ilvl="0" w:tplc="830AB8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EDB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003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CE1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046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EAE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CC1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6F1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5E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8C"/>
    <w:rsid w:val="000408C6"/>
    <w:rsid w:val="000B0A34"/>
    <w:rsid w:val="003176B1"/>
    <w:rsid w:val="0074583C"/>
    <w:rsid w:val="00845D9F"/>
    <w:rsid w:val="00C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42DE"/>
  <w15:chartTrackingRefBased/>
  <w15:docId w15:val="{07058E91-CFDE-44C4-BD78-334C71E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sterXML/jackson-dataformat-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framework.guru/spring-requestmapping-annotation/" TargetMode="External"/><Relationship Id="rId5" Type="http://schemas.openxmlformats.org/officeDocument/2006/relationships/hyperlink" Target="https://springframework.guru/spring-requestmapping-anno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2</cp:revision>
  <dcterms:created xsi:type="dcterms:W3CDTF">2022-01-28T11:37:00Z</dcterms:created>
  <dcterms:modified xsi:type="dcterms:W3CDTF">2022-01-28T11:37:00Z</dcterms:modified>
</cp:coreProperties>
</file>