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B5" w:rsidRDefault="00E43779" w:rsidP="00E43779">
      <w:pPr>
        <w:jc w:val="center"/>
      </w:pPr>
      <w:r>
        <w:t>Abstract</w:t>
      </w:r>
    </w:p>
    <w:p w:rsidR="00E43779" w:rsidRDefault="00E43779" w:rsidP="00E43779">
      <w:r>
        <w:t>2</w:t>
      </w:r>
      <w:r w:rsidRPr="00E43779">
        <w:rPr>
          <w:vertAlign w:val="superscript"/>
        </w:rPr>
        <w:t>nd</w:t>
      </w:r>
      <w:r>
        <w:t xml:space="preserve"> para : Today all the work is done ma</w:t>
      </w:r>
      <w:r w:rsidR="006C3F19">
        <w:t>nually in a school such as time</w:t>
      </w:r>
      <w:r>
        <w:t>table generation, calculating student results, displaying results etc. which is time consuming and needs lot of manpower.</w:t>
      </w:r>
      <w:r w:rsidR="00553474">
        <w:t xml:space="preserve"> To overcome these problem we have developed a school management system, which automates various tasks of the school.</w:t>
      </w:r>
    </w:p>
    <w:p w:rsidR="001626C1" w:rsidRDefault="001626C1" w:rsidP="00E43779">
      <w:r>
        <w:t xml:space="preserve">This system involves two main modules: </w:t>
      </w:r>
    </w:p>
    <w:p w:rsidR="001626C1" w:rsidRDefault="001626C1" w:rsidP="001626C1">
      <w:r>
        <w:t>I. Using SMS to send result.</w:t>
      </w:r>
    </w:p>
    <w:p w:rsidR="001626C1" w:rsidRDefault="001626C1" w:rsidP="001626C1">
      <w:r>
        <w:t>II. Generation of timetable.</w:t>
      </w:r>
    </w:p>
    <w:p w:rsidR="001626C1" w:rsidRDefault="001626C1" w:rsidP="001626C1">
      <w:r>
        <w:tab/>
      </w:r>
      <w:r>
        <w:tab/>
      </w:r>
      <w:r>
        <w:tab/>
      </w:r>
      <w:r>
        <w:tab/>
      </w:r>
      <w:r>
        <w:tab/>
        <w:t>Introduction</w:t>
      </w:r>
    </w:p>
    <w:p w:rsidR="001626C1" w:rsidRDefault="001626C1" w:rsidP="001626C1">
      <w:r>
        <w:t xml:space="preserve">Today all the work done manually such as generation of timetable, student results and leave management. It is very slow and consumes lot of time and effort, so we have developed website for school “Azad vidyalaya and junior college, Kasegaon” which speed up the task and reduce man power. The objective of the project is to automate the process </w:t>
      </w:r>
      <w:r w:rsidR="005D7C3A">
        <w:t>carried out in the school with improved performance. The working of website is as follows: This website has various pages. The first page……</w:t>
      </w:r>
    </w:p>
    <w:p w:rsidR="005D7C3A" w:rsidRDefault="005D7C3A" w:rsidP="001626C1">
      <w:r>
        <w:tab/>
      </w:r>
      <w:r>
        <w:tab/>
      </w:r>
      <w:r>
        <w:tab/>
      </w:r>
      <w:r>
        <w:tab/>
      </w:r>
      <w:r>
        <w:tab/>
        <w:t>Problem Identification</w:t>
      </w:r>
    </w:p>
    <w:p w:rsidR="00737FEE" w:rsidRDefault="00737FEE" w:rsidP="001626C1">
      <w:bookmarkStart w:id="0" w:name="_GoBack"/>
      <w:bookmarkEnd w:id="0"/>
    </w:p>
    <w:p w:rsidR="005D7C3A" w:rsidRDefault="000143C7" w:rsidP="000143C7">
      <w:pPr>
        <w:tabs>
          <w:tab w:val="left" w:pos="3882"/>
        </w:tabs>
      </w:pPr>
      <w:r>
        <w:t xml:space="preserve"> </w:t>
      </w:r>
      <w:r>
        <w:tab/>
        <w:t>Problem Selection</w:t>
      </w:r>
    </w:p>
    <w:p w:rsidR="000143C7" w:rsidRDefault="000143C7" w:rsidP="000143C7">
      <w:pPr>
        <w:tabs>
          <w:tab w:val="left" w:pos="3882"/>
        </w:tabs>
      </w:pPr>
      <w:r>
        <w:tab/>
        <w:t>However, the objective is to automate various task of school.</w:t>
      </w:r>
    </w:p>
    <w:p w:rsidR="005D7C3A" w:rsidRDefault="005D7C3A" w:rsidP="001626C1"/>
    <w:p w:rsidR="005D7C3A" w:rsidRDefault="005D7C3A" w:rsidP="001626C1">
      <w:r>
        <w:tab/>
      </w:r>
      <w:r>
        <w:tab/>
      </w:r>
      <w:r>
        <w:tab/>
      </w:r>
      <w:r>
        <w:tab/>
      </w:r>
      <w:r>
        <w:tab/>
        <w:t xml:space="preserve">Literature survey and motivation </w:t>
      </w:r>
    </w:p>
    <w:p w:rsidR="005D7C3A" w:rsidRDefault="005D7C3A" w:rsidP="001626C1">
      <w:r>
        <w:t>Publisher: IEEE</w:t>
      </w:r>
    </w:p>
    <w:p w:rsidR="005D7C3A" w:rsidRDefault="005D7C3A" w:rsidP="001626C1">
      <w:r>
        <w:t xml:space="preserve">This paper proposes a technique specifically for educational sector which auto generates scheduling system. </w:t>
      </w:r>
      <w:r w:rsidR="00CC0F32">
        <w:t>To construct a precise and efficient timetable we need to consider the constraints like availability of teachers, classrooms, students, lectures, courses, time slots etc.</w:t>
      </w:r>
    </w:p>
    <w:p w:rsidR="005D7C3A" w:rsidRDefault="005D7C3A" w:rsidP="001626C1">
      <w:r>
        <w:tab/>
      </w:r>
      <w:r>
        <w:tab/>
      </w:r>
      <w:r>
        <w:tab/>
      </w:r>
      <w:r>
        <w:tab/>
      </w:r>
      <w:r>
        <w:tab/>
      </w:r>
    </w:p>
    <w:p w:rsidR="00E43779" w:rsidRDefault="00E43779"/>
    <w:sectPr w:rsidR="00E43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32BAC"/>
    <w:multiLevelType w:val="hybridMultilevel"/>
    <w:tmpl w:val="A7480154"/>
    <w:lvl w:ilvl="0" w:tplc="47CAA0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7B530C"/>
    <w:multiLevelType w:val="hybridMultilevel"/>
    <w:tmpl w:val="2FC4FCE4"/>
    <w:lvl w:ilvl="0" w:tplc="A09C2B4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79"/>
    <w:rsid w:val="000143C7"/>
    <w:rsid w:val="001626C1"/>
    <w:rsid w:val="00313D87"/>
    <w:rsid w:val="004D3FC9"/>
    <w:rsid w:val="00553474"/>
    <w:rsid w:val="005D7C3A"/>
    <w:rsid w:val="006C3F19"/>
    <w:rsid w:val="00737FEE"/>
    <w:rsid w:val="00BB08B5"/>
    <w:rsid w:val="00CC0F32"/>
    <w:rsid w:val="00E43779"/>
    <w:rsid w:val="00FF5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F8106-E65E-4F58-A0C6-AB79FFC1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PAWAR</dc:creator>
  <cp:keywords/>
  <dc:description/>
  <cp:lastModifiedBy>SNEHA PAWAR</cp:lastModifiedBy>
  <cp:revision>16</cp:revision>
  <dcterms:created xsi:type="dcterms:W3CDTF">2020-09-23T04:48:00Z</dcterms:created>
  <dcterms:modified xsi:type="dcterms:W3CDTF">2020-09-23T06:29:00Z</dcterms:modified>
</cp:coreProperties>
</file>