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5481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40"/>
          <w:szCs w:val="40"/>
          <w:lang w:val="en-GB"/>
        </w:rPr>
        <w:t>AVIATION ACCIDENT ANALYSIS</w:t>
      </w:r>
    </w:p>
    <w:p w14:paraId="5C98ABF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40"/>
          <w:szCs w:val="40"/>
          <w:lang w:val="en-GB"/>
        </w:rPr>
        <w:t>---------------------------------------------------</w:t>
      </w:r>
    </w:p>
    <w:p w14:paraId="6809C0B3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This project is meant to explore, analyse and visualize aviation accidents and related factors such as reasons, survival rates, fatalities, locations etc. Detailed analyses of </w:t>
      </w:r>
      <w:proofErr w:type="spellStart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>followinf</w:t>
      </w:r>
      <w:proofErr w:type="spellEnd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factors:</w:t>
      </w:r>
    </w:p>
    <w:p w14:paraId="5932860B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-The planes crashed per year.</w:t>
      </w:r>
    </w:p>
    <w:p w14:paraId="024D26DF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-People aboard per year during crashes.</w:t>
      </w:r>
    </w:p>
    <w:p w14:paraId="64D8E87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-People dead per year during crashes.</w:t>
      </w:r>
    </w:p>
    <w:p w14:paraId="705A1011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-People survived per year during crashes.</w:t>
      </w:r>
    </w:p>
    <w:p w14:paraId="4A2744E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F8C0F8A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B3CFA0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40"/>
          <w:szCs w:val="40"/>
          <w:lang w:val="en-GB"/>
        </w:rPr>
        <w:t>Dataset - Airplane Crashes and Fatalities since 1908</w:t>
      </w:r>
    </w:p>
    <w:p w14:paraId="0D4F95D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40"/>
          <w:szCs w:val="40"/>
          <w:lang w:val="en-GB"/>
        </w:rPr>
        <w:t>----------------------------------------------------</w:t>
      </w:r>
    </w:p>
    <w:p w14:paraId="41330EC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bookmarkStart w:id="0" w:name="_GoBack"/>
      <w:bookmarkEnd w:id="0"/>
    </w:p>
    <w:p w14:paraId="5ECB97D3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38C733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:This</w:t>
      </w:r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 dataset includes:</w:t>
      </w:r>
    </w:p>
    <w:p w14:paraId="7E2BC3B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-All civil and commercial aviation accidents of scheduled and non-scheduled passenger airliners worldwide, which resulted          in a fatality (including all U.S. Part 121 and Part 135 fatal accidents).</w:t>
      </w:r>
    </w:p>
    <w:p w14:paraId="7001188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-All cargo, positioning, ferry and test flight fatal accidents.</w:t>
      </w:r>
    </w:p>
    <w:p w14:paraId="7517D2D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-All military transport accidents with 10 or more fatalities.</w:t>
      </w:r>
    </w:p>
    <w:p w14:paraId="2E0007BA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-All commercial and military helicopter accidents with greater than 10 fatalities.</w:t>
      </w:r>
    </w:p>
    <w:p w14:paraId="52353606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-All civil and military airship accidents involving fatalities.</w:t>
      </w:r>
    </w:p>
    <w:p w14:paraId="5E665AA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-Aviation accidents involving the death of famous people.</w:t>
      </w:r>
    </w:p>
    <w:p w14:paraId="17B05D5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-Aviation accidents or incidents of noteworthy interest.</w:t>
      </w:r>
    </w:p>
    <w:p w14:paraId="63F872B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</w:t>
      </w:r>
    </w:p>
    <w:p w14:paraId="4D55E093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:Attribute</w:t>
      </w:r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 Information:</w:t>
      </w:r>
    </w:p>
    <w:p w14:paraId="7295382C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-Date:      Date of accident, in the format - January 01, 2001</w:t>
      </w:r>
    </w:p>
    <w:p w14:paraId="6198E8D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-Time:      Local time, in 24 hr. format unless otherwise specified</w:t>
      </w:r>
    </w:p>
    <w:p w14:paraId="42297FDC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-Location:  Location of the accident</w:t>
      </w:r>
    </w:p>
    <w:p w14:paraId="4D1AE926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-Operator:  Airline or operator of the aircraft</w:t>
      </w:r>
    </w:p>
    <w:p w14:paraId="1C6F228F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-Flight:    #Flight number assigned by the aircraft operator</w:t>
      </w:r>
    </w:p>
    <w:p w14:paraId="6E8D93E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-Route:     Complete or partial route flown prior to the accident</w:t>
      </w:r>
    </w:p>
    <w:p w14:paraId="4870CBFB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-Type:      Aircraft type</w:t>
      </w:r>
    </w:p>
    <w:p w14:paraId="2A4E30C7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Registration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:ICAO</w:t>
      </w:r>
      <w:proofErr w:type="spellEnd"/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 registration of the aircraft</w:t>
      </w:r>
    </w:p>
    <w:p w14:paraId="14B21EE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cn</w:t>
      </w:r>
      <w:proofErr w:type="spellEnd"/>
      <w:r w:rsidRPr="00297D91">
        <w:rPr>
          <w:rFonts w:ascii="Times New Roman" w:hAnsi="Times New Roman" w:cs="Times New Roman"/>
          <w:color w:val="AA0D91"/>
          <w:lang w:val="en-GB"/>
        </w:rPr>
        <w:t>/In:     Construction or serial number / Line or fuselage number</w:t>
      </w:r>
    </w:p>
    <w:p w14:paraId="1058713E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-Aboard:    Total aboard (passengers / crew)</w:t>
      </w:r>
    </w:p>
    <w:p w14:paraId="2BFD0B86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Fatalities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:Total</w:t>
      </w:r>
      <w:proofErr w:type="spellEnd"/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 fatalities aboard (passengers / crew)</w:t>
      </w:r>
    </w:p>
    <w:p w14:paraId="25AFEFC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-Ground:    Total killed on the ground</w:t>
      </w:r>
    </w:p>
    <w:p w14:paraId="698E151B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-Summary:   Brief description of the accident and cause if known</w:t>
      </w:r>
    </w:p>
    <w:p w14:paraId="0ACCA406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7BD2D47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F7EF859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:Missing</w:t>
      </w:r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 Attribute Values: </w:t>
      </w:r>
    </w:p>
    <w:p w14:paraId="250A5C5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-Date               0</w:t>
      </w:r>
    </w:p>
    <w:p w14:paraId="1984CEDF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-Time            2219</w:t>
      </w:r>
    </w:p>
    <w:p w14:paraId="1700F803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-Location          20</w:t>
      </w:r>
    </w:p>
    <w:p w14:paraId="1B374B02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-Operator          18</w:t>
      </w:r>
    </w:p>
    <w:p w14:paraId="33453CE1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-Flight #        4199</w:t>
      </w:r>
    </w:p>
    <w:p w14:paraId="023D6393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-Route           1706</w:t>
      </w:r>
    </w:p>
    <w:p w14:paraId="0821BE1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-Type              27</w:t>
      </w:r>
    </w:p>
    <w:p w14:paraId="11866156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-Registration     335</w:t>
      </w:r>
    </w:p>
    <w:p w14:paraId="6B50D6B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cn</w:t>
      </w:r>
      <w:proofErr w:type="spellEnd"/>
      <w:r w:rsidRPr="00297D91">
        <w:rPr>
          <w:rFonts w:ascii="Times New Roman" w:hAnsi="Times New Roman" w:cs="Times New Roman"/>
          <w:color w:val="AA0D91"/>
          <w:lang w:val="en-GB"/>
        </w:rPr>
        <w:t>/In           1228</w:t>
      </w:r>
    </w:p>
    <w:p w14:paraId="1749AA5F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-Aboard            22</w:t>
      </w:r>
    </w:p>
    <w:p w14:paraId="0019BAD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-Fatalities        12</w:t>
      </w:r>
    </w:p>
    <w:p w14:paraId="76213952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-Ground            22</w:t>
      </w:r>
    </w:p>
    <w:p w14:paraId="73A0E49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 xml:space="preserve">    -Summary          390</w:t>
      </w:r>
    </w:p>
    <w:p w14:paraId="7E6F632D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23CB73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:Creator</w:t>
      </w:r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 xml:space="preserve">:  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Sauro</w:t>
      </w:r>
      <w:proofErr w:type="spellEnd"/>
      <w:r w:rsidRPr="00297D91">
        <w:rPr>
          <w:rFonts w:ascii="Times New Roman" w:hAnsi="Times New Roman" w:cs="Times New Roman"/>
          <w:color w:val="AA0D91"/>
          <w:lang w:val="en-GB"/>
        </w:rPr>
        <w:t xml:space="preserve"> 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Grandi</w:t>
      </w:r>
      <w:proofErr w:type="spellEnd"/>
    </w:p>
    <w:p w14:paraId="3E4CF120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8CB2B0C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gramStart"/>
      <w:r w:rsidRPr="00297D91">
        <w:rPr>
          <w:rFonts w:ascii="Times New Roman" w:hAnsi="Times New Roman" w:cs="Times New Roman"/>
          <w:color w:val="AA0D91"/>
          <w:lang w:val="en-GB"/>
        </w:rPr>
        <w:t>:Date</w:t>
      </w:r>
      <w:proofErr w:type="gramEnd"/>
      <w:r w:rsidRPr="00297D91">
        <w:rPr>
          <w:rFonts w:ascii="Times New Roman" w:hAnsi="Times New Roman" w:cs="Times New Roman"/>
          <w:color w:val="AA0D91"/>
          <w:lang w:val="en-GB"/>
        </w:rPr>
        <w:t>: September, 2016</w:t>
      </w:r>
    </w:p>
    <w:p w14:paraId="153F3DB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362F1422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7242BDA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1B31952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EDF316F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40"/>
          <w:szCs w:val="40"/>
          <w:lang w:val="en-GB"/>
        </w:rPr>
        <w:t>STEPS INVOLVED</w:t>
      </w:r>
    </w:p>
    <w:p w14:paraId="3378569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40"/>
          <w:szCs w:val="40"/>
          <w:lang w:val="en-GB"/>
        </w:rPr>
        <w:t>-------------------------------</w:t>
      </w:r>
    </w:p>
    <w:p w14:paraId="2A9E2AC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</w:p>
    <w:p w14:paraId="10DC0B48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1.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Importing the Libraries</w:t>
      </w:r>
    </w:p>
    <w:p w14:paraId="64A98DB7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2.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Importing the Dataset</w:t>
      </w:r>
    </w:p>
    <w:p w14:paraId="57AE8709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3.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Feature engineering</w:t>
      </w:r>
    </w:p>
    <w:p w14:paraId="5D7F5124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4.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EDA (Count of accidents by month, weekday, hour)</w:t>
      </w:r>
    </w:p>
    <w:p w14:paraId="7858A8FE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5.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EDA (Total Fatalities)</w:t>
      </w:r>
    </w:p>
    <w:p w14:paraId="7C580D1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6.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Importing the second Dataset</w:t>
      </w:r>
    </w:p>
    <w:p w14:paraId="58FAE5B9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7.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EDA (</w:t>
      </w:r>
      <w:proofErr w:type="spellStart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>Fatalitites</w:t>
      </w:r>
      <w:proofErr w:type="spellEnd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>vs</w:t>
      </w:r>
      <w:proofErr w:type="spellEnd"/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Year)</w:t>
      </w:r>
    </w:p>
    <w:p w14:paraId="2C4BD73B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28"/>
          <w:szCs w:val="28"/>
          <w:lang w:val="en-GB"/>
        </w:rPr>
        <w:t xml:space="preserve">  8.</w:t>
      </w: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EDA (Operators)</w:t>
      </w:r>
    </w:p>
    <w:p w14:paraId="748CB0EC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14:paraId="546C3A4E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705A3D1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40"/>
          <w:szCs w:val="40"/>
          <w:lang w:val="en-GB"/>
        </w:rPr>
        <w:t>Libraries used</w:t>
      </w:r>
    </w:p>
    <w:p w14:paraId="0E6A6ED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815F03"/>
          <w:sz w:val="40"/>
          <w:szCs w:val="40"/>
          <w:lang w:val="en-GB"/>
        </w:rPr>
        <w:t>------------------------------</w:t>
      </w:r>
    </w:p>
    <w:p w14:paraId="242A960E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>Pandas</w:t>
      </w:r>
    </w:p>
    <w:p w14:paraId="10CB652A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>Matplotlib</w:t>
      </w:r>
    </w:p>
    <w:p w14:paraId="65F4BA12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proofErr w:type="spellStart"/>
      <w:r w:rsidRPr="00297D91">
        <w:rPr>
          <w:rFonts w:ascii="Times New Roman" w:hAnsi="Times New Roman" w:cs="Times New Roman"/>
          <w:color w:val="AA0D91"/>
          <w:lang w:val="en-GB"/>
        </w:rPr>
        <w:t>Numpy</w:t>
      </w:r>
      <w:proofErr w:type="spellEnd"/>
    </w:p>
    <w:p w14:paraId="78933F1E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>Seaborn</w:t>
      </w:r>
    </w:p>
    <w:p w14:paraId="43E96865" w14:textId="77777777" w:rsidR="00D96D49" w:rsidRPr="00297D91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297D9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Pr="00297D91">
        <w:rPr>
          <w:rFonts w:ascii="Times New Roman" w:hAnsi="Times New Roman" w:cs="Times New Roman"/>
          <w:color w:val="AA0D91"/>
          <w:lang w:val="en-GB"/>
        </w:rPr>
        <w:t>Datetime</w:t>
      </w:r>
    </w:p>
    <w:p w14:paraId="6C56C654" w14:textId="77777777" w:rsidR="0054234B" w:rsidRDefault="0054234B"/>
    <w:sectPr w:rsidR="0054234B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9"/>
    <w:rsid w:val="00297D91"/>
    <w:rsid w:val="0054234B"/>
    <w:rsid w:val="009149E2"/>
    <w:rsid w:val="00BF7B1C"/>
    <w:rsid w:val="00D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3B3C"/>
  <w15:chartTrackingRefBased/>
  <w15:docId w15:val="{AE35F540-9E26-6E43-B236-225C45D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dcterms:created xsi:type="dcterms:W3CDTF">2022-12-26T05:10:00Z</dcterms:created>
  <dcterms:modified xsi:type="dcterms:W3CDTF">2022-12-26T05:10:00Z</dcterms:modified>
</cp:coreProperties>
</file>