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763" w14:textId="74AA085A" w:rsidR="007D76CD" w:rsidRPr="00A77C9D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42AC50E9" w14:textId="77777777" w:rsidR="00C6566C" w:rsidRPr="00A77C9D" w:rsidRDefault="00C6566C" w:rsidP="00BA15DB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248AA3E" w14:textId="06ABBF9F" w:rsidR="007D76CD" w:rsidRPr="00A77C9D" w:rsidRDefault="007D76CD" w:rsidP="00B13E55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  <w:r w:rsidRPr="00A77C9D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תפריט </w:t>
      </w:r>
      <w:r w:rsidR="008F4371" w:rsidRPr="00A77C9D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>בוקר מפנק</w:t>
      </w:r>
      <w:r w:rsidR="00A77C9D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br/>
      </w:r>
    </w:p>
    <w:p w14:paraId="663D7F37" w14:textId="77777777" w:rsidR="007D76CD" w:rsidRPr="00A77C9D" w:rsidRDefault="007D76CD" w:rsidP="007D76CD">
      <w:pPr>
        <w:pStyle w:val="BasicParagraph"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A77C9D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תשתו משהו?</w:t>
      </w:r>
    </w:p>
    <w:p w14:paraId="15647F49" w14:textId="32DCBF5D" w:rsidR="008F4371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מים </w:t>
      </w:r>
      <w:r w:rsidRPr="00A77C9D">
        <w:rPr>
          <w:rFonts w:asciiTheme="minorHAnsi" w:hAnsiTheme="minorHAnsi" w:cstheme="minorHAnsi"/>
          <w:sz w:val="20"/>
          <w:szCs w:val="20"/>
          <w:rtl/>
        </w:rPr>
        <w:t>עם רצועות מלפפון ירוק</w:t>
      </w:r>
    </w:p>
    <w:p w14:paraId="60465E1C" w14:textId="23E01E1D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לימונדה</w:t>
      </w:r>
      <w:r w:rsidRPr="00A77C9D">
        <w:rPr>
          <w:rFonts w:asciiTheme="minorHAnsi" w:hAnsiTheme="minorHAnsi" w:cstheme="minorHAnsi"/>
          <w:sz w:val="20"/>
          <w:szCs w:val="20"/>
          <w:rtl/>
        </w:rPr>
        <w:t xml:space="preserve"> טרי</w:t>
      </w:r>
      <w:r w:rsidR="003945D8" w:rsidRPr="00A77C9D">
        <w:rPr>
          <w:rFonts w:asciiTheme="minorHAnsi" w:hAnsiTheme="minorHAnsi" w:cstheme="minorHAnsi"/>
          <w:sz w:val="20"/>
          <w:szCs w:val="20"/>
          <w:rtl/>
        </w:rPr>
        <w:t>י</w:t>
      </w:r>
      <w:r w:rsidRPr="00A77C9D">
        <w:rPr>
          <w:rFonts w:asciiTheme="minorHAnsi" w:hAnsiTheme="minorHAnsi" w:cstheme="minorHAnsi"/>
          <w:sz w:val="20"/>
          <w:szCs w:val="20"/>
          <w:rtl/>
        </w:rPr>
        <w:t>ה</w:t>
      </w:r>
    </w:p>
    <w:p w14:paraId="06953F0D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6A09843" w14:textId="73869FD4" w:rsidR="007D76CD" w:rsidRPr="00A77C9D" w:rsidRDefault="007D76CD" w:rsidP="007D76CD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color w:val="2814FF"/>
          <w:rtl/>
        </w:rPr>
        <w:t>מהבייקרי שלנו</w:t>
      </w:r>
      <w:r w:rsidR="00A77C9D" w:rsidRPr="00A77C9D">
        <w:rPr>
          <w:rFonts w:asciiTheme="minorHAnsi" w:hAnsiTheme="minorHAnsi" w:cstheme="minorHAnsi"/>
          <w:b/>
          <w:bCs/>
          <w:color w:val="280000"/>
          <w:rtl/>
        </w:rPr>
        <w:br/>
      </w:r>
      <w:r w:rsidRPr="00A77C9D">
        <w:rPr>
          <w:rFonts w:asciiTheme="minorHAnsi" w:hAnsiTheme="minorHAnsi" w:cstheme="minorHAnsi"/>
          <w:color w:val="2814FF"/>
          <w:sz w:val="20"/>
          <w:szCs w:val="20"/>
          <w:rtl/>
        </w:rPr>
        <w:t xml:space="preserve">מבחר מאפים </w:t>
      </w:r>
      <w:r w:rsidR="008F4371" w:rsidRPr="00A77C9D">
        <w:rPr>
          <w:rFonts w:asciiTheme="minorHAnsi" w:hAnsiTheme="minorHAnsi" w:cstheme="minorHAnsi"/>
          <w:color w:val="2814FF"/>
          <w:sz w:val="20"/>
          <w:szCs w:val="20"/>
          <w:rtl/>
        </w:rPr>
        <w:t>לחמים עוגות ועוגיות באפייה ביתית</w:t>
      </w:r>
    </w:p>
    <w:p w14:paraId="743502AE" w14:textId="64B809E5" w:rsidR="005F3D7F" w:rsidRPr="00A77C9D" w:rsidRDefault="007A0A08" w:rsidP="00345A5A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מאפי בוקר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מבצק פריך במילוי מגוון גבינות</w:t>
      </w:r>
      <w:r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  <w:r w:rsidR="005F3D7F"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מגדל רוגלך</w:t>
      </w:r>
      <w:r w:rsidR="00345A5A"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במילויים שונים: </w:t>
      </w:r>
      <w:r w:rsidR="005F3D7F" w:rsidRPr="00A77C9D">
        <w:rPr>
          <w:rFonts w:asciiTheme="minorHAnsi" w:hAnsiTheme="minorHAnsi" w:cstheme="minorHAnsi"/>
          <w:sz w:val="20"/>
          <w:szCs w:val="20"/>
          <w:rtl/>
        </w:rPr>
        <w:t>פיסטוק ,חלבה ,קינמון</w:t>
      </w:r>
    </w:p>
    <w:p w14:paraId="4F60B1ED" w14:textId="42E7DD77" w:rsidR="008F4371" w:rsidRPr="00A77C9D" w:rsidRDefault="005F3D7F" w:rsidP="00345A5A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עוגות קראנץ </w:t>
      </w:r>
      <w:r w:rsidRPr="00A77C9D">
        <w:rPr>
          <w:rFonts w:asciiTheme="minorHAnsi" w:hAnsiTheme="minorHAnsi" w:cstheme="minorHAnsi"/>
          <w:sz w:val="20"/>
          <w:szCs w:val="20"/>
          <w:rtl/>
        </w:rPr>
        <w:t>בפריסה במקום</w:t>
      </w:r>
    </w:p>
    <w:p w14:paraId="0C27A9E0" w14:textId="4344BEA2" w:rsidR="008F4371" w:rsidRPr="00A77C9D" w:rsidRDefault="008F4371" w:rsidP="008F4371">
      <w:pPr>
        <w:pStyle w:val="BasicParagraph"/>
        <w:suppressAutoHyphens/>
        <w:jc w:val="center"/>
        <w:rPr>
          <w:rFonts w:asciiTheme="minorHAnsi" w:hAnsiTheme="minorHAnsi" w:cstheme="minorHAnsi"/>
          <w:color w:val="0000FF"/>
          <w:sz w:val="20"/>
          <w:szCs w:val="20"/>
          <w:rtl/>
        </w:rPr>
      </w:pPr>
    </w:p>
    <w:p w14:paraId="50857FD1" w14:textId="5967759C" w:rsidR="007D76CD" w:rsidRPr="00A77C9D" w:rsidRDefault="007D76CD" w:rsidP="007D76CD">
      <w:pPr>
        <w:pStyle w:val="BasicParagraph"/>
        <w:jc w:val="center"/>
        <w:rPr>
          <w:rFonts w:asciiTheme="minorHAnsi" w:hAnsiTheme="minorHAnsi" w:cstheme="minorHAnsi"/>
          <w:color w:val="0000FF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color w:val="0000FF"/>
          <w:rtl/>
        </w:rPr>
        <w:t xml:space="preserve">מהדליקטסן שלנו </w:t>
      </w:r>
      <w:r w:rsidR="00A77C9D">
        <w:rPr>
          <w:rFonts w:asciiTheme="minorHAnsi" w:hAnsiTheme="minorHAnsi" w:cstheme="minorHAnsi"/>
          <w:b/>
          <w:bCs/>
          <w:color w:val="0000FF"/>
          <w:sz w:val="20"/>
          <w:szCs w:val="20"/>
          <w:rtl/>
        </w:rPr>
        <w:br/>
      </w:r>
      <w:r w:rsidRPr="00A77C9D">
        <w:rPr>
          <w:rFonts w:asciiTheme="minorHAnsi" w:hAnsiTheme="minorHAnsi" w:cstheme="minorHAnsi"/>
          <w:b/>
          <w:bCs/>
          <w:color w:val="0000FF"/>
          <w:sz w:val="20"/>
          <w:szCs w:val="20"/>
          <w:rtl/>
        </w:rPr>
        <w:t xml:space="preserve"> </w:t>
      </w:r>
      <w:r w:rsidRPr="00A77C9D">
        <w:rPr>
          <w:rFonts w:asciiTheme="minorHAnsi" w:hAnsiTheme="minorHAnsi" w:cstheme="minorHAnsi"/>
          <w:color w:val="0000FF"/>
          <w:sz w:val="20"/>
          <w:szCs w:val="20"/>
          <w:rtl/>
        </w:rPr>
        <w:t>נשנושים תוצרת בית שעושים שמח</w:t>
      </w:r>
    </w:p>
    <w:p w14:paraId="11BB4069" w14:textId="085BC04E" w:rsidR="007D76CD" w:rsidRPr="00A77C9D" w:rsidRDefault="007D76CD" w:rsidP="00EA173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bookmarkStart w:id="0" w:name="_Hlk125375586"/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פלטת ירקות צבעונית</w:t>
      </w:r>
      <w:r w:rsidRPr="00A77C9D">
        <w:rPr>
          <w:rFonts w:asciiTheme="minorHAnsi" w:hAnsiTheme="minorHAnsi" w:cstheme="minorHAnsi"/>
          <w:sz w:val="20"/>
          <w:szCs w:val="20"/>
          <w:rtl/>
        </w:rPr>
        <w:t xml:space="preserve"> עם ירקות טריים חתוכים</w:t>
      </w:r>
    </w:p>
    <w:bookmarkEnd w:id="0"/>
    <w:p w14:paraId="42ED3220" w14:textId="3F492347" w:rsidR="00627BAA" w:rsidRPr="00A77C9D" w:rsidRDefault="008F4371" w:rsidP="00EA173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מוזלי</w:t>
      </w:r>
      <w:r w:rsidR="00307462" w:rsidRPr="00A77C9D">
        <w:rPr>
          <w:rFonts w:asciiTheme="minorHAnsi" w:hAnsiTheme="minorHAnsi" w:cstheme="minorHAnsi"/>
          <w:sz w:val="20"/>
          <w:szCs w:val="20"/>
          <w:rtl/>
        </w:rPr>
        <w:t xml:space="preserve"> מ</w:t>
      </w:r>
      <w:r w:rsidRPr="00A77C9D">
        <w:rPr>
          <w:rFonts w:asciiTheme="minorHAnsi" w:hAnsiTheme="minorHAnsi" w:cstheme="minorHAnsi"/>
          <w:sz w:val="20"/>
          <w:szCs w:val="20"/>
          <w:rtl/>
        </w:rPr>
        <w:t>פירות טריים ,יוגורט ,גרנולה ,סילאן</w:t>
      </w:r>
    </w:p>
    <w:p w14:paraId="0D5D855B" w14:textId="77B7A64F" w:rsidR="008F4371" w:rsidRPr="00A77C9D" w:rsidRDefault="008F4371" w:rsidP="00EA173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קרקרים ועוגיות מלוחות</w:t>
      </w:r>
    </w:p>
    <w:p w14:paraId="57A2C74C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sz w:val="20"/>
          <w:szCs w:val="20"/>
          <w:rtl/>
        </w:rPr>
        <w:t>מטבלים:</w:t>
      </w:r>
      <w:r w:rsidRPr="00A77C9D">
        <w:rPr>
          <w:rFonts w:asciiTheme="minorHAnsi" w:hAnsiTheme="minorHAnsi" w:cstheme="minorHAnsi"/>
          <w:sz w:val="20"/>
          <w:szCs w:val="20"/>
          <w:rtl/>
        </w:rPr>
        <w:t xml:space="preserve"> פסטו, טחינה, אריסה, טפנד זיתים וגבינת שמנת</w:t>
      </w:r>
    </w:p>
    <w:p w14:paraId="1AC48F92" w14:textId="0E7C0F63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6BCEE1C7" w14:textId="368A01E0" w:rsidR="007D76CD" w:rsidRPr="00A77C9D" w:rsidRDefault="008F4371" w:rsidP="008F4371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0000FF"/>
          <w:sz w:val="20"/>
          <w:szCs w:val="20"/>
          <w:rtl/>
        </w:rPr>
      </w:pPr>
      <w:r w:rsidRPr="00A77C9D">
        <w:rPr>
          <w:rFonts w:asciiTheme="minorHAnsi" w:hAnsiTheme="minorHAnsi" w:cstheme="minorHAnsi"/>
          <w:b/>
          <w:bCs/>
          <w:color w:val="0000FF"/>
          <w:rtl/>
        </w:rPr>
        <w:t>טאפ</w:t>
      </w:r>
      <w:r w:rsidR="003945D8" w:rsidRPr="00A77C9D">
        <w:rPr>
          <w:rFonts w:asciiTheme="minorHAnsi" w:hAnsiTheme="minorHAnsi" w:cstheme="minorHAnsi"/>
          <w:b/>
          <w:bCs/>
          <w:color w:val="0000FF"/>
          <w:rtl/>
        </w:rPr>
        <w:t>א</w:t>
      </w:r>
      <w:r w:rsidRPr="00A77C9D">
        <w:rPr>
          <w:rFonts w:asciiTheme="minorHAnsi" w:hAnsiTheme="minorHAnsi" w:cstheme="minorHAnsi"/>
          <w:b/>
          <w:bCs/>
          <w:color w:val="0000FF"/>
          <w:rtl/>
        </w:rPr>
        <w:t>ס בר</w:t>
      </w:r>
      <w:r w:rsidR="00A77C9D">
        <w:rPr>
          <w:rFonts w:asciiTheme="minorHAnsi" w:hAnsiTheme="minorHAnsi" w:cstheme="minorHAnsi"/>
          <w:b/>
          <w:bCs/>
          <w:color w:val="0000FF"/>
          <w:sz w:val="20"/>
          <w:szCs w:val="20"/>
          <w:rtl/>
        </w:rPr>
        <w:br/>
      </w:r>
      <w:r w:rsidR="00B13E55" w:rsidRPr="00A77C9D">
        <w:rPr>
          <w:rFonts w:asciiTheme="minorHAnsi" w:hAnsiTheme="minorHAnsi" w:cstheme="minorHAnsi"/>
          <w:color w:val="0000FF"/>
          <w:sz w:val="20"/>
          <w:szCs w:val="20"/>
          <w:rtl/>
        </w:rPr>
        <w:t>מנות אישיות שכולם אוהבים</w:t>
      </w:r>
    </w:p>
    <w:p w14:paraId="536A991C" w14:textId="77777777" w:rsidR="00A77C9D" w:rsidRPr="00AB5AF1" w:rsidRDefault="00A77C9D" w:rsidP="00A77C9D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כריכוני בוקר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לחמניית סלק ומחמצת במילויים משתנים</w:t>
      </w:r>
    </w:p>
    <w:p w14:paraId="0118AA4B" w14:textId="3B2772D2" w:rsidR="005F3D7F" w:rsidRPr="00A77C9D" w:rsidRDefault="005F3D7F" w:rsidP="008F4371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571A7841" w14:textId="176E7F65" w:rsidR="008F4371" w:rsidRPr="00A77C9D" w:rsidRDefault="008F4371" w:rsidP="008F4371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</w:p>
    <w:p w14:paraId="1513B9FE" w14:textId="60DC7977" w:rsidR="00A77C9D" w:rsidRPr="00A42EE7" w:rsidRDefault="00A77C9D" w:rsidP="00A42EE7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rtl/>
        </w:rPr>
        <w:t>עמדת שתייה חמה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30D2F381" w14:textId="1D964D17" w:rsidR="00A77C9D" w:rsidRPr="00AB5AF1" w:rsidRDefault="00A77C9D" w:rsidP="00A77C9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 w:rsidR="007A0A08"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  <w:r w:rsidR="00A42EE7">
        <w:rPr>
          <w:rFonts w:asciiTheme="minorHAnsi" w:hAnsiTheme="minorHAnsi" w:cstheme="minorHAnsi"/>
          <w:sz w:val="20"/>
          <w:szCs w:val="20"/>
          <w:rtl/>
        </w:rPr>
        <w:br/>
      </w:r>
      <w:r w:rsidR="00A42EE7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="00A42EE7"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A42EE7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 w:rsidR="00A42EE7"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="00A42EE7"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 w:rsidR="00A42EE7"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74687A19" w14:textId="01AB6E9C" w:rsidR="007D76CD" w:rsidRPr="00A77C9D" w:rsidRDefault="00B13E55" w:rsidP="007D76C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77C9D">
        <w:rPr>
          <w:rFonts w:asciiTheme="minorHAnsi" w:hAnsiTheme="minorHAnsi" w:cstheme="minorHAnsi"/>
          <w:sz w:val="20"/>
          <w:szCs w:val="20"/>
          <w:rtl/>
        </w:rPr>
        <w:br/>
      </w:r>
      <w:r w:rsidR="00AA6D5A">
        <w:rPr>
          <w:rFonts w:asciiTheme="minorHAnsi" w:hAnsiTheme="minorHAnsi" w:cstheme="minorHAnsi" w:hint="cs"/>
          <w:sz w:val="20"/>
          <w:szCs w:val="20"/>
          <w:rtl/>
        </w:rPr>
        <w:t xml:space="preserve">עלות לסועד 75 ₪ </w:t>
      </w:r>
    </w:p>
    <w:p w14:paraId="03F303C6" w14:textId="77777777" w:rsidR="002F4691" w:rsidRPr="00A77C9D" w:rsidRDefault="002F4691" w:rsidP="007D76C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7211182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*התפריט מיועד ל- 50 אורחים ומעלה</w:t>
      </w:r>
    </w:p>
    <w:p w14:paraId="7AA98EF3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*הגשה בצלחות מתכלות וכלים חד פעמיים איכותיים</w:t>
      </w:r>
    </w:p>
    <w:p w14:paraId="55DE019A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*הצעת המחיר כוללת את כל הציוד הנלווה לאירוע: מזנוני עץ מלא מעוצבים, שולחנות</w:t>
      </w:r>
      <w:r w:rsidRPr="00A77C9D">
        <w:rPr>
          <w:rFonts w:asciiTheme="minorHAnsi" w:hAnsiTheme="minorHAnsi" w:cstheme="minorHAnsi"/>
          <w:sz w:val="16"/>
          <w:szCs w:val="16"/>
          <w:rtl/>
        </w:rPr>
        <w:br/>
        <w:t xml:space="preserve">  בר ביחס 1:15 (מינימום 6 שולחנות בר, 3 כיסאות בר לשולחן)</w:t>
      </w:r>
    </w:p>
    <w:p w14:paraId="40F05E91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*המגוון עשוי להשתנות</w:t>
      </w:r>
    </w:p>
    <w:p w14:paraId="6068B08C" w14:textId="77777777" w:rsidR="007D76CD" w:rsidRPr="00A77C9D" w:rsidRDefault="007D76CD" w:rsidP="007D76CD">
      <w:pPr>
        <w:pStyle w:val="BasicParagraph"/>
        <w:jc w:val="center"/>
        <w:rPr>
          <w:rFonts w:asciiTheme="minorHAnsi" w:hAnsiTheme="minorHAnsi" w:cstheme="minorHAnsi"/>
          <w:sz w:val="16"/>
          <w:szCs w:val="16"/>
        </w:rPr>
      </w:pPr>
    </w:p>
    <w:p w14:paraId="2B49DCD4" w14:textId="02B63A8D" w:rsidR="007D76CD" w:rsidRPr="00A77C9D" w:rsidRDefault="00F45F4D" w:rsidP="007D76CD">
      <w:pPr>
        <w:pStyle w:val="BasicParagraph"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AB09" wp14:editId="092244CE">
                <wp:simplePos x="0" y="0"/>
                <wp:positionH relativeFrom="column">
                  <wp:posOffset>812165</wp:posOffset>
                </wp:positionH>
                <wp:positionV relativeFrom="paragraph">
                  <wp:posOffset>20955</wp:posOffset>
                </wp:positionV>
                <wp:extent cx="5151120" cy="45720"/>
                <wp:effectExtent l="0" t="0" r="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1120" cy="45720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FE4A3" id="מלבן 3" o:spid="_x0000_s1026" style="position:absolute;margin-left:63.95pt;margin-top:1.65pt;width:405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hLfgIAAF8FAAAOAAAAZHJzL2Uyb0RvYy54bWysVEtv2zAMvg/YfxB0Xx0HydYZdYqgRYYB&#10;QVssHXpWZCkxJosapcTJfv0o+dGiK3YY5oNgih8/PkTy6vrUGHZU6GuwJc8vJpwpK6Gq7a7k3x9X&#10;Hy4580HYShiwquRn5fn14v27q9YVagp7MJVCRiTWF60r+T4EV2SZl3vVCH8BTllSasBGBBJxl1Uo&#10;WmJvTDadTD5mLWDlEKTynm5vOyVfJH6tlQz3WnsVmCk5xRbSiencxjNbXIlih8Lta9mHIf4hikbU&#10;lpyOVLciCHbA+g+qppYIHnS4kNBkoHUtVcqBssknr7LZ7IVTKRcqjndjmfz/o5V3x417wBi6d2uQ&#10;PzxVJGudL0ZNFHyPOWlsIpYCZ6dUxfNYRXUKTNLlPJ/n+ZSKLUk3m3+i38gpisHYoQ9fFDQs/pQc&#10;6ZFS7cRx7UMHHSApLjB1taqNSQLutjcG2VHQg04v89lq1bP7Z1iKvws5BR/ORkVjY78pzeqKgpwm&#10;j6nN1MgnpFQ25J1qLyrVuZlP6Bu8xMaMFimjRBiZNYU3cvcEA7IjGbi7/Hp8NFWpS0fjyd8C64xH&#10;i+QZbBiNm9oCvkVgKKvec4fvH9l3pYlV2kJ1fkCG0M2Id3JV0/ushQ8PAmko6EVp0MM9HdpAW3Lo&#10;/zjbA/566z7iqVdJy1lLQ1Zy//MgUHFmvlrq4s/5bBanMgldqzB8qdm+1NhDcwP07DmtFCfTLxlj&#10;MMOtRmieaB8so1dSCSvJd8llwEG4Cd3w00aRarlMMJpEJ8LabpyM5LGqsf8eT08CXd+kgbr7DoaB&#10;FMWrXu2w0dLC8hBA16mRn+va15umODVOv3HimngpJ9TzXlz8BgAA//8DAFBLAwQUAAYACAAAACEA&#10;eeiTG90AAAAIAQAADwAAAGRycy9kb3ducmV2LnhtbEyPy27CMBBF95X6D9ZU6q7YYPWREAdVrVix&#10;qApV2Q6xSULjcRQbCH/f6aosr87VnTPFYvSdOLkhtoEMTCcKhKMq2JZqA1+b5cMLiJiQLHaBnIGL&#10;i7Aob28KzG0406c7rVMteIRijgaalPpcylg1zmOchN4Rs30YPCaOQy3tgGce952cKfUkPbbEFxrs&#10;3Vvjqp/10RvYvuvlCg+Xb7XayN52hw9t5d6Y+7vxdQ4iuTH9l+FPn9WhZKddOJKNouM8e864akBr&#10;EMwznU1B7BioR5BlIa8fKH8BAAD//wMAUEsBAi0AFAAGAAgAAAAhALaDOJL+AAAA4QEAABMAAAAA&#10;AAAAAAAAAAAAAAAAAFtDb250ZW50X1R5cGVzXS54bWxQSwECLQAUAAYACAAAACEAOP0h/9YAAACU&#10;AQAACwAAAAAAAAAAAAAAAAAvAQAAX3JlbHMvLnJlbHNQSwECLQAUAAYACAAAACEAOkSoS34CAABf&#10;BQAADgAAAAAAAAAAAAAAAAAuAgAAZHJzL2Uyb0RvYy54bWxQSwECLQAUAAYACAAAACEAeeiTG90A&#10;AAAIAQAADwAAAAAAAAAAAAAAAADYBAAAZHJzL2Rvd25yZXYueG1sUEsFBgAAAAAEAAQA8wAAAOIF&#10;AAAAAA==&#10;" fillcolor="#2814ff" strokecolor="#1f4d78 [1604]" strokeweight="1pt">
                <v:path arrowok="t"/>
              </v:rect>
            </w:pict>
          </mc:Fallback>
        </mc:AlternateContent>
      </w:r>
    </w:p>
    <w:p w14:paraId="4BA96F0E" w14:textId="77777777" w:rsidR="007D76CD" w:rsidRPr="00A77C9D" w:rsidRDefault="007D76CD" w:rsidP="007D76CD">
      <w:pPr>
        <w:pStyle w:val="BasicParagraph"/>
        <w:jc w:val="center"/>
        <w:rPr>
          <w:rFonts w:asciiTheme="minorHAnsi" w:hAnsiTheme="minorHAnsi" w:cstheme="minorHAnsi"/>
          <w:b/>
          <w:bCs/>
          <w:sz w:val="16"/>
          <w:szCs w:val="16"/>
          <w:rtl/>
        </w:rPr>
      </w:pPr>
      <w:r w:rsidRPr="00A77C9D">
        <w:rPr>
          <w:rFonts w:asciiTheme="minorHAnsi" w:hAnsiTheme="minorHAnsi" w:cstheme="minorHAnsi"/>
          <w:b/>
          <w:bCs/>
          <w:color w:val="2814FF"/>
          <w:sz w:val="16"/>
          <w:szCs w:val="16"/>
          <w:rtl/>
        </w:rPr>
        <w:t>אפשרויות שדרוג:</w:t>
      </w:r>
    </w:p>
    <w:p w14:paraId="3E165536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עמדת אספרסו בר</w:t>
      </w:r>
    </w:p>
    <w:p w14:paraId="79CFCC62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יין אדום/לבן</w:t>
      </w:r>
    </w:p>
    <w:p w14:paraId="33E0CEA7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שתייה תוססת</w:t>
      </w:r>
    </w:p>
    <w:p w14:paraId="5264AAAB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כלים רב פעמיים</w:t>
      </w:r>
    </w:p>
    <w:p w14:paraId="7AF43F54" w14:textId="77777777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A77C9D">
        <w:rPr>
          <w:rFonts w:asciiTheme="minorHAnsi" w:hAnsiTheme="minorHAnsi" w:cstheme="minorHAnsi"/>
          <w:sz w:val="16"/>
          <w:szCs w:val="16"/>
          <w:rtl/>
        </w:rPr>
        <w:t>ארגון ישיבה הכולל שולחנות, כסאות ומפות</w:t>
      </w:r>
    </w:p>
    <w:p w14:paraId="072E7839" w14:textId="288621DD" w:rsidR="007D76CD" w:rsidRPr="00A77C9D" w:rsidRDefault="007D76CD" w:rsidP="007D76C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8258207" w14:textId="3CCDD85A" w:rsidR="00D624E2" w:rsidRPr="00A77C9D" w:rsidRDefault="00A77C9D">
      <w:pPr>
        <w:rPr>
          <w:rFonts w:cstheme="minorHAnsi"/>
        </w:rPr>
      </w:pPr>
      <w:r w:rsidRPr="00A77C9D">
        <w:rPr>
          <w:rFonts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3A2B4645" wp14:editId="08B76280">
            <wp:simplePos x="0" y="0"/>
            <wp:positionH relativeFrom="margin">
              <wp:posOffset>2532380</wp:posOffset>
            </wp:positionH>
            <wp:positionV relativeFrom="paragraph">
              <wp:posOffset>118110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24E2" w:rsidRPr="00A77C9D" w:rsidSect="00D6074C">
      <w:headerReference w:type="default" r:id="rId7"/>
      <w:pgSz w:w="11906" w:h="16838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BE77E" w14:textId="77777777" w:rsidR="00080815" w:rsidRDefault="00080815" w:rsidP="007D76CD">
      <w:pPr>
        <w:spacing w:after="0" w:line="240" w:lineRule="auto"/>
      </w:pPr>
      <w:r>
        <w:separator/>
      </w:r>
    </w:p>
  </w:endnote>
  <w:endnote w:type="continuationSeparator" w:id="0">
    <w:p w14:paraId="47BCFDEA" w14:textId="77777777" w:rsidR="00080815" w:rsidRDefault="00080815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38CD" w14:textId="77777777" w:rsidR="00080815" w:rsidRDefault="00080815" w:rsidP="007D76CD">
      <w:pPr>
        <w:spacing w:after="0" w:line="240" w:lineRule="auto"/>
      </w:pPr>
      <w:r>
        <w:separator/>
      </w:r>
    </w:p>
  </w:footnote>
  <w:footnote w:type="continuationSeparator" w:id="0">
    <w:p w14:paraId="17C8C138" w14:textId="77777777" w:rsidR="00080815" w:rsidRDefault="00080815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A8D4" w14:textId="6C8D724D" w:rsidR="00C6566C" w:rsidRDefault="00C6566C">
    <w:pPr>
      <w:pStyle w:val="a3"/>
    </w:pPr>
    <w:r w:rsidRPr="00C6566C">
      <w:rPr>
        <w:rFonts w:ascii="Calibri" w:eastAsia="Times New Roman" w:hAnsi="Calibri" w:cs="Arial"/>
        <w:noProof/>
      </w:rPr>
      <w:drawing>
        <wp:anchor distT="0" distB="0" distL="114300" distR="114300" simplePos="0" relativeHeight="251659264" behindDoc="1" locked="0" layoutInCell="1" allowOverlap="1" wp14:anchorId="0966E994" wp14:editId="19E45669">
          <wp:simplePos x="0" y="0"/>
          <wp:positionH relativeFrom="margin">
            <wp:align>center</wp:align>
          </wp:positionH>
          <wp:positionV relativeFrom="paragraph">
            <wp:posOffset>-214298</wp:posOffset>
          </wp:positionV>
          <wp:extent cx="2743200" cy="946726"/>
          <wp:effectExtent l="0" t="0" r="0" b="6350"/>
          <wp:wrapTight wrapText="bothSides">
            <wp:wrapPolygon edited="0">
              <wp:start x="0" y="0"/>
              <wp:lineTo x="0" y="21310"/>
              <wp:lineTo x="21450" y="21310"/>
              <wp:lineTo x="21450" y="0"/>
              <wp:lineTo x="0" y="0"/>
            </wp:wrapPolygon>
          </wp:wrapTight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946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D"/>
    <w:rsid w:val="00070095"/>
    <w:rsid w:val="00080815"/>
    <w:rsid w:val="00154E85"/>
    <w:rsid w:val="002063AC"/>
    <w:rsid w:val="0024691D"/>
    <w:rsid w:val="002F4691"/>
    <w:rsid w:val="003073AB"/>
    <w:rsid w:val="00307462"/>
    <w:rsid w:val="00312F96"/>
    <w:rsid w:val="0034472B"/>
    <w:rsid w:val="00345A5A"/>
    <w:rsid w:val="003945D8"/>
    <w:rsid w:val="00431642"/>
    <w:rsid w:val="004D0B9C"/>
    <w:rsid w:val="005F3D7F"/>
    <w:rsid w:val="00603F74"/>
    <w:rsid w:val="00627BAA"/>
    <w:rsid w:val="00662D99"/>
    <w:rsid w:val="00723C67"/>
    <w:rsid w:val="007A0A08"/>
    <w:rsid w:val="007D76CD"/>
    <w:rsid w:val="008F4371"/>
    <w:rsid w:val="00926FE4"/>
    <w:rsid w:val="00A42EE7"/>
    <w:rsid w:val="00A77C9D"/>
    <w:rsid w:val="00AA6D5A"/>
    <w:rsid w:val="00B13E55"/>
    <w:rsid w:val="00B14036"/>
    <w:rsid w:val="00BA15DB"/>
    <w:rsid w:val="00C31D78"/>
    <w:rsid w:val="00C6566C"/>
    <w:rsid w:val="00CB75D4"/>
    <w:rsid w:val="00CF4E74"/>
    <w:rsid w:val="00D23F45"/>
    <w:rsid w:val="00D24418"/>
    <w:rsid w:val="00D624E2"/>
    <w:rsid w:val="00DD25AA"/>
    <w:rsid w:val="00E114B3"/>
    <w:rsid w:val="00EA1737"/>
    <w:rsid w:val="00F37820"/>
    <w:rsid w:val="00F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00E29"/>
  <w15:docId w15:val="{950A86B8-489E-468E-AF8F-705CDB3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5</cp:revision>
  <dcterms:created xsi:type="dcterms:W3CDTF">2023-01-23T11:16:00Z</dcterms:created>
  <dcterms:modified xsi:type="dcterms:W3CDTF">2023-01-24T10:05:00Z</dcterms:modified>
</cp:coreProperties>
</file>