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00" w:rsidRDefault="00CB5100" w:rsidP="00641CFF">
      <w:pPr>
        <w:rPr>
          <w:rFonts w:hint="eastAsia"/>
        </w:rPr>
      </w:pPr>
      <w:r>
        <w:rPr>
          <w:rFonts w:hint="eastAsia"/>
        </w:rPr>
        <w:t>0</w:t>
      </w:r>
    </w:p>
    <w:p w:rsidR="00CB5100" w:rsidRDefault="00CB5100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150DC2F3" wp14:editId="3508D0C5">
            <wp:extent cx="5274310" cy="19778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0" w:rsidRDefault="00CB5100" w:rsidP="00641CFF">
      <w:pPr>
        <w:rPr>
          <w:rFonts w:hint="eastAsia"/>
        </w:rPr>
      </w:pPr>
    </w:p>
    <w:p w:rsidR="00641CFF" w:rsidRDefault="00641CFF" w:rsidP="00641CFF">
      <w:pPr>
        <w:rPr>
          <w:rFonts w:hint="eastAsia"/>
        </w:rPr>
      </w:pP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49217835" wp14:editId="33570218">
            <wp:extent cx="5274310" cy="27104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FF" w:rsidRDefault="00641CFF" w:rsidP="00641CFF">
      <w:pPr>
        <w:rPr>
          <w:rFonts w:hint="eastAsia"/>
        </w:rPr>
      </w:pPr>
      <w:r>
        <w:rPr>
          <w:rFonts w:hint="eastAsia"/>
        </w:rPr>
        <w:t>2</w:t>
      </w:r>
    </w:p>
    <w:p w:rsidR="00641CFF" w:rsidRDefault="006018CB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2F82ED63" wp14:editId="55534E0C">
            <wp:extent cx="5274310" cy="21799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3B" w:rsidRDefault="00F74C3B" w:rsidP="00641CFF">
      <w:pPr>
        <w:rPr>
          <w:rFonts w:hint="eastAsia"/>
        </w:rPr>
      </w:pPr>
    </w:p>
    <w:p w:rsidR="00F74C3B" w:rsidRDefault="00F74C3B" w:rsidP="00641CFF">
      <w:pPr>
        <w:rPr>
          <w:rFonts w:hint="eastAsia"/>
        </w:rPr>
      </w:pPr>
    </w:p>
    <w:p w:rsidR="00F74C3B" w:rsidRDefault="00F74C3B" w:rsidP="00641CFF">
      <w:pPr>
        <w:rPr>
          <w:rFonts w:hint="eastAsia"/>
          <w:noProof/>
        </w:rPr>
      </w:pPr>
    </w:p>
    <w:p w:rsidR="002E6497" w:rsidRDefault="002E6497" w:rsidP="00641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542A3F" wp14:editId="0B72379D">
            <wp:extent cx="5274310" cy="15682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CB" w:rsidRDefault="006018CB" w:rsidP="00641CFF">
      <w:pPr>
        <w:rPr>
          <w:rFonts w:hint="eastAsia"/>
        </w:rPr>
      </w:pPr>
    </w:p>
    <w:p w:rsidR="006018CB" w:rsidRDefault="006018CB" w:rsidP="00641CFF">
      <w:pPr>
        <w:rPr>
          <w:rFonts w:hint="eastAsia"/>
        </w:rPr>
      </w:pPr>
      <w:r>
        <w:rPr>
          <w:rFonts w:hint="eastAsia"/>
        </w:rPr>
        <w:t>3</w:t>
      </w:r>
    </w:p>
    <w:p w:rsidR="00641CFF" w:rsidRDefault="00D11F94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2715F073" wp14:editId="5E6B9223">
            <wp:extent cx="5274310" cy="247599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A3" w:rsidRPr="00DE08A3" w:rsidRDefault="00DE08A3" w:rsidP="00641C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ABFA8E3" wp14:editId="1DE0957C">
            <wp:extent cx="5274310" cy="268843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64" w:rsidRDefault="00F94F64" w:rsidP="00641CFF">
      <w:pPr>
        <w:rPr>
          <w:rFonts w:hint="eastAsia"/>
        </w:rPr>
      </w:pPr>
    </w:p>
    <w:p w:rsidR="00F94F64" w:rsidRDefault="00F94F64" w:rsidP="00641CFF">
      <w:pPr>
        <w:rPr>
          <w:rFonts w:hint="eastAsia"/>
        </w:rPr>
      </w:pPr>
      <w:r>
        <w:rPr>
          <w:rFonts w:hint="eastAsia"/>
        </w:rPr>
        <w:t>4</w:t>
      </w:r>
    </w:p>
    <w:p w:rsidR="00F94F64" w:rsidRDefault="00F94F64" w:rsidP="00641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8C1D4E" wp14:editId="5B423AB1">
            <wp:extent cx="5274310" cy="186615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6" w:rsidRDefault="00C52BC6" w:rsidP="00641CFF">
      <w:pPr>
        <w:rPr>
          <w:rFonts w:hint="eastAsia"/>
        </w:rPr>
      </w:pPr>
    </w:p>
    <w:p w:rsidR="00C52BC6" w:rsidRDefault="00C52BC6" w:rsidP="00641CFF">
      <w:pPr>
        <w:rPr>
          <w:rFonts w:hint="eastAsia"/>
        </w:rPr>
      </w:pPr>
      <w:r>
        <w:rPr>
          <w:rFonts w:hint="eastAsia"/>
        </w:rPr>
        <w:t>5</w:t>
      </w:r>
    </w:p>
    <w:p w:rsidR="00C52BC6" w:rsidRDefault="00A95DA6" w:rsidP="00641CFF">
      <w:pPr>
        <w:rPr>
          <w:rFonts w:hint="eastAsia"/>
        </w:rPr>
      </w:pPr>
      <w:r>
        <w:rPr>
          <w:noProof/>
        </w:rPr>
        <w:drawing>
          <wp:inline distT="0" distB="0" distL="0" distR="0" wp14:anchorId="7A318A53" wp14:editId="7DF2D50D">
            <wp:extent cx="5274310" cy="275741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BC6" w:rsidRDefault="00C52BC6" w:rsidP="00641CFF">
      <w:pPr>
        <w:rPr>
          <w:rFonts w:hint="eastAsia"/>
        </w:rPr>
      </w:pPr>
    </w:p>
    <w:p w:rsidR="00C52BC6" w:rsidRDefault="00C52BC6" w:rsidP="00641CFF">
      <w:pPr>
        <w:rPr>
          <w:rFonts w:hint="eastAsia"/>
        </w:rPr>
      </w:pPr>
      <w:r>
        <w:rPr>
          <w:rFonts w:hint="eastAsia"/>
        </w:rPr>
        <w:t>6</w:t>
      </w:r>
    </w:p>
    <w:p w:rsidR="00C52BC6" w:rsidRPr="00641CFF" w:rsidRDefault="00C52BC6" w:rsidP="00641CFF">
      <w:r>
        <w:rPr>
          <w:noProof/>
        </w:rPr>
        <w:drawing>
          <wp:inline distT="0" distB="0" distL="0" distR="0" wp14:anchorId="649D92BB" wp14:editId="4F178626">
            <wp:extent cx="5274310" cy="29558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BC6" w:rsidRPr="0064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AC"/>
    <w:rsid w:val="002E6497"/>
    <w:rsid w:val="004413AC"/>
    <w:rsid w:val="0044243C"/>
    <w:rsid w:val="005709CF"/>
    <w:rsid w:val="005723A6"/>
    <w:rsid w:val="006018CB"/>
    <w:rsid w:val="00641CFF"/>
    <w:rsid w:val="00894814"/>
    <w:rsid w:val="00A87B8E"/>
    <w:rsid w:val="00A95DA6"/>
    <w:rsid w:val="00C52BC6"/>
    <w:rsid w:val="00CB5100"/>
    <w:rsid w:val="00D11F94"/>
    <w:rsid w:val="00DE08A3"/>
    <w:rsid w:val="00EB7AE3"/>
    <w:rsid w:val="00F74C3B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13</cp:revision>
  <dcterms:created xsi:type="dcterms:W3CDTF">2016-08-05T07:55:00Z</dcterms:created>
  <dcterms:modified xsi:type="dcterms:W3CDTF">2016-08-05T09:19:00Z</dcterms:modified>
</cp:coreProperties>
</file>