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center"/>
        <w:rPr>
          <w:rFonts w:ascii="Amiri" w:hAnsi="Amiri"/>
          <w:b/>
          <w:b/>
          <w:bCs/>
          <w:sz w:val="36"/>
          <w:szCs w:val="36"/>
        </w:rPr>
      </w:pPr>
      <w:r>
        <w:rPr>
          <w:rFonts w:ascii="Amiri" w:hAnsi="Amiri"/>
          <w:b/>
          <w:bCs/>
          <w:sz w:val="36"/>
          <w:szCs w:val="36"/>
        </w:rPr>
        <w:t>PRACTICAL ASSIGNMENT-01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</w:rPr>
        <w:t>Name</w:t>
      </w:r>
      <w:r>
        <w:rPr/>
        <w:t>: Azad Gunjal</w:t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</w:rPr>
        <w:t>Roll No.</w:t>
      </w:r>
      <w:r>
        <w:rPr/>
        <w:t>: SAI&amp;D32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 Create DataBase named ProjectDB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create database ProjectDB;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use ProjectDB;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 Create Table named Project1 in ProjectDB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create table Project1 (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Pid int, Pname varchar(30), Tech varchar(20), Start_Date date, No_Stud int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 Insert Data into Table Project1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mysql&gt; insert into Project1(Pid, Pname, Tech, Start_Date, No_Stud) values(100,    </w:t>
        <w:tab/>
        <w:t>'SBI', 'AI', '2020-05-01', 5);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mysql&gt; insert into Project1(Pid, Pname, Tech, Start_Date, No_Stud) values(109, </w:t>
        <w:tab/>
        <w:t>'B0I', 'ML', '2018-07-20', 9);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mysql&gt; insert into Project1(Pid, Pname, Tech, Start_Date, No_Stud) values(116, </w:t>
        <w:tab/>
        <w:t>'MGB', 'DS', '2019-10-21', 6);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mysql&gt; insert into Project1(Pid, Pname, Tech, Start_Date, No_Stud) values(129, </w:t>
        <w:tab/>
        <w:t>'HDFC', 'DL', '2021-02-07', 10);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mysql&gt; insert into Project1(Pid, Pname, Tech, Start_Date, No_Stud) values(126, </w:t>
        <w:tab/>
        <w:t>'BOM', 'CN', '2020-08-06', 8);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select * from Project1;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1020" cy="1607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 Adding Column named Guidename and Assigning Values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Project1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add Guidename varchar(30);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update Project1 set Guidename = 'Prof. Shubhangi S.' where Pid = 100;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update Project1 set Guidename = 'Prof. Shubhangi S.' where Pid = 109;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update Project1 set Guidename = 'Prof. Vanita K.' where Pid = 116;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update Project1 set Guidename = 'Prof. Bharti S.' where Pid = 129;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update Project1 set Guidename = 'Prof. Swati N.' where Pid = 126;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select * from Project1 order by Pid ASC;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1180" cy="1607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Minimum and Maximum No. of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select MIN(No_Stud) from Project1;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select MAX(No_Stud) from Project1;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85900" cy="9677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 Project and its details having Guidename Prof. Shubhangi S.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select * from Project1 where Guidename = 'Prof. Shubhangi S.';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5460" cy="6838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52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LibreOffice/7.3.2.2$Linux_X86_64 LibreOffice_project/49f2b1bff42cfccbd8f788c8dc32c1c309559be0</Application>
  <AppVersion>15.0000</AppVersion>
  <Pages>2</Pages>
  <Words>246</Words>
  <Characters>1464</Characters>
  <CharactersWithSpaces>1690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2022-08-04T00:09:54Z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