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7A0" w:rsidRPr="00FD79A2" w:rsidRDefault="00FD79A2" w:rsidP="00FD79A2">
      <w:r>
        <w:t>saddsadsasadsad</w:t>
      </w:r>
      <w:bookmarkStart w:id="0" w:name="_GoBack"/>
      <w:bookmarkEnd w:id="0"/>
    </w:p>
    <w:sectPr w:rsidR="00A307A0" w:rsidRPr="00FD7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C022DE"/>
    <w:multiLevelType w:val="hybridMultilevel"/>
    <w:tmpl w:val="D47C1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1DF"/>
    <w:rsid w:val="00042186"/>
    <w:rsid w:val="00072AEA"/>
    <w:rsid w:val="000755B3"/>
    <w:rsid w:val="00134B16"/>
    <w:rsid w:val="001B7189"/>
    <w:rsid w:val="001C620C"/>
    <w:rsid w:val="001E7A78"/>
    <w:rsid w:val="0021072C"/>
    <w:rsid w:val="0023074B"/>
    <w:rsid w:val="003F3B31"/>
    <w:rsid w:val="004C5730"/>
    <w:rsid w:val="004F2466"/>
    <w:rsid w:val="004F353C"/>
    <w:rsid w:val="00524BA9"/>
    <w:rsid w:val="00552136"/>
    <w:rsid w:val="00596873"/>
    <w:rsid w:val="005D1ABD"/>
    <w:rsid w:val="00603010"/>
    <w:rsid w:val="0065152B"/>
    <w:rsid w:val="00676E41"/>
    <w:rsid w:val="00692E52"/>
    <w:rsid w:val="007D1995"/>
    <w:rsid w:val="0092412A"/>
    <w:rsid w:val="009328D5"/>
    <w:rsid w:val="0093742D"/>
    <w:rsid w:val="009801DF"/>
    <w:rsid w:val="00A10A39"/>
    <w:rsid w:val="00A307A0"/>
    <w:rsid w:val="00A35AC4"/>
    <w:rsid w:val="00B54004"/>
    <w:rsid w:val="00C07C9E"/>
    <w:rsid w:val="00C16D3B"/>
    <w:rsid w:val="00C54AD4"/>
    <w:rsid w:val="00C6480C"/>
    <w:rsid w:val="00D151B5"/>
    <w:rsid w:val="00D379CA"/>
    <w:rsid w:val="00D5437B"/>
    <w:rsid w:val="00D7438B"/>
    <w:rsid w:val="00DA08CA"/>
    <w:rsid w:val="00DE2057"/>
    <w:rsid w:val="00E81489"/>
    <w:rsid w:val="00EA01D3"/>
    <w:rsid w:val="00ED5EC9"/>
    <w:rsid w:val="00FB5E4D"/>
    <w:rsid w:val="00FD79A2"/>
    <w:rsid w:val="00FE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58500"/>
  <w15:chartTrackingRefBased/>
  <w15:docId w15:val="{5750A8C6-90EF-4354-B09F-7FD18E53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7A78"/>
    <w:pPr>
      <w:spacing w:line="240" w:lineRule="auto"/>
      <w:ind w:left="720"/>
      <w:contextualSpacing/>
    </w:pPr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6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</Words>
  <Characters>14</Characters>
  <Application>Microsoft Office Word</Application>
  <DocSecurity>0</DocSecurity>
  <Lines>1</Lines>
  <Paragraphs>1</Paragraphs>
  <ScaleCrop>false</ScaleCrop>
  <Company>HP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Nodirbek Masharipov</dc:creator>
  <cp:keywords/>
  <dc:description/>
  <cp:lastModifiedBy>Nodirbek Masharipov</cp:lastModifiedBy>
  <cp:revision>46</cp:revision>
  <dcterms:created xsi:type="dcterms:W3CDTF">2025-11-28T05:48:00Z</dcterms:created>
  <dcterms:modified xsi:type="dcterms:W3CDTF">2025-11-29T15:18:00Z</dcterms:modified>
</cp:coreProperties>
</file>