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E6D9C" w14:textId="77777777" w:rsidR="00576F85" w:rsidRDefault="00576F85" w:rsidP="00576F85">
      <w:r>
        <w:t>image-annotation-system/</w:t>
      </w:r>
    </w:p>
    <w:p w14:paraId="6A9FCAE4" w14:textId="77777777" w:rsidR="00576F85" w:rsidRDefault="00576F85" w:rsidP="00576F8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index.html         # Main HTML file</w:t>
      </w:r>
    </w:p>
    <w:p w14:paraId="0F378923" w14:textId="77777777" w:rsidR="00576F85" w:rsidRDefault="00576F85" w:rsidP="00576F8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styles.css         # CSS for styling</w:t>
      </w:r>
    </w:p>
    <w:p w14:paraId="6094C44D" w14:textId="77777777" w:rsidR="00576F85" w:rsidRDefault="00576F85" w:rsidP="00576F8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script.js          # Frontend interactivity</w:t>
      </w:r>
    </w:p>
    <w:p w14:paraId="463BADD7" w14:textId="77777777" w:rsidR="00576F85" w:rsidRDefault="00576F85" w:rsidP="00576F8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server.js          # Backend server (Node.js)</w:t>
      </w:r>
    </w:p>
    <w:p w14:paraId="5246770F" w14:textId="7A88F236" w:rsidR="00912ABE" w:rsidRDefault="00576F85" w:rsidP="00576F8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annotations.json</w:t>
      </w:r>
      <w:proofErr w:type="spellEnd"/>
      <w:proofErr w:type="gramEnd"/>
      <w:r>
        <w:t xml:space="preserve">   # Data storage for annotations (JSON format)</w:t>
      </w:r>
    </w:p>
    <w:sectPr w:rsidR="00912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85"/>
    <w:rsid w:val="002A204E"/>
    <w:rsid w:val="00576F85"/>
    <w:rsid w:val="005C059C"/>
    <w:rsid w:val="00912ABE"/>
    <w:rsid w:val="009B34B9"/>
    <w:rsid w:val="00BE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E71E3"/>
  <w15:chartTrackingRefBased/>
  <w15:docId w15:val="{FEBBFBF4-D6AC-4F10-A6F7-D04CC166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Somil Kaushik</dc:creator>
  <cp:keywords/>
  <dc:description/>
  <cp:lastModifiedBy>Somil Kaushik</cp:lastModifiedBy>
  <cp:revision>1</cp:revision>
  <dcterms:created xsi:type="dcterms:W3CDTF">2024-12-27T04:58:00Z</dcterms:created>
  <dcterms:modified xsi:type="dcterms:W3CDTF">2024-12-27T04:59:00Z</dcterms:modified>
</cp:coreProperties>
</file>