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820" w:type="dxa"/>
        <w:tblLook w:val="04A0" w:firstRow="1" w:lastRow="0" w:firstColumn="1" w:lastColumn="0" w:noHBand="0" w:noVBand="1"/>
      </w:tblPr>
      <w:tblGrid>
        <w:gridCol w:w="969"/>
        <w:gridCol w:w="2140"/>
        <w:gridCol w:w="960"/>
        <w:gridCol w:w="1760"/>
      </w:tblGrid>
      <w:tr w:rsidR="00A37FD4" w:rsidRPr="00A37FD4" w14:paraId="60310B0E" w14:textId="77777777" w:rsidTr="00A37F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5559A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1C20C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1CAE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EFC47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</w:tr>
      <w:tr w:rsidR="00A37FD4" w:rsidRPr="00A37FD4" w14:paraId="7B87CF33" w14:textId="77777777" w:rsidTr="00A37F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1FB11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92FF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2.18217926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EF9E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55F8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1.09108963</w:t>
            </w:r>
          </w:p>
        </w:tc>
      </w:tr>
      <w:tr w:rsidR="00A37FD4" w:rsidRPr="00A37FD4" w14:paraId="4BE49F66" w14:textId="77777777" w:rsidTr="00A37F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DC01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8CB3C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70.8209753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99178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E65D0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0.225544507</w:t>
            </w:r>
          </w:p>
        </w:tc>
      </w:tr>
      <w:tr w:rsidR="00A37FD4" w:rsidRPr="00A37FD4" w14:paraId="646C3A15" w14:textId="77777777" w:rsidTr="00A37F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3E6CC" w14:textId="77777777" w:rsidR="00A37FD4" w:rsidRPr="00A37FD4" w:rsidRDefault="00A37FD4" w:rsidP="00A37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250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73.0031546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155D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6381" w14:textId="77777777" w:rsidR="00A37FD4" w:rsidRPr="00A37FD4" w:rsidRDefault="00A37FD4" w:rsidP="00A37F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FD4">
              <w:rPr>
                <w:rFonts w:ascii="Calibri" w:eastAsia="Times New Roman" w:hAnsi="Calibri" w:cs="Calibri"/>
                <w:color w:val="000000"/>
              </w:rPr>
              <w:t>0.231022641</w:t>
            </w:r>
          </w:p>
        </w:tc>
      </w:tr>
    </w:tbl>
    <w:p w14:paraId="26FD18E3" w14:textId="7EEA4999" w:rsidR="008C5F32" w:rsidRDefault="008C5F32"/>
    <w:p w14:paraId="7D1674F4" w14:textId="6191B6F0" w:rsidR="00B22465" w:rsidRDefault="00B22465"/>
    <w:p w14:paraId="2E241099" w14:textId="6C69DF72" w:rsidR="00B22465" w:rsidRDefault="00B22465">
      <w:r>
        <w:t>hahsahdsa</w:t>
      </w:r>
      <w:bookmarkStart w:id="0" w:name="_GoBack"/>
      <w:bookmarkEnd w:id="0"/>
    </w:p>
    <w:sectPr w:rsidR="00B22465" w:rsidSect="00492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D4"/>
    <w:rsid w:val="00280E0A"/>
    <w:rsid w:val="00492C30"/>
    <w:rsid w:val="008C5F32"/>
    <w:rsid w:val="00A37FD4"/>
    <w:rsid w:val="00B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72EB"/>
  <w15:chartTrackingRefBased/>
  <w15:docId w15:val="{E6875BF8-DD2D-4345-867D-DAA83B9A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Azael Carrillo</dc:creator>
  <cp:keywords/>
  <dc:description/>
  <cp:lastModifiedBy>Azael Carrillo</cp:lastModifiedBy>
  <cp:revision>2</cp:revision>
  <dcterms:created xsi:type="dcterms:W3CDTF">2018-05-24T19:41:00Z</dcterms:created>
  <dcterms:modified xsi:type="dcterms:W3CDTF">2018-05-24T19:57:00Z</dcterms:modified>
</cp:coreProperties>
</file>