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286F" w:rsidRPr="0075286F" w:rsidRDefault="0075286F" w:rsidP="007528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5286F">
        <w:rPr>
          <w:rFonts w:ascii="Segoe UI Emoji" w:eastAsia="Times New Roman" w:hAnsi="Segoe UI Emoji" w:cs="Segoe UI Emoji"/>
          <w:b/>
          <w:bCs/>
          <w:sz w:val="36"/>
          <w:szCs w:val="36"/>
          <w:lang w:eastAsia="pt-BR"/>
        </w:rPr>
        <w:t>📋</w:t>
      </w:r>
      <w:r w:rsidRPr="0075286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Ficha de Dados – Carteirinha ALPE</w:t>
      </w:r>
    </w:p>
    <w:p w:rsidR="0075286F" w:rsidRPr="0075286F" w:rsidRDefault="0075286F" w:rsidP="007528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5286F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✅</w:t>
      </w:r>
      <w:r w:rsidRPr="0075286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Informações Obrigatórias:</w:t>
      </w:r>
    </w:p>
    <w:p w:rsidR="0075286F" w:rsidRPr="0075286F" w:rsidRDefault="0075286F" w:rsidP="007528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28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 completo:</w:t>
      </w:r>
    </w:p>
    <w:p w:rsidR="0075286F" w:rsidRPr="0075286F" w:rsidRDefault="0075286F" w:rsidP="007528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28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Data de nascimento (formato DD/MM/AAAA):</w:t>
      </w:r>
    </w:p>
    <w:p w:rsidR="0075286F" w:rsidRPr="0075286F" w:rsidRDefault="0075286F" w:rsidP="007528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28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CPF (com pontuação):</w:t>
      </w:r>
      <w:bookmarkStart w:id="0" w:name="_GoBack"/>
      <w:bookmarkEnd w:id="0"/>
    </w:p>
    <w:p w:rsidR="0075286F" w:rsidRPr="0075286F" w:rsidRDefault="0075286F" w:rsidP="007528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28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UF (local de emissão ou residência):</w:t>
      </w:r>
    </w:p>
    <w:p w:rsidR="0075286F" w:rsidRPr="0075286F" w:rsidRDefault="0075286F" w:rsidP="007528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28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Exemplo: </w:t>
      </w:r>
      <w:r w:rsidRPr="0075286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Gama-DF</w:t>
      </w:r>
    </w:p>
    <w:p w:rsidR="0075286F" w:rsidRPr="0075286F" w:rsidRDefault="0075286F" w:rsidP="007528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286F">
        <w:rPr>
          <w:rFonts w:ascii="Times New Roman" w:eastAsia="Times New Roman" w:hAnsi="Times New Roman" w:cs="Times New Roman"/>
          <w:sz w:val="24"/>
          <w:szCs w:val="24"/>
          <w:lang w:eastAsia="pt-BR"/>
        </w:rPr>
        <w:t>Observação: Se possível, usar a região administrativa exata no DF (</w:t>
      </w:r>
      <w:proofErr w:type="spellStart"/>
      <w:r w:rsidRPr="0075286F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75286F">
        <w:rPr>
          <w:rFonts w:ascii="Times New Roman" w:eastAsia="Times New Roman" w:hAnsi="Times New Roman" w:cs="Times New Roman"/>
          <w:sz w:val="24"/>
          <w:szCs w:val="24"/>
          <w:lang w:eastAsia="pt-BR"/>
        </w:rPr>
        <w:t>: Gama, Taguatinga, Ceilândia etc.)</w:t>
      </w:r>
    </w:p>
    <w:p w:rsidR="0075286F" w:rsidRPr="0075286F" w:rsidRDefault="0075286F" w:rsidP="007528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28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Foto (ver instruções abaixo)</w:t>
      </w:r>
    </w:p>
    <w:p w:rsidR="0075286F" w:rsidRPr="0075286F" w:rsidRDefault="0075286F" w:rsidP="00752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286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75286F" w:rsidRPr="0075286F" w:rsidRDefault="0075286F" w:rsidP="007528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5286F">
        <w:rPr>
          <w:rFonts w:ascii="Segoe UI Emoji" w:eastAsia="Times New Roman" w:hAnsi="Segoe UI Emoji" w:cs="Segoe UI Emoji"/>
          <w:b/>
          <w:bCs/>
          <w:sz w:val="36"/>
          <w:szCs w:val="36"/>
          <w:lang w:eastAsia="pt-BR"/>
        </w:rPr>
        <w:t>🖼</w:t>
      </w:r>
      <w:r w:rsidRPr="0075286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️ Instruções para Envio da Foto (Padrão Profissional)</w:t>
      </w:r>
    </w:p>
    <w:p w:rsidR="0075286F" w:rsidRPr="0075286F" w:rsidRDefault="0075286F" w:rsidP="00752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286F">
        <w:rPr>
          <w:rFonts w:ascii="Times New Roman" w:eastAsia="Times New Roman" w:hAnsi="Times New Roman" w:cs="Times New Roman"/>
          <w:sz w:val="24"/>
          <w:szCs w:val="24"/>
          <w:lang w:eastAsia="pt-BR"/>
        </w:rPr>
        <w:t>A foto deve seguir as orientações abaixo para manter o padrão de identidade visual da carteirinha:</w:t>
      </w:r>
    </w:p>
    <w:p w:rsidR="0075286F" w:rsidRPr="0075286F" w:rsidRDefault="0075286F" w:rsidP="007528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28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Formato:</w:t>
      </w:r>
      <w:r w:rsidRPr="007528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Foto tipo retrato (vertical), preferencialmente centralizada</w:t>
      </w:r>
    </w:p>
    <w:p w:rsidR="0075286F" w:rsidRPr="0075286F" w:rsidRDefault="0075286F" w:rsidP="007528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28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Fundo:</w:t>
      </w:r>
      <w:r w:rsidRPr="007528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Neutro, claro ou branco. Evitar fundos coloridos ou com objetos visíveis</w:t>
      </w:r>
    </w:p>
    <w:p w:rsidR="0075286F" w:rsidRPr="0075286F" w:rsidRDefault="0075286F" w:rsidP="007528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28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Rosto:</w:t>
      </w:r>
      <w:r w:rsidRPr="007528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Deve estar completamente visível, sem sombras ou obstruções</w:t>
      </w:r>
    </w:p>
    <w:p w:rsidR="0075286F" w:rsidRPr="0075286F" w:rsidRDefault="0075286F" w:rsidP="007528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28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Expressão:</w:t>
      </w:r>
      <w:r w:rsidRPr="007528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Sorriso leve ou rosto neutro (evitar caretas ou olhos semicerrados)</w:t>
      </w:r>
    </w:p>
    <w:p w:rsidR="0075286F" w:rsidRPr="0075286F" w:rsidRDefault="0075286F" w:rsidP="007528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28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Iluminação:</w:t>
      </w:r>
      <w:r w:rsidRPr="007528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Boa iluminação natural ou luz frontal para evitar sombras</w:t>
      </w:r>
    </w:p>
    <w:p w:rsidR="0075286F" w:rsidRPr="0075286F" w:rsidRDefault="0075286F" w:rsidP="007528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28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Vestuário:</w:t>
      </w:r>
      <w:r w:rsidRPr="007528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Preferencialmente roupas neutras (evitar roupas muito estampadas ou decotadas)</w:t>
      </w:r>
    </w:p>
    <w:p w:rsidR="0075286F" w:rsidRPr="0075286F" w:rsidRDefault="0075286F" w:rsidP="007528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28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Resolução:</w:t>
      </w:r>
      <w:r w:rsidRPr="007528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Foto nítida, sem </w:t>
      </w:r>
      <w:proofErr w:type="spellStart"/>
      <w:r w:rsidRPr="0075286F">
        <w:rPr>
          <w:rFonts w:ascii="Times New Roman" w:eastAsia="Times New Roman" w:hAnsi="Times New Roman" w:cs="Times New Roman"/>
          <w:sz w:val="24"/>
          <w:szCs w:val="24"/>
          <w:lang w:eastAsia="pt-BR"/>
        </w:rPr>
        <w:t>pixelização</w:t>
      </w:r>
      <w:proofErr w:type="spellEnd"/>
      <w:r w:rsidRPr="007528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(evitar fotos de baixa qualidade ou desfocadas)</w:t>
      </w:r>
    </w:p>
    <w:p w:rsidR="005A00B5" w:rsidRDefault="005A00B5"/>
    <w:sectPr w:rsidR="005A00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B54B4"/>
    <w:multiLevelType w:val="multilevel"/>
    <w:tmpl w:val="7DBC2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A10AEB"/>
    <w:multiLevelType w:val="multilevel"/>
    <w:tmpl w:val="159C6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86F"/>
    <w:rsid w:val="005A00B5"/>
    <w:rsid w:val="00752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7A359"/>
  <w15:chartTrackingRefBased/>
  <w15:docId w15:val="{92D1EF86-2D77-413E-9FC5-4FA010AD1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7528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7528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5286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75286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75286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528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75286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71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161</Words>
  <Characters>871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2025-08-05T21:01:00Z</dcterms:created>
  <dcterms:modified xsi:type="dcterms:W3CDTF">2025-08-05T21:03:00Z</dcterms:modified>
</cp:coreProperties>
</file>