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00685F"/>
          <w:sz w:val="56"/>
          <w:szCs w:val="56"/>
        </w:rPr>
        <w:t xml:space="preserve">FreshPress Laundry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Admin Feature — Test Scenarios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Sprint 1  |  Feature 2: Admin  |  June 2025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Covers: Authentication · User Management · Outlet Management · Work Shift Management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Legend</w:t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18"/>
                <w:szCs w:val="18"/>
              </w:rPr>
              <w:t xml:space="preserve">POSITIVE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System behaves correctly with valid input / happy path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NEGATIVE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System handles invalid / edge-case input gracefully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00685F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0685F"/>
          <w:sz w:val="28"/>
          <w:szCs w:val="28"/>
        </w:rPr>
        <w:t xml:space="preserve">1. Authentication &amp; Login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Tests covering employee login, role-based redirection, and session/access controls.</w:t>
      </w:r>
    </w:p>
    <w:p>
      <w:pPr>
        <w:spacing w:after="160" w:before="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60"/>
        <w:gridCol w:w="2600"/>
        <w:gridCol w:w="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 Admin login with valid credentials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Navigate to /employee/login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email: superadmin@freshpress.com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password: Password123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Masuk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Login succeeds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Redirected to /dashboard/admin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Admin sidebar visible with full navigation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Outlet Admin login with valid credentials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Navigate to /employee/login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email: outletadmin@freshpress.com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password: Password123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Masuk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Login succeeds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Redirected to /dashboard/outlet-admin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Worker login redirects to worker 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in as washing_worker / ironing_worker / packing_worker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Redirected to /dashboard/worker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Driver login redirects to driver 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in as driver role employee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Redirected to /dashboard/driver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Login with incorrect password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Navigate to /employee/login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valid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wrong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Masuk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Error: 'Email atau password salah.'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User stays on login page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Login with unregistered email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unregistered email and any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Masuk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Error: 'Akun tidak ditemukan.'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User stays on login page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Login with deactivated account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email of inactive employee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correct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Masuk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Error: 'Akun Anda tidak aktif.'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Access denied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Already-logged-in user visits /employee/login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in as super_admin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Manually navigate to /employee/login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Auto-redirected to /dashboard/admin — login page not shown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Access admin dashboard without 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/dashboard/admin without logging 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Redirected to /employee/login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00685F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0685F"/>
          <w:sz w:val="28"/>
          <w:szCs w:val="28"/>
        </w:rPr>
        <w:t xml:space="preserve">2. User Management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Tests covering create, edit, delete, invite email flow, search, and access controls.</w:t>
      </w:r>
    </w:p>
    <w:p>
      <w:pPr>
        <w:spacing w:after="160" w:before="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60"/>
        <w:gridCol w:w="2600"/>
        <w:gridCol w:w="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new employee — invite email sent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to User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Tambah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Fill Nama Lengkap, Email,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Leave password blank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Buat &amp; Kirim Undangan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User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Invite email sent to employee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Employee appears in table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Employee activates account via invite link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 invite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'Buat Password &amp; Aktifkan Akun'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&amp; confirm new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 &amp; Masuk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Password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Auto-logged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Redirected to role-specific dashboard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Edit employee — change role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 employee in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 Role to Outlet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Role updated in table immediately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Edit employee — reset password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Edit on employee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new password in 'Password Baru'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Password updated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Employee can log in with new password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Soft-delete employee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 active employee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delete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deletion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Employee soft-deleted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Hidden from default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Visible with include_deleted filter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Filter users by role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User Management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 role from dropdown filter (e.g. Driver)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Table shows only employees with Driver role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Search users by name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partial name in search box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Table filters to matching employees in real time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user with duplicate email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Tambah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an already-registered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Buat &amp; Kirim Undangan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Error: 'Email sudah terdaftar.'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User NOT created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user with invalid email format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Tambah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'notanemail' in Email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Buat &amp; Kirim Undangan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Browser validation error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Submission blocked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 cannot delete their own account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in as super_admin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 own account in user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Error: 'Tidak dapat menghapus akun sendiri.'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Account not deleted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Invite link expires after 24 hours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new user (invite 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Wait 24+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invite 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Error: 'Token tidak valid atau sudah kadaluarsa.'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Option to request new reset shown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user with phone number in wrong format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Tambah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phone: 'abcdef' (non-numeric)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Buat &amp; Kirim Undangan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Validation error: invalid phone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User NOT created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00685F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0685F"/>
          <w:sz w:val="28"/>
          <w:szCs w:val="28"/>
        </w:rPr>
        <w:t xml:space="preserve">3. Outlet Management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Tests covering outlet CRUD, map coordinates, search, and validation.</w:t>
      </w:r>
    </w:p>
    <w:p>
      <w:pPr>
        <w:spacing w:after="160" w:before="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60"/>
        <w:gridCol w:w="2600"/>
        <w:gridCol w:w="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outlet with all fields + map pin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to Outlet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+ New Outlet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Fill all text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Pin location on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Radius Layanan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Outlet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Appears in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Lat/lng saved from map pin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Edit outlet — update name and radius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 outlet in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 Radius Layanan (km)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Changes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Table updates immediately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Edit outlet — repin location on map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Edit on outlet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 loads with existing pin at correct coordinates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new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New coordinates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No toFixed() runtime error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Deactivate outlet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Edit on outlet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Uncheck Aktif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Outlet status set to inactive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Status badge updated in table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outlet without map pin (lat/lng null)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Fill all required text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 NOT pin on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Outlet saved with null lat/lng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No crash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Search outlets by name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partial outlet name in search box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Table filters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Only matching outlets shown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outlet — missing required Name field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+ New Outlet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Leave Name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Validation error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Outlet NOT created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outlet — duplicate name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a name identical to an existing outlet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Fill all other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API returns error for duplicate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Outlet NOT created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00685F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00685F"/>
          <w:sz w:val="28"/>
          <w:szCs w:val="28"/>
        </w:rPr>
        <w:t xml:space="preserve">4. Work Shift Management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Tests covering shift creation, editing, deletion, overnight spans, and validation.</w:t>
      </w:r>
    </w:p>
    <w:p>
      <w:pPr>
        <w:spacing w:after="160" w:before="0"/>
      </w:pP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60"/>
        <w:gridCol w:w="2600"/>
        <w:gridCol w:w="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8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work shift with valid times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 to Work Shift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Tambah 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name 'Shift Pagi'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start 08:00 end 16:00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Shift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Appears in shift list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Edit existing shift — change end 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 shift in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 end time to 17:00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Shift end time updated successfully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Delete shift not assigned to any employee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 unassigned 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Shift removed from list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overnight shift (end time &lt; start time)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shift with start 22:00 and end 06:00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Shift 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B7A3E"/>
                <w:sz w:val="18"/>
                <w:szCs w:val="18"/>
              </w:rPr>
              <w:t xml:space="preserve">System handles overnight span correctly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16"/>
                <w:szCs w:val="16"/>
              </w:rPr>
              <w:t xml:space="preserve">POSITIVE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shift with duplicate name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Tambah 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name identical to existing 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Error: duplicate shift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Shift NOT created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85F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Create shift with empty name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Tambah 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Leave name blank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Click Simpan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Validation error: name is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A93226"/>
                <w:sz w:val="18"/>
                <w:szCs w:val="18"/>
              </w:rPr>
              <w:t xml:space="preserve">Shift NOT created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6"/>
                <w:szCs w:val="16"/>
              </w:rPr>
              <w:t xml:space="preserve">NEGATIVE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6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85F" w:sz="6" w:space="4"/>
      </w:pBdr>
      <w:spacing w:after="80"/>
      <w:jc w:val="right"/>
    </w:pPr>
    <w:r>
      <w:rPr>
        <w:rFonts w:ascii="Arial" w:cs="Arial" w:eastAsia="Arial" w:hAnsi="Arial"/>
        <w:b/>
        <w:bCs/>
        <w:color w:val="00685F"/>
        <w:sz w:val="16"/>
        <w:szCs w:val="16"/>
      </w:rPr>
      <w:t xml:space="preserve">FreshPress Laundry  |  </w:t>
    </w:r>
    <w:r>
      <w:rPr>
        <w:rFonts w:ascii="Arial" w:cs="Arial" w:eastAsia="Arial" w:hAnsi="Arial"/>
        <w:color w:val="555555"/>
        <w:sz w:val="16"/>
        <w:szCs w:val="16"/>
      </w:rPr>
      <w:t xml:space="preserve">Admin Feature Test Scenarios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68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2026-06-01T14:43:14.349Z</dcterms:created>
  <dcterms:modified xsi:type="dcterms:W3CDTF">2026-06-01T14:43:14.349Z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