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7FEC" w14:textId="2CAE695B" w:rsidR="00682A9C" w:rsidRDefault="00682A9C">
      <w:r>
        <w:t>Proyecto Scrum.</w:t>
      </w:r>
    </w:p>
    <w:p w14:paraId="3A0C8533" w14:textId="1645EBCD" w:rsidR="00682A9C" w:rsidRDefault="00F87CF7">
      <w:r>
        <w:t xml:space="preserve">Paola Andrea Jiménez Torres </w:t>
      </w:r>
      <w:proofErr w:type="spellStart"/>
      <w:r>
        <w:t>Frontend</w:t>
      </w:r>
      <w:proofErr w:type="spellEnd"/>
    </w:p>
    <w:p w14:paraId="1373DC09" w14:textId="503F4E5C" w:rsidR="00F87CF7" w:rsidRDefault="00F87CF7">
      <w:r>
        <w:t xml:space="preserve">Javier Eduardo Montes Delgado </w:t>
      </w:r>
      <w:proofErr w:type="spellStart"/>
      <w:r>
        <w:t>Backend</w:t>
      </w:r>
      <w:proofErr w:type="spellEnd"/>
    </w:p>
    <w:p w14:paraId="27AE01CE" w14:textId="73779F35" w:rsidR="00F87CF7" w:rsidRDefault="00F87CF7">
      <w:r>
        <w:t xml:space="preserve">Tania Elizabeth </w:t>
      </w:r>
      <w:proofErr w:type="spellStart"/>
      <w:r>
        <w:t>Mejia</w:t>
      </w:r>
      <w:proofErr w:type="spellEnd"/>
      <w:r>
        <w:t xml:space="preserve"> Chaves </w:t>
      </w:r>
      <w:proofErr w:type="spellStart"/>
      <w:r>
        <w:t>Tester</w:t>
      </w:r>
      <w:proofErr w:type="spellEnd"/>
    </w:p>
    <w:p w14:paraId="4F23A7A5" w14:textId="22E804CB" w:rsidR="00F87CF7" w:rsidRDefault="00F87CF7">
      <w:r>
        <w:t xml:space="preserve">Anderson </w:t>
      </w:r>
      <w:proofErr w:type="spellStart"/>
      <w:r>
        <w:t>Sneider</w:t>
      </w:r>
      <w:proofErr w:type="spellEnd"/>
      <w:r>
        <w:t xml:space="preserve">  </w:t>
      </w:r>
      <w:proofErr w:type="spellStart"/>
      <w:r>
        <w:t>Lider</w:t>
      </w:r>
      <w:proofErr w:type="spellEnd"/>
      <w:r>
        <w:t xml:space="preserve"> Proyecto</w:t>
      </w:r>
    </w:p>
    <w:p w14:paraId="3A0CB577" w14:textId="149A76AB" w:rsidR="00F87CF7" w:rsidRDefault="00F87CF7"/>
    <w:p w14:paraId="04C728D6" w14:textId="3A323C5A" w:rsidR="00F87CF7" w:rsidRDefault="00F87CF7">
      <w:proofErr w:type="spellStart"/>
      <w:r>
        <w:t>Gitbhub</w:t>
      </w:r>
      <w:proofErr w:type="spellEnd"/>
      <w:r>
        <w:t xml:space="preserve"> para repositorio</w:t>
      </w:r>
    </w:p>
    <w:p w14:paraId="72B29903" w14:textId="77777777" w:rsidR="00E85312" w:rsidRDefault="00E85312">
      <w:r>
        <w:t>Documentales, clasificación, edades jóvenes adultos, y adolescentes,</w:t>
      </w:r>
    </w:p>
    <w:p w14:paraId="6783F0BE" w14:textId="59F9479A" w:rsidR="00F87CF7" w:rsidRDefault="00E85312">
      <w:r>
        <w:rPr>
          <w:rFonts w:ascii="Roboto" w:hAnsi="Roboto"/>
          <w:color w:val="202124"/>
          <w:sz w:val="20"/>
          <w:szCs w:val="20"/>
          <w:shd w:val="clear" w:color="auto" w:fill="FFFFFF"/>
        </w:rPr>
        <w:t>Proyecto, Clasificación de Documentales para aprendizaje en ciencias</w:t>
      </w:r>
      <w:r>
        <w:t xml:space="preserve"> </w:t>
      </w:r>
    </w:p>
    <w:p w14:paraId="465C6299" w14:textId="77777777" w:rsidR="00F87CF7" w:rsidRDefault="00F87CF7"/>
    <w:sectPr w:rsidR="00F87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9C"/>
    <w:rsid w:val="00682A9C"/>
    <w:rsid w:val="00E85312"/>
    <w:rsid w:val="00F8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55757"/>
  <w15:chartTrackingRefBased/>
  <w15:docId w15:val="{AA70EE3E-796F-4AB2-956E-6AA79034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 Pao Jimenez</dc:creator>
  <cp:keywords/>
  <dc:description/>
  <cp:lastModifiedBy>Pao Pao Jimenez</cp:lastModifiedBy>
  <cp:revision>1</cp:revision>
  <dcterms:created xsi:type="dcterms:W3CDTF">2022-08-21T22:59:00Z</dcterms:created>
  <dcterms:modified xsi:type="dcterms:W3CDTF">2022-08-21T23:52:00Z</dcterms:modified>
</cp:coreProperties>
</file>