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A2A" w:rsidRDefault="00D60A2A" w:rsidP="00D60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</w:p>
    <w:p w:rsidR="00D60A2A" w:rsidRDefault="00D60A2A" w:rsidP="00D60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required to develop a web application based on the attached design using the following technologies:</w:t>
      </w:r>
    </w:p>
    <w:p w:rsidR="00D60A2A" w:rsidRDefault="00D60A2A" w:rsidP="00D60A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.NET MVC</w:t>
      </w:r>
    </w:p>
    <w:p w:rsidR="00D60A2A" w:rsidRDefault="00D60A2A" w:rsidP="00D60A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Entity Framework</w:t>
      </w:r>
    </w:p>
    <w:p w:rsidR="00D60A2A" w:rsidRDefault="00D60A2A" w:rsidP="00D60A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</w:p>
    <w:p w:rsidR="00D60A2A" w:rsidRDefault="00D60A2A" w:rsidP="00D60A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jQuery</w:t>
      </w:r>
    </w:p>
    <w:p w:rsidR="00D60A2A" w:rsidRDefault="00D60A2A" w:rsidP="00D60A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AngularJS</w:t>
      </w:r>
    </w:p>
    <w:p w:rsidR="00D60A2A" w:rsidRDefault="00D60A2A" w:rsidP="00D60A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</w:p>
    <w:p w:rsidR="00D60A2A" w:rsidRDefault="00D60A2A" w:rsidP="00D60A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SQL Database</w:t>
      </w:r>
    </w:p>
    <w:p w:rsidR="00D60A2A" w:rsidRDefault="00D60A2A" w:rsidP="00D60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should include the following components:</w:t>
      </w:r>
    </w:p>
    <w:p w:rsidR="00D60A2A" w:rsidRDefault="00D60A2A" w:rsidP="00D60A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Page:</w:t>
      </w:r>
    </w:p>
    <w:p w:rsidR="00D60A2A" w:rsidRDefault="00D60A2A" w:rsidP="00D60A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simple login form that requires a username and password.</w:t>
      </w:r>
    </w:p>
    <w:p w:rsidR="00D60A2A" w:rsidRDefault="00D60A2A" w:rsidP="00D60A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List Page:</w:t>
      </w:r>
    </w:p>
    <w:p w:rsidR="00D60A2A" w:rsidRDefault="00D60A2A" w:rsidP="00D60A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page displaying a list of users with the following details:</w:t>
      </w:r>
    </w:p>
    <w:p w:rsidR="00D60A2A" w:rsidRDefault="00D60A2A" w:rsidP="00D60A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</w:t>
      </w:r>
    </w:p>
    <w:p w:rsidR="00D60A2A" w:rsidRDefault="00D60A2A" w:rsidP="00D60A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D60A2A" w:rsidRDefault="00D60A2A" w:rsidP="00D60A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D60A2A" w:rsidRDefault="00D60A2A" w:rsidP="00D60A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Number</w:t>
      </w:r>
    </w:p>
    <w:p w:rsidR="00D60A2A" w:rsidRDefault="00D60A2A" w:rsidP="00D60A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</w:t>
      </w:r>
    </w:p>
    <w:p w:rsidR="00D60A2A" w:rsidRDefault="00D60A2A" w:rsidP="00D60A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Manual User Addition Page:</w:t>
      </w:r>
    </w:p>
    <w:p w:rsidR="00D60A2A" w:rsidRDefault="00D60A2A" w:rsidP="00D60A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form that allows you to manually add users by entering their information.</w:t>
      </w:r>
    </w:p>
    <w:p w:rsidR="00D60A2A" w:rsidRDefault="00D60A2A" w:rsidP="00D60A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Excel Import Page:</w:t>
      </w:r>
      <w:bookmarkStart w:id="0" w:name="_GoBack"/>
    </w:p>
    <w:bookmarkEnd w:id="0"/>
    <w:p w:rsidR="00D60A2A" w:rsidRDefault="00D60A2A" w:rsidP="00D60A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60A2A" w:rsidRDefault="00D60A2A" w:rsidP="00D60A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 page where you can upload user data from the provided Excel file (download here: </w:t>
      </w:r>
      <w:hyperlink r:id="rId5" w:tgtFrame="_new" w:history="1">
        <w:r>
          <w:rPr>
            <w:rStyle w:val="Hyperlink"/>
          </w:rPr>
          <w:t>https://joddb.com/uploads/DumyData.xlsx</w:t>
        </w:r>
      </w:hyperlink>
      <w:r>
        <w:t>). The file contains data for one million users, and the import must be completed within two minutes. During the process, passwords for the users will be automatically generated.</w:t>
      </w:r>
    </w:p>
    <w:p w:rsidR="00D60A2A" w:rsidRDefault="00D60A2A" w:rsidP="00D60A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Ensure that no </w:t>
      </w:r>
      <w:r>
        <w:rPr>
          <w:rStyle w:val="Strong"/>
        </w:rPr>
        <w:t>images</w:t>
      </w:r>
      <w:r>
        <w:t xml:space="preserve"> are imported during the process.</w:t>
      </w:r>
    </w:p>
    <w:p w:rsidR="00D60A2A" w:rsidRDefault="00D60A2A" w:rsidP="00D60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ensure you use the specified programming languages and frameworks and ensure that performance, especially during the import process, is optimized.</w:t>
      </w:r>
    </w:p>
    <w:p w:rsidR="00B64BF0" w:rsidRPr="00D60A2A" w:rsidRDefault="00B64BF0" w:rsidP="00D60A2A"/>
    <w:sectPr w:rsidR="00B64BF0" w:rsidRPr="00D60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47B"/>
    <w:multiLevelType w:val="multilevel"/>
    <w:tmpl w:val="2462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33A7F"/>
    <w:multiLevelType w:val="multilevel"/>
    <w:tmpl w:val="B0D0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7692B"/>
    <w:multiLevelType w:val="multilevel"/>
    <w:tmpl w:val="D0F2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78"/>
    <w:rsid w:val="00166565"/>
    <w:rsid w:val="003D553B"/>
    <w:rsid w:val="006B5A0C"/>
    <w:rsid w:val="00734578"/>
    <w:rsid w:val="00B64BF0"/>
    <w:rsid w:val="00D60A2A"/>
    <w:rsid w:val="00F7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8852F-5075-48AB-8EA1-E2BF0594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A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45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0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2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ddb.com/uploads/DumyData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Al Taani</dc:creator>
  <cp:keywords/>
  <dc:description/>
  <cp:lastModifiedBy>Majdi Al Taani</cp:lastModifiedBy>
  <cp:revision>4</cp:revision>
  <dcterms:created xsi:type="dcterms:W3CDTF">2024-10-07T06:38:00Z</dcterms:created>
  <dcterms:modified xsi:type="dcterms:W3CDTF">2024-10-10T09:46:00Z</dcterms:modified>
</cp:coreProperties>
</file>