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b/>
          <w:sz w:val="20"/>
        </w:rPr>
        <w:t>Circonscription d’Education de Base de NAMISSIGUIMA</w:t>
        <w:tab/>
        <w:t>Année scolaire 2025-2026</w:t>
      </w:r>
    </w:p>
    <w:p w14:paraId="6AF2D3F5" w14:textId="77777777" w:rsidR="00C21BBA" w:rsidRDefault="009620A4">
      <w:pPr>
        <w:spacing w:after="223"/>
        <w:ind w:left="-5" w:hanging="10"/>
      </w:pPr>
      <w:r>
        <w:rPr>
          <w:b/>
          <w:sz w:val="20"/>
        </w:rPr>
        <w:t>Ecole Primaire Publique de NAMISSIGUIMA B                                                                       Classe : CP2 A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CA248D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spacing w:after="0" w:before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spacing w:after="0" w:before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spacing w:after="0" w:before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spacing w:after="0" w:before="0"/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Age  (ans)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3AFE" w14:textId="77777777" w:rsidR="00C21BBA" w:rsidRDefault="009620A4">
            <w:pPr>
              <w:spacing w:after="0" w:before="0"/>
              <w:ind w:left="46"/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E438BF5" wp14:editId="705D13F6">
                      <wp:extent cx="312670" cy="494919"/>
                      <wp:effectExtent l="0" t="0" r="0" b="0"/>
                      <wp:docPr id="68873" name="Group 68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2670" cy="494919"/>
                                <a:chOff x="0" y="0"/>
                                <a:chExt cx="312670" cy="494919"/>
                              </a:xfrm>
                            </wpg:grpSpPr>
                            <wps:wsp>
                              <wps:cNvPr id="5444" name="Rectangle 5444"/>
                              <wps:cNvSpPr/>
                              <wps:spPr>
                                <a:xfrm rot="-5399999">
                                  <a:off x="86853" y="357393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82D53A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5" name="Rectangle 5445"/>
                              <wps:cNvSpPr/>
                              <wps:spPr>
                                <a:xfrm rot="-5399999">
                                  <a:off x="-34937" y="94185"/>
                                  <a:ext cx="605919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173435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>Scolarité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6" name="Rectangle 5446"/>
                              <wps:cNvSpPr/>
                              <wps:spPr>
                                <a:xfrm rot="-5399999">
                                  <a:off x="248005" y="-78546"/>
                                  <a:ext cx="40032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121A4D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E438BF5" id="Group 68873" o:spid="_x0000_s1026" style="width:24.6pt;height:38.95pt;mso-position-horizontal-relative:char;mso-position-vertical-relative:line" coordsize="312670,49491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aNFllfAIAAFAIAAAOAAAAZHJzL2Uyb0RvYy54bWzkll1v2yAUhu8n7T8g7hPjz9hWSTWt&#10;azVpaqN1+wEE4w8JAwIaO/v1E9hOuq2atG5qL5YLcmzsw3uel2P74nLsOTgwbTopMAzXCAImqKw6&#10;0WD49cv1KofAWCIqwqVgGB6ZgZfbt28uBlWySLaSV0yDsefClIPCsLVWlUFgaMt6YtZSMTH2vJa6&#10;J9aspW6CSpOhE03PgwihLBikrpSWlBnTieZqmoRbn7+uGbV3dW2YBRxDBIH1o/bj3o/B9oKUjSaq&#10;7eisgzxDRk86AR+luiKWgAfd/ZKq76iWRtZ2TWUfyLruKPNFBBEK0U/l3Gj5oHwxTTk06sSp+Xdp&#10;6e3hRqt7tdMgcNSaspkOXTFjrXv3L+sajB7X8QyNjRbQEcM4jLINgoAeMUyKpAgL6FKRkrZ3T91H&#10;2w+/vzNYFg5+kDMoUw7mDMH8HYT7lijm2ZqS3h52GnQVhmmSJBAI0jMMPzNqiWg4A9NZz8dffMZl&#10;SqN2emEFtLQYrtK4cD+/H2Z0eZanMQRHDON0ExfxjGhhmKJsE08IoyiJc+TnTyBIqbSxN0z2wAUY&#10;akatT08On4x1uIPzNU4NF24U8rrjfJ52pwIHcVLsIjvux8l2U+5lddxp0Er97e7AdM3lgKGcI+h6&#10;3GLoZiHgH4Xx+8AugV6C/RJoy99L33STkHcPVtbdJNUtPS03KxqMcnvvZfxNn/Q39cSdBnp7+HN/&#10;V3FSxBtvcJGE+ZSNlIu/GUp9X7geCTebKHtJg92+Dk/l/Tc+Z0/6nJ1APMvnKMkRSr3Pq02eJlO6&#10;s9EJQnE0NfKr+Bydynt1n/3Te2iUfzbNb1j3Wnx87Pv//CGw/Q4AAP//AwBQSwMEFAAGAAgAAAAh&#10;APmvUkriAAAACQEAAA8AAABkcnMvZG93bnJldi54bWxMz7tuwjAUgOG9Ut/BOkhsjRN6oYScIEQv&#10;E6pUqFR1OyQmibCPI9sk5u2rdmmXf/uHr1hFo8WgnO8sI2RJCkJxZeuOG4SP/cvNIwgfiGvSlhXC&#10;RXlYlddXBeW1HfldDbvQiGg0+5wQ2hD6XEpftcqQT2yvOBp9tM5Q8Il1jawdjR03RstZmj5IQx2D&#10;8C31atOq6rQ7G4TXkcb1bfY8bE/HzeVrf//2uc0U4nQSn5bTSVwvQQQVw98BPwaEDMqC8oM9c+2F&#10;RkhBhN86hLvFDMQBYT5fgJBlIf8Lym8AAAD//wMAUEsBAi0AFAAGAAgAAAAhAFoik6P/AAAA5QEA&#10;ABMAAAAAAAAAAAAAAAAAAAAAAFtDb250ZW50X1R5cGVzXS54bWxQSwECLQAUAAYACAAAACEAp0rP&#10;ONgAAACWAQAACwAAAAAAAAAAAAAAAAAwAQAAX3JlbHMvLnJlbHNQSwECLQAUAAYACAAAACEAGjRZ&#10;ZXwCAABQCAAADgAAAAAAAAAAAAAAAAAxAgAAZHJzL2Uyb0RvYy54bWxQSwECLQAUAAYACAAAACEA&#10;+a9SSuIAAAAJAQAADwAAAAAAAAAAAAAAAADZBAAAZHJzL2Rvd25yZXYueG1sUEsFBgAAAAAEAAQA&#10;8wAAAOgFAAAAAA==&#10;">
                      <v:rect id="Rectangle 5444" o:spid="_x0000_s1027" style="position:absolute;left:86853;top:357393;width:50673;height:22438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RD8YswAAADjAAAADwAAAGRycy9kb3ducmV2LnhtbETP0UrD&#10;MBSA4XvBdwhnsDubVuqUbtkQZdQbB9tUvDw2p2kxOemabItvL8LAB/g/+Ber5Kw40Rh6zwqKLAdB&#10;3Hjds1Hwtl/fPIAIEVmj9UwKfijAanl9tcBK+zNv6bSLRiRnOVSooItxqKQMTUcOQ+YH4uRs60eH&#10;MWR+NFKPeO7ZOCtv83wmHfYMInQ40FNHzffu6BS8F/vjRx02X/zZHu7L11hvWlMrNZ2k5/l0kh7n&#10;ICKl+F9ciBet4K4sS/hbUlCAkMtfAAAA//8DAFBLAQItABQABgAIAAAAIQCcrWMz8AAAAIgBAAAT&#10;AAAAAAAAAAAAAAAAAAAAAABbQ29udGVudF9UeXBlc10ueG1sUEsBAi0AFAAGAAgAAAAhAFHn8aa+&#10;AAAAFgEAAAsAAAAAAAAAAAAAAAAAIQEAAF9yZWxzLy5yZWxzUEsBAi0AFAAGAAgAAAAhALUQ/GLM&#10;AAAA4wAAAA8AAAAAAAAAAAAAAAAACAIAAGRycy9kb3ducmV2LnhtbFBLBQYAAAAAAwADALcAAAAB&#10;AwAAAAA=&#10;" filled="f" stroked="f">
                        <v:textbox inset="0,0,0,0">
                          <w:txbxContent>
                            <w:p w14:paraId="4F82D53A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445" o:spid="_x0000_s1028" style="position:absolute;left:-34937;top:94185;width:605919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Mlqv8wAAADjAAAADwAAAGRycy9kb3ducmV2LnhtbETP0UrD&#10;MBSA4XvBdwhnsDubVjqVbtkYDqk3DtxUvIzNaVqWnHQ92RbfXgTBB/g/+Ber5J0448h9IAVFloNA&#10;aoLpySp42z/dPIDgqMloFwgVfCPDanl9tdCVCRd6xfMuWpG8I660gi7GoZKSmw695iwMSMm7Noxe&#10;R87CaKUZ9aUn6528zfM76XVPILjTAz522Bx2J6/gvdifPmreftFne7wvX2K9bW2t1HSSNvPpJK3n&#10;ICKm+F/8Ec9GwawsZ/C7pKAAIZc/AAAA//8DAFBLAQItABQABgAIAAAAIQCcrWMz8AAAAIgBAAAT&#10;AAAAAAAAAAAAAAAAAAAAAABbQ29udGVudF9UeXBlc10ueG1sUEsBAi0AFAAGAAgAAAAhAFHn8aa+&#10;AAAAFgEAAAsAAAAAAAAAAAAAAAAAIQEAAF9yZWxzLy5yZWxzUEsBAi0AFAAGAAgAAAAhADDJar/M&#10;AAAA4wAAAA8AAAAAAAAAAAAAAAAACAIAAGRycy9kb3ducmV2LnhtbFBLBQYAAAAAAwADALcAAAAB&#10;AwAAAAA=&#10;" filled="f" stroked="f">
                        <v:textbox inset="0,0,0,0">
                          <w:txbxContent>
                            <w:p w14:paraId="15173435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Scolarité</w:t>
                              </w:r>
                            </w:p>
                          </w:txbxContent>
                        </v:textbox>
                      </v:rect>
                      <v:rect id="Rectangle 5446" o:spid="_x0000_s1029" style="position:absolute;left:248005;top:-78546;width:40032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qWgAswAAADjAAAADwAAAGRycy9kb3ducmV2LnhtbETP0UrD&#10;MBSA4XvBdwhnsDubVuom3bIxFKk3DtymeBmb07QsOak92RbfXgTBB/g/+Jfr5J0448h9IAVFloNA&#10;aoLpySo47J9u7kFw1GS0C4QKvpFhvbq+WurKhAu94nkXrUjeEVdaQRfjUEnJTYdecxYGpORdG0av&#10;I2dhtNKM+tKT9U7e5vlMet0TCO70gA8dNsfdySt4K/an95q3n/TRfs3Ll1hvW1srNZ2kx8V0kjYL&#10;EBFT/C/+iGej4K4sZ/C7pKAAIVc/AAAA//8DAFBLAQItABQABgAIAAAAIQCcrWMz8AAAAIgBAAAT&#10;AAAAAAAAAAAAAAAAAAAAAABbQ29udGVudF9UeXBlc10ueG1sUEsBAi0AFAAGAAgAAAAhAFHn8aa+&#10;AAAAFgEAAAsAAAAAAAAAAAAAAAAAIQEAAF9yZWxzLy5yZWxzUEsBAi0AFAAGAAgAAAAhAP6loALM&#10;AAAA4wAAAA8AAAAAAAAAAAAAAAAACAIAAGRycy9kb3ducmV2LnhtbFBLBQYAAAAAAwADALcAAAAB&#10;AwAAAAA=&#10;" filled="f" stroked="f">
                        <v:textbox inset="0,0,0,0">
                          <w:txbxContent>
                            <w:p w14:paraId="7F121A4D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spacing w:after="0" w:befor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spacing w:after="0" w:before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spacing w:after="0" w:before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spacing w:after="0" w:before="0"/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spacing w:after="0" w:before="0"/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Adja 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Assami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Sakinatou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Asmaou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Nématou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Sahadatou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Goudousse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Djémilatou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Daha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Ladifatou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Oumou-koulsoum de Youssouf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Mouniratou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Bibata de 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Zeonabou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Kassoum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 de Boukari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Aguiratou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Nafissatou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Idrissa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Razack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Soumayatou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Gassambé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Aminata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Guelilou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Ilham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Rachidatou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Zango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Banane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Kaoussara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Samadou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Koulsouma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Halim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Charifatou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Bibata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sz w:val="14"/>
              </w:rPr>
              <w:t>9,27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 Bintou 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Djamilatou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Moubarack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Mariam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Issaka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Guemalou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de Moussa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Gisèle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Habibou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Adama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Mounira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Salmata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Guiro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Faousiatou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Mouhidine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Imam de Amidou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Oussama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Imane de 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Salam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Mahamadi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Kolsouma de Moctar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Ouda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Gadiaga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Yacouba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Nouroudine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Ibrahim de Saidou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Safoura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Limata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Balguissa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4,70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Malikatou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spacing w:after="0" w:before="0"/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spacing w:after="0" w:before="0"/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spacing w:after="0" w:before="0"/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spacing w:after="0" w:before="0"/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>
            <w:pPr>
              <w:spacing w:after="0" w:before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b w:val="0"/>
          <w:sz w:val="20"/>
        </w:rPr>
        <w:t>Fait à NAMISSIGUIMA le 19 mai 2026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3A5881F1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707DBF2F" w14:textId="77777777" w:rsidR="00C21BBA" w:rsidRDefault="009620A4">
            <w:pPr>
              <w:spacing w:after="0" w:before="0"/>
              <w:ind w:left="142"/>
            </w:pPr>
            <w:r>
              <w:rPr>
                <w:b/>
                <w:sz w:val="14"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>
            <w:pPr>
              <w:spacing w:after="0" w:before="0"/>
            </w:pPr>
          </w:p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spacing w:after="0" w:before="0"/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spacing w:after="0" w:before="0"/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spacing w:after="0" w:before="0"/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>
            <w:pPr>
              <w:spacing w:after="0" w:before="0"/>
            </w:pPr>
          </w:p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spacing w:after="0" w:before="0"/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spacing w:after="0" w:before="0"/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spacing w:after="0" w:before="0"/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spacing w:after="0" w:before="0"/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spacing w:after="0" w:before="0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spacing w:after="0" w:before="0"/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spacing w:after="0" w:before="0"/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spacing w:after="0" w:before="0"/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spacing w:after="0" w:before="0"/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spacing w:after="0" w:before="0"/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>
            <w:pPr>
              <w:spacing w:after="0" w:before="0"/>
            </w:pPr>
          </w:p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spacing w:after="0" w:before="0"/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>
            <w:pPr>
              <w:spacing w:after="0" w:before="0"/>
            </w:pPr>
          </w:p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>
            <w:pPr>
              <w:spacing w:after="0" w:before="0"/>
            </w:pPr>
          </w:p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pPr>
              <w:spacing w:after="0" w:before="0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spacing w:after="0" w:before="0"/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>
            <w:pPr>
              <w:spacing w:after="0" w:before="0"/>
            </w:pPr>
          </w:p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spacing w:after="0" w:before="0"/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spacing w:after="0" w:before="0"/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spacing w:after="0" w:before="0"/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3</cp:revision>
  <dcterms:created xsi:type="dcterms:W3CDTF">2026-05-20T06:19:00Z</dcterms:created>
  <dcterms:modified xsi:type="dcterms:W3CDTF">2026-05-21T10:09:00Z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