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43638" w14:textId="77777777" w:rsidR="00203E5A" w:rsidRDefault="00203E5A" w:rsidP="00203E5A">
      <w:pPr>
        <w:jc w:val="center"/>
        <w:rPr>
          <w:b/>
          <w:sz w:val="44"/>
          <w:u w:val="single"/>
          <w:lang w:val="en-US"/>
        </w:rPr>
      </w:pPr>
      <w:r>
        <w:rPr>
          <w:b/>
          <w:sz w:val="44"/>
          <w:u w:val="single"/>
          <w:lang w:val="en-US"/>
        </w:rPr>
        <w:t>Web Programming Lab</w:t>
      </w:r>
    </w:p>
    <w:p w14:paraId="7D10EAB7" w14:textId="77777777" w:rsidR="00203E5A" w:rsidRDefault="00203E5A" w:rsidP="00203E5A">
      <w:pPr>
        <w:jc w:val="center"/>
        <w:rPr>
          <w:b/>
          <w:sz w:val="36"/>
          <w:lang w:val="en-US"/>
        </w:rPr>
      </w:pPr>
      <w:r>
        <w:rPr>
          <w:b/>
          <w:noProof/>
          <w:sz w:val="4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16CC38" wp14:editId="63A5868A">
                <wp:simplePos x="0" y="0"/>
                <wp:positionH relativeFrom="column">
                  <wp:posOffset>4800600</wp:posOffset>
                </wp:positionH>
                <wp:positionV relativeFrom="paragraph">
                  <wp:posOffset>7620</wp:posOffset>
                </wp:positionV>
                <wp:extent cx="2089150" cy="723900"/>
                <wp:effectExtent l="0" t="0" r="25400" b="19050"/>
                <wp:wrapNone/>
                <wp:docPr id="2227922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915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6D87C" w14:textId="77777777" w:rsidR="00203E5A" w:rsidRDefault="00203E5A" w:rsidP="00203E5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Name : Rohit Sinha </w:t>
                            </w:r>
                          </w:p>
                          <w:p w14:paraId="14FC04C9" w14:textId="77777777" w:rsidR="00203E5A" w:rsidRPr="00CE2B6E" w:rsidRDefault="00203E5A" w:rsidP="00203E5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Registration Number: 22BCE5007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6CC3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78pt;margin-top:.6pt;width:164.5pt;height:5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" fillcolor="white [3201]" strokeweight=".5pt">
                <v:textbox>
                  <w:txbxContent>
                    <w:p w14:paraId="6B96D87C" w14:textId="77777777" w:rsidR="00203E5A" w:rsidRDefault="00203E5A" w:rsidP="00203E5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Name : Rohit Sinha </w:t>
                      </w:r>
                    </w:p>
                    <w:p w14:paraId="14FC04C9" w14:textId="77777777" w:rsidR="00203E5A" w:rsidRPr="00CE2B6E" w:rsidRDefault="00203E5A" w:rsidP="00203E5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Registration Number: 22BCE5007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36"/>
          <w:lang w:val="en-US"/>
        </w:rPr>
        <w:t>IPS-1</w:t>
      </w:r>
    </w:p>
    <w:p w14:paraId="0D096FA9" w14:textId="77777777" w:rsidR="00203E5A" w:rsidRDefault="00203E5A" w:rsidP="00203E5A">
      <w:pPr>
        <w:jc w:val="center"/>
        <w:rPr>
          <w:b/>
          <w:sz w:val="36"/>
          <w:lang w:val="en-US"/>
        </w:rPr>
      </w:pPr>
    </w:p>
    <w:p w14:paraId="7D59D30B" w14:textId="7CD65E95" w:rsidR="00203E5A" w:rsidRDefault="00203E5A" w:rsidP="00203E5A">
      <w:pPr>
        <w:rPr>
          <w:b/>
          <w:sz w:val="32"/>
          <w:lang w:val="en-US"/>
        </w:rPr>
      </w:pPr>
      <w:r w:rsidRPr="004225E9">
        <w:rPr>
          <w:b/>
          <w:sz w:val="32"/>
          <w:lang w:val="en-US"/>
        </w:rPr>
        <w:t>Code</w:t>
      </w:r>
      <w:r>
        <w:rPr>
          <w:b/>
          <w:sz w:val="32"/>
          <w:lang w:val="en-US"/>
        </w:rPr>
        <w:t>(</w:t>
      </w:r>
      <w:r>
        <w:rPr>
          <w:b/>
          <w:sz w:val="32"/>
          <w:lang w:val="en-US"/>
        </w:rPr>
        <w:t>For Page</w:t>
      </w:r>
      <w:r>
        <w:rPr>
          <w:b/>
          <w:sz w:val="32"/>
          <w:lang w:val="en-US"/>
        </w:rPr>
        <w:t>):-</w:t>
      </w:r>
    </w:p>
    <w:p w14:paraId="6E796BBB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26C5AB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79F7C7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Features Of HTML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237225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&lt;!---</w:t>
      </w:r>
    </w:p>
    <w:p w14:paraId="0DDEE204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            Refresh Every 5 seconds its commented </w:t>
      </w:r>
      <w:proofErr w:type="spellStart"/>
      <w:r w:rsidRPr="00203E5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cuz</w:t>
      </w:r>
      <w:proofErr w:type="spellEnd"/>
      <w:r w:rsidRPr="00203E5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 xml:space="preserve"> its annoying</w:t>
      </w:r>
    </w:p>
    <w:p w14:paraId="3A916E92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            &lt;meta http-</w:t>
      </w:r>
      <w:proofErr w:type="spellStart"/>
      <w:r w:rsidRPr="00203E5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equiv</w:t>
      </w:r>
      <w:proofErr w:type="spellEnd"/>
      <w:r w:rsidRPr="00203E5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="refresh" content="5"&gt;</w:t>
      </w:r>
    </w:p>
    <w:p w14:paraId="784BBCF0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7CA668"/>
          <w:sz w:val="21"/>
          <w:szCs w:val="21"/>
          <w:lang w:eastAsia="en-IN"/>
        </w:rPr>
        <w:t>        ---&gt;</w:t>
      </w:r>
    </w:p>
    <w:p w14:paraId="0C9C4498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002301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A4BC883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bgcolor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= 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"#FFD3B9"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"./assets/backgroundImg1.png"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5819B1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A simple sample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dynamic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static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web page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DE5572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A80CE75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7D2264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9D1F88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CF9002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bing.com/images/search?view=detailV2&amp;ccid=Y7bm664P&amp;id=2F034B7B1D5BE10B35BA1613E149424507914B3D&amp;thid=OIP.Y7bm664PLAjQLrFq-TS8GwHaHa&amp;mediaurl=https%3a%2f%2flogodix.com%2flogo%2f470374.jpg&amp;exph=626&amp;expw=626&amp;q=html+logo&amp;simid=607989656911702841&amp;FORM=IRPRST&amp;ck=FE352C2201B362560D5268B3CE10D6D4&amp;selectedIndex=21&amp;itb=0"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D449E9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24376C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6F2AE3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"./assets/htmlLogo.png "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CD1BA8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AAEA07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Figure Caption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E0DAE4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A608D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figure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96E7A7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41B0C2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E26DA11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By Rohit Sinha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88A4FA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DECC1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E06B19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47986C2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Demonstrate a few HTML features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3390CD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= 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"black"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46D786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6C6FB5C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A5BD6F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6109F8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</w:p>
    <w:p w14:paraId="0CC81CE1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justify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089689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face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= 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"Courier New"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840BD2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HTML is really a very simple </w:t>
      </w:r>
      <w:proofErr w:type="spellStart"/>
      <w:proofErr w:type="gram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language.It</w:t>
      </w:r>
      <w:proofErr w:type="spellEnd"/>
      <w:proofErr w:type="gram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consists of ordinary text, </w:t>
      </w:r>
    </w:p>
    <w:p w14:paraId="4CC6291E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        with commands are enclosed by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proofErr w:type="gram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proofErr w:type="gram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lt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and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gt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692435B8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characters, or between an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proofErr w:type="gram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gram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amp;&amp;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and a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;&amp;semi;&amp;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</w:p>
    <w:p w14:paraId="2D2DBB2C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(for example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proofErr w:type="gram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html</w:t>
      </w:r>
      <w:proofErr w:type="gram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&amp;gt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). You don't really need to know much HTML to </w:t>
      </w:r>
    </w:p>
    <w:p w14:paraId="4E724CF8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create a page, because you can copy bits from pages that do what you want,</w:t>
      </w:r>
    </w:p>
    <w:p w14:paraId="11FF9299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then change the text! This page shows on the left as it appears in your</w:t>
      </w:r>
    </w:p>
    <w:p w14:paraId="14A7BC85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browser, and the corresponding HTML code appears on the right. The HTML</w:t>
      </w:r>
    </w:p>
    <w:p w14:paraId="01F7F1FE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commands are linked to the </w:t>
      </w:r>
      <w:proofErr w:type="spell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explainations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of what they do.</w:t>
      </w:r>
    </w:p>
    <w:p w14:paraId="200B4F2E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E94A23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justify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CE1AEC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EBB377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0AD02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09D1DB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= 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"left"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Line Breaks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C4BE3D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C3087F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  </w:t>
      </w:r>
    </w:p>
    <w:p w14:paraId="5A29BDE9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HTML doesn't usually use line breaks for ordinary </w:t>
      </w:r>
      <w:proofErr w:type="spellStart"/>
      <w:proofErr w:type="gram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text.A</w:t>
      </w:r>
      <w:proofErr w:type="spellEnd"/>
      <w:proofErr w:type="gram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white space of any size is treated </w:t>
      </w:r>
    </w:p>
    <w:p w14:paraId="0E678251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as a single </w:t>
      </w:r>
      <w:proofErr w:type="spellStart"/>
      <w:proofErr w:type="gram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space.The</w:t>
      </w:r>
      <w:proofErr w:type="spellEnd"/>
      <w:proofErr w:type="gram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code type of format can also be </w:t>
      </w:r>
      <w:proofErr w:type="spell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dont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in html for example</w:t>
      </w:r>
    </w:p>
    <w:p w14:paraId="33FF1BC4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D90CD6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CE5765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FB7583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face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= 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"Courier New"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808CB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#include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proofErr w:type="gram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stdio</w:t>
      </w:r>
      <w:proofErr w:type="gram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.h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&amp;gt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D6244A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void main</w:t>
      </w:r>
      <w:proofErr w:type="gram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3B3534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{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74CB5B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cout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proofErr w:type="gram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lt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proofErr w:type="gram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lt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ldquo;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This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is a simple </w:t>
      </w:r>
      <w:proofErr w:type="spell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program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&amp;rdquo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;&amp;semi;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AA3620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gram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EB6230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font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2288F4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ECD759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If you want to put </w:t>
      </w:r>
      <w:proofErr w:type="spell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muliple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spaces, then you can use non breaking space entity by multiple </w:t>
      </w:r>
      <w:proofErr w:type="spellStart"/>
      <w:proofErr w:type="gram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times.For</w:t>
      </w:r>
      <w:proofErr w:type="spellEnd"/>
      <w:proofErr w:type="gram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ex,I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would like to use 3 more blank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spaces here. If you want to put a line break at a particular place, you can use the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proofErr w:type="gram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proofErr w:type="gram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BR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&amp;gt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command, or, for a paragraph break, the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&amp;gt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rdquo</w:t>
      </w:r>
      <w:proofErr w:type="spellEnd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command, which will insert a blank line. You can also use some extended text formatting features such as </w:t>
      </w:r>
      <w:proofErr w:type="spellStart"/>
      <w:proofErr w:type="gram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superscript,subscript</w:t>
      </w:r>
      <w:proofErr w:type="spellEnd"/>
      <w:proofErr w:type="gram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and mark features like this</w:t>
      </w:r>
    </w:p>
    <w:p w14:paraId="260E61F3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D0816B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01AD0E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1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st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,2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nd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and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emphasized format features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58BAFE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0A71FF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C427AA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Starting </w:t>
      </w:r>
      <w:proofErr w:type="gramStart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And</w:t>
      </w:r>
      <w:proofErr w:type="gram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Stopping Commands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32917B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03E4AA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682474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4B2FAF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Most HTML commands come in pairs: for example, "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gram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</w:t>
      </w:r>
      <w:proofErr w:type="gram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4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 marks the beginning of a size 4 heading, </w:t>
      </w:r>
    </w:p>
    <w:p w14:paraId="57713998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and "/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gram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</w:t>
      </w:r>
      <w:proofErr w:type="gram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4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 marks the end of it. The closing command is always the same as the opening command, except for the addition of </w:t>
      </w:r>
    </w:p>
    <w:p w14:paraId="2DBB6113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the "/".</w:t>
      </w:r>
    </w:p>
    <w:p w14:paraId="0887DC1D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13FF94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40AFB4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A1452F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This is a size "1" heading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E81024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BFF66B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This is a size "2" heading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5D2954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"right"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This is a size "3" heading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078023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9CBAC08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93AFB5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C895CF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"320"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"240"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2804FC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"./assets/oneStream.mp4"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"video/mp4"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5408C5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E14383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</w:t>
      </w:r>
    </w:p>
    <w:p w14:paraId="1FE7B92E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B7E338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949617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Copyright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gram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copy;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proofErr w:type="gram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by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Rohit Sinha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TM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4EB36A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45D928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justify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A8795F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The objective of the equation is to use one a two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&amp;delta;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three 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&amp;gamma;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4500F0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    If you would like to make a link or bookmark to this page, the URL is:</w:t>
      </w:r>
    </w:p>
    <w:p w14:paraId="0741BF59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justify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5669BD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203E5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203E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"https://azaken1248.github.io/WebProgramming-IPS-2-Part-1-/"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https://azaken1248.github.io/WebProgramming-IPS-2-Part-1-/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23382D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ED8E2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03E5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4349B3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86F1DCA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D685FB" w14:textId="77777777" w:rsidR="00203E5A" w:rsidRPr="00203E5A" w:rsidRDefault="00203E5A" w:rsidP="00203E5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03E5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03E5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024122" w14:textId="77777777" w:rsidR="00203E5A" w:rsidRDefault="00203E5A" w:rsidP="00203E5A">
      <w:pPr>
        <w:rPr>
          <w:b/>
          <w:sz w:val="32"/>
          <w:lang w:val="en-US"/>
        </w:rPr>
      </w:pPr>
    </w:p>
    <w:p w14:paraId="4389A42C" w14:textId="3F74625B" w:rsidR="00203E5A" w:rsidRDefault="00203E5A" w:rsidP="00203E5A">
      <w:pPr>
        <w:rPr>
          <w:b/>
          <w:sz w:val="32"/>
          <w:lang w:val="en-US"/>
        </w:rPr>
      </w:pPr>
      <w:r w:rsidRPr="004225E9">
        <w:rPr>
          <w:b/>
          <w:sz w:val="32"/>
          <w:lang w:val="en-US"/>
        </w:rPr>
        <w:t>Output</w:t>
      </w:r>
      <w:r w:rsidR="00D2324F">
        <w:rPr>
          <w:b/>
          <w:sz w:val="32"/>
          <w:lang w:val="en-US"/>
        </w:rPr>
        <w:t>(For Page)</w:t>
      </w:r>
      <w:r>
        <w:rPr>
          <w:b/>
          <w:sz w:val="32"/>
          <w:lang w:val="en-US"/>
        </w:rPr>
        <w:t>:-</w:t>
      </w:r>
    </w:p>
    <w:p w14:paraId="70F281DA" w14:textId="4F216EC1" w:rsidR="001370A8" w:rsidRDefault="001370A8" w:rsidP="00203E5A">
      <w:pPr>
        <w:rPr>
          <w:b/>
          <w:sz w:val="32"/>
          <w:lang w:val="en-US"/>
        </w:rPr>
      </w:pPr>
      <w:r w:rsidRPr="001370A8">
        <w:rPr>
          <w:b/>
          <w:sz w:val="32"/>
          <w:lang w:val="en-US"/>
        </w:rPr>
        <w:drawing>
          <wp:anchor distT="0" distB="0" distL="114300" distR="114300" simplePos="0" relativeHeight="251660288" behindDoc="1" locked="0" layoutInCell="1" allowOverlap="1" wp14:anchorId="7D627591" wp14:editId="57EC3B88">
            <wp:simplePos x="0" y="0"/>
            <wp:positionH relativeFrom="margin">
              <wp:align>left</wp:align>
            </wp:positionH>
            <wp:positionV relativeFrom="paragraph">
              <wp:posOffset>2873659</wp:posOffset>
            </wp:positionV>
            <wp:extent cx="4786630" cy="1662011"/>
            <wp:effectExtent l="0" t="0" r="0" b="0"/>
            <wp:wrapNone/>
            <wp:docPr id="48172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2426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188" cy="1664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70A8">
        <w:rPr>
          <w:b/>
          <w:sz w:val="32"/>
          <w:lang w:val="en-US"/>
        </w:rPr>
        <w:drawing>
          <wp:inline distT="0" distB="0" distL="0" distR="0" wp14:anchorId="518E84C3" wp14:editId="35E9A02B">
            <wp:extent cx="4787153" cy="2873847"/>
            <wp:effectExtent l="0" t="0" r="0" b="3175"/>
            <wp:docPr id="30786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689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9599" cy="287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8D98" w14:textId="6F41ECAC" w:rsidR="001370A8" w:rsidRPr="00290B7F" w:rsidRDefault="001370A8" w:rsidP="00203E5A">
      <w:pPr>
        <w:rPr>
          <w:b/>
          <w:sz w:val="32"/>
          <w:lang w:val="en-US"/>
        </w:rPr>
      </w:pPr>
    </w:p>
    <w:p w14:paraId="126BF857" w14:textId="063ACC59" w:rsidR="00203E5A" w:rsidRPr="00290B7F" w:rsidRDefault="00203E5A" w:rsidP="00203E5A">
      <w:pPr>
        <w:rPr>
          <w:b/>
          <w:sz w:val="32"/>
          <w:lang w:val="en-US"/>
        </w:rPr>
      </w:pPr>
    </w:p>
    <w:p w14:paraId="1E9E4AE1" w14:textId="77777777" w:rsidR="001370A8" w:rsidRDefault="001370A8" w:rsidP="00203E5A">
      <w:pPr>
        <w:rPr>
          <w:b/>
          <w:sz w:val="32"/>
          <w:lang w:val="en-US"/>
        </w:rPr>
      </w:pPr>
    </w:p>
    <w:p w14:paraId="7C14D11C" w14:textId="3C0922AD" w:rsidR="00784CE6" w:rsidRDefault="00784CE6" w:rsidP="00784CE6">
      <w:pPr>
        <w:rPr>
          <w:b/>
          <w:sz w:val="32"/>
          <w:lang w:val="en-US"/>
        </w:rPr>
      </w:pPr>
      <w:r w:rsidRPr="004225E9">
        <w:rPr>
          <w:b/>
          <w:sz w:val="32"/>
          <w:lang w:val="en-US"/>
        </w:rPr>
        <w:lastRenderedPageBreak/>
        <w:t>Code</w:t>
      </w:r>
      <w:r>
        <w:rPr>
          <w:b/>
          <w:sz w:val="32"/>
          <w:lang w:val="en-US"/>
        </w:rPr>
        <w:t xml:space="preserve">(For </w:t>
      </w:r>
      <w:r>
        <w:rPr>
          <w:b/>
          <w:sz w:val="32"/>
          <w:lang w:val="en-US"/>
        </w:rPr>
        <w:t>Table</w:t>
      </w:r>
      <w:r>
        <w:rPr>
          <w:b/>
          <w:sz w:val="32"/>
          <w:lang w:val="en-US"/>
        </w:rPr>
        <w:t>):-</w:t>
      </w:r>
    </w:p>
    <w:p w14:paraId="1CB4C5D1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15AAA1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3FDC2D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Tables In HTML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E5D3A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7B3A5C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7ABDCD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D04E46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A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"1px"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cellpadding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A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"0%"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577D04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caption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Here is the table caption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caption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63D507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F02777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A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= </w:t>
      </w:r>
      <w:r w:rsidRPr="005A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A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A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"./assets/htmlLogo.png"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A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"150px"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26C35E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A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proofErr w:type="spellEnd"/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A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21BD67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6BBA23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D0A084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XML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AAAC97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ABDF04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Approximation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978535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DDF32F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        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</w:t>
      </w:r>
      <w:proofErr w:type="spellEnd"/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57C71D00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07B6B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7B795B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B8ED2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D2E44F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8D7241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# of languages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65135D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5A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A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"180px"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Regions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A491E8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What?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7E30D2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How are </w:t>
      </w:r>
      <w:proofErr w:type="gramStart"/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you?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23C353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093B97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3FF40A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First Country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81D17D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2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4E888C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India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D9180E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A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A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Nothing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7CCFF1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5A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=</w:t>
      </w:r>
      <w:r w:rsidRPr="005A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Fine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4217F5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DEFD1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05E849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Second Country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AD1DAD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1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583191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United States </w:t>
      </w:r>
      <w:proofErr w:type="gramStart"/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Of</w:t>
      </w:r>
      <w:proofErr w:type="gramEnd"/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America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725899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BDC603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625886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5A5BA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EAFB0D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ADEA8D" w14:textId="77777777" w:rsidR="005A5BAE" w:rsidRPr="005A5BAE" w:rsidRDefault="005A5BAE" w:rsidP="005A5BA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A5B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F40A16" w14:textId="77777777" w:rsidR="00784CE6" w:rsidRDefault="00784CE6" w:rsidP="00203E5A">
      <w:pPr>
        <w:rPr>
          <w:b/>
          <w:sz w:val="32"/>
          <w:lang w:val="en-US"/>
        </w:rPr>
      </w:pPr>
    </w:p>
    <w:p w14:paraId="3E6D759F" w14:textId="77777777" w:rsidR="005D539E" w:rsidRDefault="005D539E" w:rsidP="00203E5A">
      <w:pPr>
        <w:rPr>
          <w:b/>
          <w:sz w:val="32"/>
          <w:lang w:val="en-US"/>
        </w:rPr>
      </w:pPr>
    </w:p>
    <w:p w14:paraId="0759DCEA" w14:textId="77777777" w:rsidR="005D539E" w:rsidRDefault="005D539E" w:rsidP="00203E5A">
      <w:pPr>
        <w:rPr>
          <w:b/>
          <w:sz w:val="32"/>
          <w:lang w:val="en-US"/>
        </w:rPr>
      </w:pPr>
    </w:p>
    <w:p w14:paraId="53E75294" w14:textId="0C0D8371" w:rsidR="005D539E" w:rsidRDefault="005D539E" w:rsidP="00203E5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Output(For Table):-</w:t>
      </w:r>
    </w:p>
    <w:p w14:paraId="08048490" w14:textId="26937041" w:rsidR="005D539E" w:rsidRDefault="00857195" w:rsidP="00203E5A">
      <w:pPr>
        <w:rPr>
          <w:b/>
          <w:sz w:val="32"/>
          <w:lang w:val="en-US"/>
        </w:rPr>
      </w:pPr>
      <w:r w:rsidRPr="00857195">
        <w:rPr>
          <w:b/>
          <w:sz w:val="32"/>
          <w:lang w:val="en-US"/>
        </w:rPr>
        <w:drawing>
          <wp:inline distT="0" distB="0" distL="0" distR="0" wp14:anchorId="0146412A" wp14:editId="4EEB315C">
            <wp:extent cx="6645910" cy="3274060"/>
            <wp:effectExtent l="0" t="0" r="2540" b="2540"/>
            <wp:docPr id="54180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01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89A" w14:textId="4E92131C" w:rsidR="00203E5A" w:rsidRPr="007557C5" w:rsidRDefault="00203E5A" w:rsidP="00203E5A">
      <w:pPr>
        <w:rPr>
          <w:b/>
          <w:sz w:val="32"/>
          <w:lang w:val="en-US"/>
        </w:rPr>
      </w:pPr>
      <w:r w:rsidRPr="007557C5">
        <w:rPr>
          <w:b/>
          <w:sz w:val="32"/>
          <w:lang w:val="en-US"/>
        </w:rPr>
        <w:t>Page</w:t>
      </w:r>
      <w:r>
        <w:rPr>
          <w:b/>
          <w:sz w:val="32"/>
          <w:lang w:val="en-US"/>
        </w:rPr>
        <w:t>s</w:t>
      </w:r>
      <w:r w:rsidRPr="007557C5">
        <w:rPr>
          <w:b/>
          <w:sz w:val="32"/>
          <w:lang w:val="en-US"/>
        </w:rPr>
        <w:t xml:space="preserve"> Link:-</w:t>
      </w:r>
    </w:p>
    <w:p w14:paraId="2F68FB43" w14:textId="68B8B20B" w:rsidR="00547705" w:rsidRDefault="004806CE" w:rsidP="00203E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Page -&gt;</w:t>
      </w:r>
      <w:r w:rsidR="008002CB">
        <w:rPr>
          <w:b/>
          <w:bCs/>
          <w:sz w:val="24"/>
          <w:szCs w:val="24"/>
        </w:rPr>
        <w:t xml:space="preserve"> </w:t>
      </w:r>
      <w:r w:rsidR="008002CB">
        <w:rPr>
          <w:b/>
          <w:bCs/>
          <w:sz w:val="24"/>
          <w:szCs w:val="24"/>
        </w:rPr>
        <w:t xml:space="preserve"> </w:t>
      </w:r>
      <w:hyperlink r:id="rId7" w:history="1">
        <w:r w:rsidR="008002CB" w:rsidRPr="00A10445">
          <w:rPr>
            <w:rStyle w:val="Hyperlink"/>
            <w:b/>
            <w:bCs/>
            <w:sz w:val="24"/>
            <w:szCs w:val="24"/>
          </w:rPr>
          <w:t>https://azaken1248.github.io/WebProgramming-IPS-2-</w:t>
        </w:r>
        <w:r w:rsidR="008002CB" w:rsidRPr="00A10445">
          <w:rPr>
            <w:rStyle w:val="Hyperlink"/>
            <w:b/>
            <w:bCs/>
            <w:sz w:val="24"/>
            <w:szCs w:val="24"/>
          </w:rPr>
          <w:t>P</w:t>
        </w:r>
        <w:r w:rsidR="008002CB" w:rsidRPr="00A10445">
          <w:rPr>
            <w:rStyle w:val="Hyperlink"/>
            <w:b/>
            <w:bCs/>
            <w:sz w:val="24"/>
            <w:szCs w:val="24"/>
          </w:rPr>
          <w:t>art-</w:t>
        </w:r>
        <w:r w:rsidR="008002CB" w:rsidRPr="00A10445">
          <w:rPr>
            <w:rStyle w:val="Hyperlink"/>
            <w:b/>
            <w:bCs/>
            <w:sz w:val="24"/>
            <w:szCs w:val="24"/>
          </w:rPr>
          <w:t>1</w:t>
        </w:r>
        <w:r w:rsidR="008002CB" w:rsidRPr="00A10445">
          <w:rPr>
            <w:rStyle w:val="Hyperlink"/>
            <w:b/>
            <w:bCs/>
            <w:sz w:val="24"/>
            <w:szCs w:val="24"/>
          </w:rPr>
          <w:t>-/</w:t>
        </w:r>
      </w:hyperlink>
    </w:p>
    <w:p w14:paraId="70694BC1" w14:textId="3ED5E429" w:rsidR="004806CE" w:rsidRPr="004806CE" w:rsidRDefault="004806CE" w:rsidP="00203E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Table -&gt;</w:t>
      </w:r>
      <w:r w:rsidR="008002CB">
        <w:rPr>
          <w:b/>
          <w:bCs/>
          <w:sz w:val="24"/>
          <w:szCs w:val="24"/>
        </w:rPr>
        <w:t xml:space="preserve"> </w:t>
      </w:r>
      <w:hyperlink r:id="rId8" w:history="1">
        <w:r w:rsidR="008002CB" w:rsidRPr="008002CB">
          <w:rPr>
            <w:rStyle w:val="Hyperlink"/>
            <w:b/>
            <w:bCs/>
            <w:sz w:val="24"/>
            <w:szCs w:val="24"/>
          </w:rPr>
          <w:t>https://azaken1248.github.io/WebProgramming-IPS-2-Part-2-/</w:t>
        </w:r>
      </w:hyperlink>
    </w:p>
    <w:sectPr w:rsidR="004806CE" w:rsidRPr="004806CE" w:rsidSect="005907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440"/>
    <w:rsid w:val="001370A8"/>
    <w:rsid w:val="00203E5A"/>
    <w:rsid w:val="004806CE"/>
    <w:rsid w:val="00547705"/>
    <w:rsid w:val="005A5BAE"/>
    <w:rsid w:val="005D539E"/>
    <w:rsid w:val="00784CE6"/>
    <w:rsid w:val="007B5440"/>
    <w:rsid w:val="008002CB"/>
    <w:rsid w:val="00857195"/>
    <w:rsid w:val="00D23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CA52D"/>
  <w15:chartTrackingRefBased/>
  <w15:docId w15:val="{E04F13BA-D1BD-4BBE-9266-7599B5235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CE6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3E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2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02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aken1248.github.io/WebProgramming-IPS-2-Part-2-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azaken1248.github.io/WebProgramming-IPS-2-Part-1-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1017</Words>
  <Characters>5797</Characters>
  <Application>Microsoft Office Word</Application>
  <DocSecurity>0</DocSecurity>
  <Lines>48</Lines>
  <Paragraphs>13</Paragraphs>
  <ScaleCrop>false</ScaleCrop>
  <Company/>
  <LinksUpToDate>false</LinksUpToDate>
  <CharactersWithSpaces>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Sinha</dc:creator>
  <cp:keywords/>
  <dc:description/>
  <cp:lastModifiedBy>Rohit Sinha</cp:lastModifiedBy>
  <cp:revision>11</cp:revision>
  <dcterms:created xsi:type="dcterms:W3CDTF">2024-01-10T17:46:00Z</dcterms:created>
  <dcterms:modified xsi:type="dcterms:W3CDTF">2024-01-10T17:59:00Z</dcterms:modified>
</cp:coreProperties>
</file>