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97FC4" w14:textId="515449A9" w:rsidR="00BF094B" w:rsidRDefault="00BF094B" w:rsidP="00BF094B">
      <w:pPr>
        <w:jc w:val="center"/>
        <w:rPr>
          <w:b/>
          <w:bCs/>
        </w:rPr>
      </w:pPr>
      <w:r>
        <w:rPr>
          <w:b/>
          <w:bCs/>
        </w:rPr>
        <w:t>Домашняя работа</w:t>
      </w:r>
    </w:p>
    <w:p w14:paraId="302FE866" w14:textId="2B3AAB95" w:rsidR="00BF094B" w:rsidRDefault="00BF094B" w:rsidP="00BF094B">
      <w:pPr>
        <w:jc w:val="center"/>
      </w:pPr>
      <w:r>
        <w:t>За 01.10.26</w:t>
      </w:r>
    </w:p>
    <w:p w14:paraId="00D4F2DF" w14:textId="73BC221A" w:rsidR="00BF094B" w:rsidRPr="00E9391B" w:rsidRDefault="00157052" w:rsidP="00BF094B">
      <w:pPr>
        <w:rPr>
          <w:b/>
          <w:bCs/>
        </w:rPr>
      </w:pPr>
      <w:r w:rsidRPr="00E9391B">
        <w:rPr>
          <w:b/>
          <w:bCs/>
        </w:rPr>
        <w:t xml:space="preserve">Поиск без индекса по </w:t>
      </w:r>
      <w:r w:rsidRPr="00E9391B">
        <w:rPr>
          <w:b/>
          <w:bCs/>
          <w:lang w:val="en-US"/>
        </w:rPr>
        <w:t>Email</w:t>
      </w:r>
      <w:r w:rsidRPr="00E9391B">
        <w:rPr>
          <w:b/>
          <w:bCs/>
        </w:rPr>
        <w:t>:</w:t>
      </w:r>
    </w:p>
    <w:p w14:paraId="2D2638AE" w14:textId="633CF33B" w:rsidR="00157052" w:rsidRDefault="00157052" w:rsidP="00BF094B">
      <w:r w:rsidRPr="00157052">
        <w:drawing>
          <wp:inline distT="0" distB="0" distL="0" distR="0" wp14:anchorId="6A25A50A" wp14:editId="5F606FCF">
            <wp:extent cx="10026650" cy="31907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17015" cy="32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044A" w14:textId="0A1A3166" w:rsidR="00E9391B" w:rsidRDefault="00E9391B" w:rsidP="00BF094B">
      <w:r>
        <w:t>Исходный показатель</w:t>
      </w:r>
    </w:p>
    <w:p w14:paraId="26F3DF2A" w14:textId="70BA30D3" w:rsidR="000D64F4" w:rsidRDefault="000D64F4" w:rsidP="00BF094B">
      <w:r w:rsidRPr="000D64F4">
        <w:t>логических операций чтения</w:t>
      </w:r>
      <w:r>
        <w:t>:</w:t>
      </w:r>
      <w:r w:rsidRPr="000D64F4">
        <w:t xml:space="preserve"> </w:t>
      </w:r>
      <w:r>
        <w:t>7143</w:t>
      </w:r>
    </w:p>
    <w:p w14:paraId="6EAAE100" w14:textId="77777777" w:rsidR="00E9391B" w:rsidRDefault="00E9391B" w:rsidP="00BF094B"/>
    <w:p w14:paraId="6634D0E9" w14:textId="62E24B00" w:rsidR="00157052" w:rsidRPr="00E9391B" w:rsidRDefault="00157052" w:rsidP="00BF094B">
      <w:pPr>
        <w:rPr>
          <w:b/>
          <w:bCs/>
        </w:rPr>
      </w:pPr>
      <w:r w:rsidRPr="00E9391B">
        <w:rPr>
          <w:b/>
          <w:bCs/>
        </w:rPr>
        <w:t>Создание кластерного индекса:</w:t>
      </w:r>
    </w:p>
    <w:p w14:paraId="6FFE714D" w14:textId="2D4071C0" w:rsidR="00157052" w:rsidRDefault="00157052" w:rsidP="00BF094B">
      <w:r w:rsidRPr="00157052">
        <w:drawing>
          <wp:inline distT="0" distB="0" distL="0" distR="0" wp14:anchorId="1C58925E" wp14:editId="68A383D4">
            <wp:extent cx="5940425" cy="1571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EA4" w14:textId="77777777" w:rsidR="00157052" w:rsidRDefault="00157052" w:rsidP="00BF094B"/>
    <w:p w14:paraId="16DD0DD0" w14:textId="4AC4EA1E" w:rsidR="00157052" w:rsidRPr="00E9391B" w:rsidRDefault="00157052" w:rsidP="00BF094B">
      <w:pPr>
        <w:rPr>
          <w:b/>
          <w:bCs/>
        </w:rPr>
      </w:pPr>
      <w:r w:rsidRPr="00E9391B">
        <w:rPr>
          <w:b/>
          <w:bCs/>
        </w:rPr>
        <w:t>П</w:t>
      </w:r>
      <w:r w:rsidR="00E9391B" w:rsidRPr="00E9391B">
        <w:rPr>
          <w:b/>
          <w:bCs/>
        </w:rPr>
        <w:t>оиск</w:t>
      </w:r>
      <w:r w:rsidRPr="00E9391B">
        <w:rPr>
          <w:b/>
          <w:bCs/>
        </w:rPr>
        <w:t xml:space="preserve"> по </w:t>
      </w:r>
      <w:proofErr w:type="spellStart"/>
      <w:r w:rsidRPr="00E9391B">
        <w:rPr>
          <w:b/>
          <w:bCs/>
          <w:lang w:val="en-US"/>
        </w:rPr>
        <w:t>CustomerID</w:t>
      </w:r>
      <w:proofErr w:type="spellEnd"/>
      <w:r w:rsidRPr="00E9391B">
        <w:rPr>
          <w:b/>
          <w:bCs/>
          <w:lang w:val="en-US"/>
        </w:rPr>
        <w:t>:</w:t>
      </w:r>
    </w:p>
    <w:p w14:paraId="261ECA42" w14:textId="16889F10" w:rsidR="000D64F4" w:rsidRPr="000D64F4" w:rsidRDefault="000D64F4" w:rsidP="00BF094B">
      <w:r w:rsidRPr="000D64F4">
        <w:t>логических операций чтения</w:t>
      </w:r>
      <w:r>
        <w:t>:</w:t>
      </w:r>
      <w:r w:rsidRPr="000D64F4">
        <w:t xml:space="preserve"> 3</w:t>
      </w:r>
    </w:p>
    <w:p w14:paraId="4EECC90A" w14:textId="6CE96B48" w:rsidR="000D64F4" w:rsidRDefault="00157052" w:rsidP="00BF094B">
      <w:r w:rsidRPr="00157052">
        <w:lastRenderedPageBreak/>
        <w:drawing>
          <wp:inline distT="0" distB="0" distL="0" distR="0" wp14:anchorId="71B2BE4B" wp14:editId="489D17DC">
            <wp:extent cx="5940425" cy="5208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10C0" w14:textId="0420D754" w:rsidR="00157052" w:rsidRDefault="00E9391B" w:rsidP="00BF094B">
      <w:r w:rsidRPr="00E9391B">
        <w:rPr>
          <w:b/>
          <w:bCs/>
        </w:rPr>
        <w:t xml:space="preserve">Поиск по диапазону </w:t>
      </w:r>
      <w:proofErr w:type="spellStart"/>
      <w:r w:rsidRPr="00E9391B">
        <w:rPr>
          <w:b/>
          <w:bCs/>
        </w:rPr>
        <w:t>CustomerID</w:t>
      </w:r>
      <w:proofErr w:type="spellEnd"/>
      <w:r>
        <w:rPr>
          <w:b/>
          <w:bCs/>
        </w:rPr>
        <w:t>:</w:t>
      </w:r>
      <w:r w:rsidR="00157052" w:rsidRPr="00157052">
        <w:drawing>
          <wp:inline distT="0" distB="0" distL="0" distR="0" wp14:anchorId="78DECAE4" wp14:editId="40AD2501">
            <wp:extent cx="6992251" cy="3343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6535" cy="33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4F4" w:rsidRPr="000D64F4">
        <w:t xml:space="preserve">логических операций чтения </w:t>
      </w:r>
      <w:r w:rsidR="000D64F4">
        <w:t>:18</w:t>
      </w:r>
    </w:p>
    <w:p w14:paraId="02C78130" w14:textId="15D1CFB5" w:rsidR="000D64F4" w:rsidRDefault="00E9391B" w:rsidP="00BF094B">
      <w:proofErr w:type="spellStart"/>
      <w:r w:rsidRPr="00E9391B">
        <w:rPr>
          <w:b/>
          <w:bCs/>
        </w:rPr>
        <w:lastRenderedPageBreak/>
        <w:t>Некластерный</w:t>
      </w:r>
      <w:proofErr w:type="spellEnd"/>
      <w:r w:rsidRPr="00E9391B">
        <w:rPr>
          <w:b/>
          <w:bCs/>
        </w:rPr>
        <w:t xml:space="preserve"> индекс по </w:t>
      </w:r>
      <w:proofErr w:type="spellStart"/>
      <w:r w:rsidRPr="00E9391B">
        <w:rPr>
          <w:b/>
          <w:bCs/>
        </w:rPr>
        <w:t>Email</w:t>
      </w:r>
      <w:proofErr w:type="spellEnd"/>
      <w:r>
        <w:rPr>
          <w:b/>
          <w:bCs/>
        </w:rPr>
        <w:t>:</w:t>
      </w:r>
      <w:r w:rsidR="000D64F4" w:rsidRPr="000D64F4">
        <w:drawing>
          <wp:inline distT="0" distB="0" distL="0" distR="0" wp14:anchorId="68368D58" wp14:editId="0FD95A30">
            <wp:extent cx="5001323" cy="14098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00E8" w14:textId="51AE0DC5" w:rsidR="000D64F4" w:rsidRDefault="007B2E3D" w:rsidP="00BF094B">
      <w:r w:rsidRPr="007B2E3D">
        <w:drawing>
          <wp:inline distT="0" distB="0" distL="0" distR="0" wp14:anchorId="1D532166" wp14:editId="19350FF0">
            <wp:extent cx="4858428" cy="52394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7960" w14:textId="5D5B8DF6" w:rsidR="000D64F4" w:rsidRDefault="000D64F4" w:rsidP="00BF094B">
      <w:r>
        <w:t xml:space="preserve">Логических операций чтения: </w:t>
      </w:r>
      <w:r w:rsidR="007B2E3D">
        <w:t>3</w:t>
      </w:r>
    </w:p>
    <w:p w14:paraId="5ACF92B5" w14:textId="77777777" w:rsidR="00E9391B" w:rsidRDefault="00E9391B" w:rsidP="00BF094B"/>
    <w:p w14:paraId="635119A5" w14:textId="77777777" w:rsidR="00E9391B" w:rsidRDefault="00E9391B" w:rsidP="00BF094B"/>
    <w:p w14:paraId="0FB5F073" w14:textId="77777777" w:rsidR="00E9391B" w:rsidRDefault="00E9391B" w:rsidP="00BF094B"/>
    <w:p w14:paraId="1D93DCA2" w14:textId="77777777" w:rsidR="00E9391B" w:rsidRDefault="00E9391B" w:rsidP="00BF094B"/>
    <w:p w14:paraId="7E808FA5" w14:textId="77777777" w:rsidR="00E9391B" w:rsidRDefault="00E9391B" w:rsidP="00BF094B"/>
    <w:p w14:paraId="7EC3B7BD" w14:textId="77777777" w:rsidR="00E9391B" w:rsidRDefault="00E9391B" w:rsidP="00BF094B"/>
    <w:p w14:paraId="27062CEF" w14:textId="4686BCD4" w:rsidR="00E9391B" w:rsidRDefault="00E9391B" w:rsidP="00BF094B">
      <w:r w:rsidRPr="00E9391B">
        <w:rPr>
          <w:b/>
          <w:bCs/>
        </w:rPr>
        <w:lastRenderedPageBreak/>
        <w:t>Запрос по городу</w:t>
      </w:r>
      <w:r>
        <w:rPr>
          <w:b/>
          <w:bCs/>
        </w:rPr>
        <w:t>:</w:t>
      </w:r>
    </w:p>
    <w:p w14:paraId="77D54A0E" w14:textId="394E4CE2" w:rsidR="007B2E3D" w:rsidRDefault="007B2E3D" w:rsidP="00BF094B">
      <w:r w:rsidRPr="007B2E3D">
        <w:drawing>
          <wp:inline distT="0" distB="0" distL="0" distR="0" wp14:anchorId="0BE85598" wp14:editId="6B285360">
            <wp:extent cx="5277587" cy="1571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0BD8" w14:textId="7E05B47D" w:rsidR="007B2E3D" w:rsidRDefault="007B2E3D" w:rsidP="00BF094B">
      <w:r w:rsidRPr="007B2E3D">
        <w:drawing>
          <wp:inline distT="0" distB="0" distL="0" distR="0" wp14:anchorId="3BEA0D41" wp14:editId="064ACC63">
            <wp:extent cx="6369050" cy="41591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7668" cy="41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D99" w14:textId="173988A8" w:rsidR="000D64F4" w:rsidRDefault="007B2E3D" w:rsidP="00BF094B">
      <w:r>
        <w:t>Логических операций чтения: 7157</w:t>
      </w:r>
    </w:p>
    <w:p w14:paraId="482ED77A" w14:textId="77777777" w:rsidR="00E9391B" w:rsidRDefault="00E9391B" w:rsidP="00BF094B"/>
    <w:p w14:paraId="3F16EDDC" w14:textId="77777777" w:rsidR="00E9391B" w:rsidRDefault="00E9391B" w:rsidP="00BF094B"/>
    <w:p w14:paraId="0EABE516" w14:textId="77777777" w:rsidR="00E9391B" w:rsidRDefault="00E9391B" w:rsidP="00BF094B"/>
    <w:p w14:paraId="1A1AA2E3" w14:textId="77777777" w:rsidR="00E9391B" w:rsidRDefault="00E9391B" w:rsidP="00BF094B"/>
    <w:p w14:paraId="7149970C" w14:textId="77777777" w:rsidR="00E9391B" w:rsidRDefault="00E9391B" w:rsidP="00BF094B"/>
    <w:p w14:paraId="1046E57F" w14:textId="77777777" w:rsidR="00E9391B" w:rsidRDefault="00E9391B" w:rsidP="00BF094B"/>
    <w:p w14:paraId="25F9EB45" w14:textId="77777777" w:rsidR="00E9391B" w:rsidRDefault="00E9391B" w:rsidP="00BF094B"/>
    <w:p w14:paraId="5F50F0B5" w14:textId="77777777" w:rsidR="00E9391B" w:rsidRDefault="00E9391B" w:rsidP="00BF094B"/>
    <w:p w14:paraId="5B4839F8" w14:textId="535B6494" w:rsidR="00E9391B" w:rsidRPr="00E9391B" w:rsidRDefault="00E9391B" w:rsidP="00E9391B">
      <w:r w:rsidRPr="00E9391B">
        <w:rPr>
          <w:b/>
          <w:bCs/>
        </w:rPr>
        <w:lastRenderedPageBreak/>
        <w:t>Сравнение вставки данных</w:t>
      </w:r>
      <w:r>
        <w:rPr>
          <w:b/>
          <w:bCs/>
        </w:rPr>
        <w:t>:</w:t>
      </w:r>
    </w:p>
    <w:p w14:paraId="7CE4D195" w14:textId="77777777" w:rsidR="00E9391B" w:rsidRPr="00E9391B" w:rsidRDefault="00E9391B" w:rsidP="00E9391B">
      <w:r w:rsidRPr="00E9391B">
        <w:t xml:space="preserve">Выполнены две вставки по 1000 строк: первая — при наличии </w:t>
      </w:r>
      <w:proofErr w:type="spellStart"/>
      <w:r w:rsidRPr="00E9391B">
        <w:t>некластерных</w:t>
      </w:r>
      <w:proofErr w:type="spellEnd"/>
      <w:r w:rsidRPr="00E9391B">
        <w:t xml:space="preserve"> индексов, вторая — после удаления </w:t>
      </w:r>
      <w:proofErr w:type="spellStart"/>
      <w:r w:rsidRPr="00E9391B">
        <w:t>некластерных</w:t>
      </w:r>
      <w:proofErr w:type="spellEnd"/>
      <w:r w:rsidRPr="00E9391B">
        <w:t xml:space="preserve"> индексов. Кластерный индекс оставлен.</w:t>
      </w:r>
    </w:p>
    <w:p w14:paraId="11CE21B3" w14:textId="77777777" w:rsidR="00E9391B" w:rsidRDefault="00E9391B" w:rsidP="00BF094B">
      <w:pPr>
        <w:rPr>
          <w:lang w:val="en-US"/>
        </w:rPr>
      </w:pPr>
    </w:p>
    <w:p w14:paraId="37277CD3" w14:textId="00EC84B8" w:rsidR="00E9391B" w:rsidRPr="00E9391B" w:rsidRDefault="00A02294" w:rsidP="00BF094B">
      <w:r w:rsidRPr="00A02294">
        <w:rPr>
          <w:lang w:val="en-US"/>
        </w:rPr>
        <w:drawing>
          <wp:inline distT="0" distB="0" distL="0" distR="0" wp14:anchorId="0B772EFD" wp14:editId="0817FE9A">
            <wp:extent cx="5940425" cy="74422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2E02" w14:textId="77777777" w:rsidR="00A02294" w:rsidRDefault="00A02294" w:rsidP="00BF094B">
      <w:pPr>
        <w:rPr>
          <w:lang w:val="en-US"/>
        </w:rPr>
      </w:pPr>
    </w:p>
    <w:p w14:paraId="71E5B15C" w14:textId="52DAC844" w:rsidR="00A02294" w:rsidRDefault="00A02294" w:rsidP="00BF094B">
      <w:pPr>
        <w:rPr>
          <w:lang w:val="en-US"/>
        </w:rPr>
      </w:pPr>
      <w:r w:rsidRPr="00A02294">
        <w:rPr>
          <w:lang w:val="en-US"/>
        </w:rPr>
        <w:lastRenderedPageBreak/>
        <w:drawing>
          <wp:inline distT="0" distB="0" distL="0" distR="0" wp14:anchorId="2E41C4D3" wp14:editId="42FA4537">
            <wp:extent cx="5940425" cy="65639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8D81" w14:textId="77777777" w:rsidR="00A02294" w:rsidRDefault="00A02294" w:rsidP="00BF094B">
      <w:pPr>
        <w:rPr>
          <w:lang w:val="en-US"/>
        </w:rPr>
      </w:pPr>
    </w:p>
    <w:p w14:paraId="13DF5C84" w14:textId="33C45985" w:rsidR="00A02294" w:rsidRDefault="00A02294" w:rsidP="00BF094B">
      <w:r w:rsidRPr="00A02294">
        <w:rPr>
          <w:lang w:val="en-US"/>
        </w:rPr>
        <w:lastRenderedPageBreak/>
        <w:drawing>
          <wp:inline distT="0" distB="0" distL="0" distR="0" wp14:anchorId="0EAB0B7A" wp14:editId="52E3F7B9">
            <wp:extent cx="5163271" cy="34104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BDA5" w14:textId="1D277EEB" w:rsidR="00E9391B" w:rsidRPr="00E9391B" w:rsidRDefault="00E9391B" w:rsidP="00E9391B">
      <w:r w:rsidRPr="00E9391B">
        <w:rPr>
          <w:b/>
          <w:bCs/>
        </w:rPr>
        <w:t xml:space="preserve"> Сравнительная таблица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22"/>
        <w:gridCol w:w="3086"/>
        <w:gridCol w:w="3141"/>
      </w:tblGrid>
      <w:tr w:rsidR="00E9391B" w:rsidRPr="00E9391B" w14:paraId="20732DC5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48F519D" w14:textId="77777777" w:rsidR="00E9391B" w:rsidRPr="00E9391B" w:rsidRDefault="00E9391B" w:rsidP="00E9391B">
            <w:r w:rsidRPr="00E9391B">
              <w:t>Проверка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93AB273" w14:textId="77777777" w:rsidR="00E9391B" w:rsidRPr="00E9391B" w:rsidRDefault="00E9391B" w:rsidP="00E9391B">
            <w:r w:rsidRPr="00E9391B">
              <w:t>Логические чтения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BDCCB61" w14:textId="77777777" w:rsidR="00E9391B" w:rsidRPr="00E9391B" w:rsidRDefault="00E9391B" w:rsidP="00E9391B">
            <w:r w:rsidRPr="00E9391B">
              <w:t>Примечание</w:t>
            </w:r>
          </w:p>
        </w:tc>
      </w:tr>
      <w:tr w:rsidR="00E9391B" w:rsidRPr="00E9391B" w14:paraId="278F4A76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DAF96C2" w14:textId="77777777" w:rsidR="00E9391B" w:rsidRPr="00E9391B" w:rsidRDefault="00E9391B" w:rsidP="00E9391B">
            <w:r w:rsidRPr="00E9391B">
              <w:t xml:space="preserve">Поиск по </w:t>
            </w:r>
            <w:proofErr w:type="spellStart"/>
            <w:r w:rsidRPr="00E9391B">
              <w:t>Email</w:t>
            </w:r>
            <w:proofErr w:type="spellEnd"/>
            <w:r w:rsidRPr="00E9391B">
              <w:t xml:space="preserve"> без индекса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4379985" w14:textId="77777777" w:rsidR="00E9391B" w:rsidRPr="00E9391B" w:rsidRDefault="00E9391B" w:rsidP="00E9391B">
            <w:r w:rsidRPr="00E9391B">
              <w:t>7143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40965B2" w14:textId="77777777" w:rsidR="00E9391B" w:rsidRPr="00E9391B" w:rsidRDefault="00E9391B" w:rsidP="00E9391B">
            <w:r w:rsidRPr="00E9391B">
              <w:t>Исходное значение</w:t>
            </w:r>
          </w:p>
        </w:tc>
      </w:tr>
      <w:tr w:rsidR="00E9391B" w:rsidRPr="00E9391B" w14:paraId="612A5E5E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F2860D1" w14:textId="77777777" w:rsidR="00E9391B" w:rsidRPr="00E9391B" w:rsidRDefault="00E9391B" w:rsidP="00E9391B">
            <w:r w:rsidRPr="00E9391B">
              <w:t xml:space="preserve">Поиск по </w:t>
            </w:r>
            <w:proofErr w:type="spellStart"/>
            <w:r w:rsidRPr="00E9391B">
              <w:t>CustomerID</w:t>
            </w:r>
            <w:proofErr w:type="spellEnd"/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B170480" w14:textId="77777777" w:rsidR="00E9391B" w:rsidRPr="00E9391B" w:rsidRDefault="00E9391B" w:rsidP="00E9391B">
            <w:r w:rsidRPr="00E9391B">
              <w:t>3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D145C6C" w14:textId="77777777" w:rsidR="00E9391B" w:rsidRPr="00E9391B" w:rsidRDefault="00E9391B" w:rsidP="00E9391B">
            <w:r w:rsidRPr="00E9391B">
              <w:t>После создания кластерного индекса</w:t>
            </w:r>
          </w:p>
        </w:tc>
      </w:tr>
      <w:tr w:rsidR="00E9391B" w:rsidRPr="00E9391B" w14:paraId="24999F68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17332C3" w14:textId="77777777" w:rsidR="00E9391B" w:rsidRPr="00E9391B" w:rsidRDefault="00E9391B" w:rsidP="00E9391B">
            <w:r w:rsidRPr="00E9391B">
              <w:t xml:space="preserve">Диапазон </w:t>
            </w:r>
            <w:proofErr w:type="spellStart"/>
            <w:r w:rsidRPr="00E9391B">
              <w:t>CustomerID</w:t>
            </w:r>
            <w:proofErr w:type="spellEnd"/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B6F2AEC" w14:textId="77777777" w:rsidR="00E9391B" w:rsidRPr="00E9391B" w:rsidRDefault="00E9391B" w:rsidP="00E9391B">
            <w:r w:rsidRPr="00E9391B">
              <w:t>18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2CE6F88" w14:textId="77777777" w:rsidR="00E9391B" w:rsidRPr="00E9391B" w:rsidRDefault="00E9391B" w:rsidP="00E9391B">
            <w:r w:rsidRPr="00E9391B">
              <w:t>После создания кластерного индекса</w:t>
            </w:r>
          </w:p>
        </w:tc>
      </w:tr>
      <w:tr w:rsidR="00E9391B" w:rsidRPr="00E9391B" w14:paraId="072D70B6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4851AF2" w14:textId="77777777" w:rsidR="00E9391B" w:rsidRPr="00E9391B" w:rsidRDefault="00E9391B" w:rsidP="00E9391B">
            <w:r w:rsidRPr="00E9391B">
              <w:t xml:space="preserve">Поиск по </w:t>
            </w:r>
            <w:proofErr w:type="spellStart"/>
            <w:r w:rsidRPr="00E9391B">
              <w:t>Email</w:t>
            </w:r>
            <w:proofErr w:type="spellEnd"/>
            <w:r w:rsidRPr="00E9391B">
              <w:t xml:space="preserve"> с </w:t>
            </w:r>
            <w:proofErr w:type="spellStart"/>
            <w:r w:rsidRPr="00E9391B">
              <w:t>некластерным</w:t>
            </w:r>
            <w:proofErr w:type="spellEnd"/>
            <w:r w:rsidRPr="00E9391B">
              <w:t xml:space="preserve"> индексом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167784C" w14:textId="77777777" w:rsidR="00E9391B" w:rsidRPr="00E9391B" w:rsidRDefault="00E9391B" w:rsidP="00E9391B">
            <w:r w:rsidRPr="00E9391B">
              <w:t>3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97EF944" w14:textId="77777777" w:rsidR="00E9391B" w:rsidRPr="00E9391B" w:rsidRDefault="00E9391B" w:rsidP="00E9391B">
            <w:r w:rsidRPr="00E9391B">
              <w:t>Зафиксировано в работе</w:t>
            </w:r>
          </w:p>
        </w:tc>
      </w:tr>
      <w:tr w:rsidR="00E9391B" w:rsidRPr="00E9391B" w14:paraId="6946A8FC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549A2C6" w14:textId="77777777" w:rsidR="00E9391B" w:rsidRPr="00E9391B" w:rsidRDefault="00E9391B" w:rsidP="00E9391B">
            <w:r w:rsidRPr="00E9391B">
              <w:t>Запрос по городу Москва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4F669A9" w14:textId="77777777" w:rsidR="00E9391B" w:rsidRPr="00E9391B" w:rsidRDefault="00E9391B" w:rsidP="00E9391B">
            <w:r w:rsidRPr="00E9391B">
              <w:t>7157</w:t>
            </w:r>
          </w:p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C40493F" w14:textId="77777777" w:rsidR="00E9391B" w:rsidRPr="00E9391B" w:rsidRDefault="00E9391B" w:rsidP="00E9391B">
            <w:r w:rsidRPr="00E9391B">
              <w:t>Найдено 9888 строк</w:t>
            </w:r>
          </w:p>
        </w:tc>
      </w:tr>
      <w:tr w:rsidR="00E9391B" w:rsidRPr="00E9391B" w14:paraId="3C8E88DC" w14:textId="77777777" w:rsidTr="00E9391B"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</w:tcPr>
          <w:p w14:paraId="2719EE5F" w14:textId="77777777" w:rsidR="00E9391B" w:rsidRPr="00E9391B" w:rsidRDefault="00E9391B" w:rsidP="00E9391B"/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</w:tcPr>
          <w:p w14:paraId="28DA7DBE" w14:textId="77777777" w:rsidR="00E9391B" w:rsidRPr="00E9391B" w:rsidRDefault="00E9391B" w:rsidP="00E9391B"/>
        </w:tc>
        <w:tc>
          <w:tcPr>
            <w:tcW w:w="331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</w:tcPr>
          <w:p w14:paraId="6116A396" w14:textId="77777777" w:rsidR="00E9391B" w:rsidRPr="00E9391B" w:rsidRDefault="00E9391B" w:rsidP="00E9391B"/>
        </w:tc>
      </w:tr>
    </w:tbl>
    <w:p w14:paraId="32716FFD" w14:textId="77777777" w:rsidR="00E9391B" w:rsidRDefault="00E9391B" w:rsidP="00BF094B"/>
    <w:p w14:paraId="04F50D39" w14:textId="77777777" w:rsidR="00E9391B" w:rsidRPr="00E9391B" w:rsidRDefault="00E9391B" w:rsidP="00BF094B"/>
    <w:sectPr w:rsidR="00E9391B" w:rsidRPr="00E93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4B"/>
    <w:rsid w:val="000D64F4"/>
    <w:rsid w:val="00157052"/>
    <w:rsid w:val="001830DF"/>
    <w:rsid w:val="007B2E3D"/>
    <w:rsid w:val="00A02294"/>
    <w:rsid w:val="00BF094B"/>
    <w:rsid w:val="00D22C84"/>
    <w:rsid w:val="00E9391B"/>
    <w:rsid w:val="00FA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6F5D"/>
  <w15:chartTrackingRefBased/>
  <w15:docId w15:val="{A4076C9A-2A4B-463C-A985-E8BAD057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9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9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9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9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2</cp:revision>
  <dcterms:created xsi:type="dcterms:W3CDTF">2026-10-13T18:07:00Z</dcterms:created>
  <dcterms:modified xsi:type="dcterms:W3CDTF">2026-10-13T19:46:00Z</dcterms:modified>
</cp:coreProperties>
</file>