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555B" w14:textId="77777777" w:rsidR="003D24FA" w:rsidRPr="003D24FA" w:rsidRDefault="0060684B" w:rsidP="003D24FA">
      <w:pPr>
        <w:tabs>
          <w:tab w:val="center" w:pos="54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CIS 575</w:t>
      </w:r>
      <w:r w:rsidR="006A0A22">
        <w:rPr>
          <w:rFonts w:ascii="Times New Roman" w:hAnsi="Times New Roman"/>
          <w:b/>
          <w:szCs w:val="24"/>
        </w:rPr>
        <w:t xml:space="preserve"> – </w:t>
      </w:r>
      <w:r w:rsidR="003D24FA" w:rsidRPr="003D24FA">
        <w:rPr>
          <w:rFonts w:ascii="Times New Roman" w:hAnsi="Times New Roman"/>
          <w:b/>
          <w:szCs w:val="24"/>
        </w:rPr>
        <w:t>Peer Evaluation Form</w:t>
      </w:r>
      <w:r w:rsidR="006A0A22">
        <w:rPr>
          <w:rFonts w:ascii="Times New Roman" w:hAnsi="Times New Roman"/>
          <w:b/>
          <w:szCs w:val="24"/>
        </w:rPr>
        <w:t xml:space="preserve"> for Project</w:t>
      </w:r>
    </w:p>
    <w:p w14:paraId="14D28CCE" w14:textId="77777777" w:rsidR="003D24FA" w:rsidRPr="003D24FA" w:rsidRDefault="003D24FA" w:rsidP="003D24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Cs w:val="24"/>
        </w:rPr>
      </w:pPr>
    </w:p>
    <w:p w14:paraId="6C708157" w14:textId="77777777" w:rsidR="003D24FA" w:rsidRPr="003D24FA" w:rsidRDefault="003D24FA" w:rsidP="003D24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szCs w:val="24"/>
        </w:rPr>
      </w:pPr>
      <w:r w:rsidRPr="003D24FA">
        <w:rPr>
          <w:rFonts w:ascii="Times New Roman" w:hAnsi="Times New Roman"/>
          <w:szCs w:val="24"/>
        </w:rPr>
        <w:t>Evaluate th</w:t>
      </w:r>
      <w:r w:rsidR="006A0A22">
        <w:rPr>
          <w:rFonts w:ascii="Times New Roman" w:hAnsi="Times New Roman"/>
          <w:szCs w:val="24"/>
        </w:rPr>
        <w:t>e quality/quantity of each team</w:t>
      </w:r>
      <w:r w:rsidRPr="003D24FA">
        <w:rPr>
          <w:rFonts w:ascii="Times New Roman" w:hAnsi="Times New Roman"/>
          <w:szCs w:val="24"/>
        </w:rPr>
        <w:t xml:space="preserve"> member's contribution by </w:t>
      </w:r>
      <w:r w:rsidR="006A0A22">
        <w:rPr>
          <w:rFonts w:ascii="Times New Roman" w:hAnsi="Times New Roman"/>
          <w:szCs w:val="24"/>
        </w:rPr>
        <w:t>dividing 100 points among the team</w:t>
      </w:r>
      <w:r w:rsidRPr="003D24FA">
        <w:rPr>
          <w:rFonts w:ascii="Times New Roman" w:hAnsi="Times New Roman"/>
          <w:szCs w:val="24"/>
        </w:rPr>
        <w:t xml:space="preserve"> members.  The total points assigned should</w:t>
      </w:r>
      <w:r w:rsidR="006A0A22">
        <w:rPr>
          <w:rFonts w:ascii="Times New Roman" w:hAnsi="Times New Roman"/>
          <w:szCs w:val="24"/>
        </w:rPr>
        <w:t xml:space="preserve"> equal 100.  Consequently, team</w:t>
      </w:r>
      <w:r w:rsidRPr="003D24FA">
        <w:rPr>
          <w:rFonts w:ascii="Times New Roman" w:hAnsi="Times New Roman"/>
          <w:szCs w:val="24"/>
        </w:rPr>
        <w:t xml:space="preserve"> members contributing less than their fair share should be a</w:t>
      </w:r>
      <w:r w:rsidR="006A0A22">
        <w:rPr>
          <w:rFonts w:ascii="Times New Roman" w:hAnsi="Times New Roman"/>
          <w:szCs w:val="24"/>
        </w:rPr>
        <w:t>ssigned fewer points while team</w:t>
      </w:r>
      <w:r w:rsidRPr="003D24FA">
        <w:rPr>
          <w:rFonts w:ascii="Times New Roman" w:hAnsi="Times New Roman"/>
          <w:szCs w:val="24"/>
        </w:rPr>
        <w:t xml:space="preserve"> members contributing more than their fair share should be assigned more points.  </w:t>
      </w:r>
    </w:p>
    <w:p w14:paraId="331EE3E3" w14:textId="77777777" w:rsidR="003D24FA" w:rsidRPr="003D24FA" w:rsidRDefault="003D24FA" w:rsidP="003D24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2160"/>
        <w:jc w:val="both"/>
        <w:rPr>
          <w:rFonts w:ascii="Times New Roman" w:hAnsi="Times New Roman"/>
          <w:b/>
          <w:szCs w:val="24"/>
        </w:rPr>
      </w:pPr>
      <w:r w:rsidRPr="003D24FA">
        <w:rPr>
          <w:rFonts w:ascii="Times New Roman" w:hAnsi="Times New Roman"/>
          <w:szCs w:val="24"/>
        </w:rPr>
        <w:t xml:space="preserve"> </w:t>
      </w:r>
      <w:r w:rsidRPr="003D24FA">
        <w:rPr>
          <w:rFonts w:ascii="Times New Roman" w:hAnsi="Times New Roman"/>
          <w:szCs w:val="24"/>
        </w:rPr>
        <w:tab/>
      </w:r>
      <w:r w:rsidRPr="003D24FA">
        <w:rPr>
          <w:rFonts w:ascii="Times New Roman" w:hAnsi="Times New Roman"/>
          <w:szCs w:val="24"/>
        </w:rPr>
        <w:tab/>
      </w:r>
      <w:r w:rsidRPr="003D24FA">
        <w:rPr>
          <w:rFonts w:ascii="Times New Roman" w:hAnsi="Times New Roman"/>
          <w:szCs w:val="24"/>
        </w:rPr>
        <w:tab/>
      </w:r>
      <w:r w:rsidRPr="003D24FA">
        <w:rPr>
          <w:rFonts w:ascii="Times New Roman" w:hAnsi="Times New Roman"/>
          <w:szCs w:val="24"/>
        </w:rPr>
        <w:tab/>
      </w:r>
      <w:r w:rsidRPr="003D24FA">
        <w:rPr>
          <w:rFonts w:ascii="Times New Roman" w:hAnsi="Times New Roman"/>
          <w:szCs w:val="24"/>
        </w:rPr>
        <w:tab/>
      </w:r>
      <w:r w:rsidRPr="003D24FA">
        <w:rPr>
          <w:rFonts w:ascii="Times New Roman" w:hAnsi="Times New Roman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990"/>
      </w:tblGrid>
      <w:tr w:rsidR="006A0A22" w14:paraId="6A163DBC" w14:textId="77777777" w:rsidTr="001D73FD">
        <w:tc>
          <w:tcPr>
            <w:tcW w:w="6925" w:type="dxa"/>
          </w:tcPr>
          <w:p w14:paraId="431949EA" w14:textId="77777777" w:rsidR="006A0A22" w:rsidRDefault="006A0A22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 Member</w:t>
            </w:r>
          </w:p>
        </w:tc>
        <w:tc>
          <w:tcPr>
            <w:tcW w:w="990" w:type="dxa"/>
          </w:tcPr>
          <w:p w14:paraId="3C3576AA" w14:textId="77777777" w:rsidR="006A0A22" w:rsidRDefault="006A0A22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Points</w:t>
            </w:r>
          </w:p>
        </w:tc>
      </w:tr>
      <w:tr w:rsidR="006A0A22" w14:paraId="62C17C82" w14:textId="77777777" w:rsidTr="001D73FD">
        <w:tc>
          <w:tcPr>
            <w:tcW w:w="6925" w:type="dxa"/>
          </w:tcPr>
          <w:p w14:paraId="724B374D" w14:textId="77777777" w:rsidR="006A0A22" w:rsidRPr="006A0A22" w:rsidRDefault="006A0A22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szCs w:val="24"/>
              </w:rPr>
            </w:pPr>
            <w:r w:rsidRPr="006A0A22">
              <w:rPr>
                <w:rFonts w:ascii="Times New Roman" w:hAnsi="Times New Roman"/>
                <w:szCs w:val="24"/>
              </w:rPr>
              <w:t>Your name:</w:t>
            </w:r>
          </w:p>
        </w:tc>
        <w:tc>
          <w:tcPr>
            <w:tcW w:w="990" w:type="dxa"/>
          </w:tcPr>
          <w:p w14:paraId="4A95754A" w14:textId="77777777" w:rsidR="006A0A22" w:rsidRDefault="006A0A22" w:rsidP="006A0A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A0A22" w14:paraId="2735196A" w14:textId="77777777" w:rsidTr="001D73FD">
        <w:tc>
          <w:tcPr>
            <w:tcW w:w="6925" w:type="dxa"/>
          </w:tcPr>
          <w:p w14:paraId="33D28542" w14:textId="596FEDF0" w:rsidR="006A0A22" w:rsidRDefault="00BB1927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Azam Ahmed</w:t>
            </w:r>
          </w:p>
        </w:tc>
        <w:tc>
          <w:tcPr>
            <w:tcW w:w="990" w:type="dxa"/>
          </w:tcPr>
          <w:p w14:paraId="2E4EFC62" w14:textId="6F3EB997" w:rsidR="006A0A22" w:rsidRDefault="00BB1927" w:rsidP="006A0A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50</w:t>
            </w:r>
          </w:p>
        </w:tc>
      </w:tr>
      <w:tr w:rsidR="006A0A22" w14:paraId="39E6898E" w14:textId="77777777" w:rsidTr="001D73FD">
        <w:tc>
          <w:tcPr>
            <w:tcW w:w="6925" w:type="dxa"/>
          </w:tcPr>
          <w:p w14:paraId="3B1CBADE" w14:textId="5DB5954F" w:rsidR="006A0A22" w:rsidRDefault="00BB1927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Tejashri Chavan</w:t>
            </w:r>
          </w:p>
        </w:tc>
        <w:tc>
          <w:tcPr>
            <w:tcW w:w="990" w:type="dxa"/>
          </w:tcPr>
          <w:p w14:paraId="5839BBCD" w14:textId="6B9033AA" w:rsidR="006A0A22" w:rsidRDefault="00BB1927" w:rsidP="006A0A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50</w:t>
            </w:r>
          </w:p>
        </w:tc>
      </w:tr>
      <w:tr w:rsidR="006A0A22" w14:paraId="4C6EB877" w14:textId="77777777" w:rsidTr="001D73FD">
        <w:tc>
          <w:tcPr>
            <w:tcW w:w="6925" w:type="dxa"/>
          </w:tcPr>
          <w:p w14:paraId="5C37DD82" w14:textId="77777777" w:rsidR="006A0A22" w:rsidRDefault="006A0A22" w:rsidP="003D24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990" w:type="dxa"/>
          </w:tcPr>
          <w:p w14:paraId="6639A4A8" w14:textId="77777777" w:rsidR="006A0A22" w:rsidRDefault="006A0A22" w:rsidP="006A0A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100</w:t>
            </w:r>
          </w:p>
        </w:tc>
      </w:tr>
    </w:tbl>
    <w:p w14:paraId="4EA79B99" w14:textId="77777777" w:rsidR="006A0A22" w:rsidRDefault="006A0A22" w:rsidP="003D24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b/>
          <w:szCs w:val="24"/>
        </w:rPr>
      </w:pPr>
    </w:p>
    <w:p w14:paraId="0F092BC7" w14:textId="77777777" w:rsidR="00474BC2" w:rsidRDefault="00474BC2" w:rsidP="009F75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b/>
          <w:spacing w:val="-3"/>
          <w:szCs w:val="24"/>
          <w:u w:val="single"/>
        </w:rPr>
      </w:pPr>
      <w:r>
        <w:rPr>
          <w:rFonts w:ascii="Times New Roman" w:hAnsi="Times New Roman"/>
          <w:b/>
          <w:spacing w:val="-3"/>
          <w:szCs w:val="24"/>
          <w:u w:val="single"/>
        </w:rPr>
        <w:t>Comments (optional)</w:t>
      </w:r>
    </w:p>
    <w:p w14:paraId="6DE13A0C" w14:textId="77777777" w:rsidR="00474BC2" w:rsidRDefault="00474BC2" w:rsidP="009F75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hAnsi="Times New Roman"/>
          <w:b/>
          <w:spacing w:val="-3"/>
          <w:szCs w:val="24"/>
          <w:u w:val="single"/>
        </w:rPr>
      </w:pPr>
    </w:p>
    <w:p w14:paraId="747CC682" w14:textId="77777777" w:rsidR="00474BC2" w:rsidRPr="003D24FA" w:rsidRDefault="00474BC2" w:rsidP="009F75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Cs w:val="24"/>
        </w:rPr>
      </w:pPr>
    </w:p>
    <w:sectPr w:rsidR="00474BC2" w:rsidRPr="003D24FA" w:rsidSect="006A0A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D576C" w14:textId="77777777" w:rsidR="00F60F6D" w:rsidRDefault="00F60F6D" w:rsidP="00124056">
      <w:r>
        <w:separator/>
      </w:r>
    </w:p>
  </w:endnote>
  <w:endnote w:type="continuationSeparator" w:id="0">
    <w:p w14:paraId="2C7C5116" w14:textId="77777777" w:rsidR="00F60F6D" w:rsidRDefault="00F60F6D" w:rsidP="0012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7C653" w14:textId="77777777" w:rsidR="00124056" w:rsidRDefault="0012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165A0" w14:textId="77777777" w:rsidR="00124056" w:rsidRDefault="0012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9318D" w14:textId="77777777" w:rsidR="00124056" w:rsidRDefault="0012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B55BE" w14:textId="77777777" w:rsidR="00F60F6D" w:rsidRDefault="00F60F6D" w:rsidP="00124056">
      <w:r>
        <w:separator/>
      </w:r>
    </w:p>
  </w:footnote>
  <w:footnote w:type="continuationSeparator" w:id="0">
    <w:p w14:paraId="64F4E617" w14:textId="77777777" w:rsidR="00F60F6D" w:rsidRDefault="00F60F6D" w:rsidP="0012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49457" w14:textId="77777777" w:rsidR="00124056" w:rsidRDefault="0012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44461" w14:textId="77777777" w:rsidR="00124056" w:rsidRDefault="001240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EB19B" w14:textId="77777777" w:rsidR="00124056" w:rsidRDefault="001240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FA"/>
    <w:rsid w:val="00000629"/>
    <w:rsid w:val="000009A0"/>
    <w:rsid w:val="00006F7A"/>
    <w:rsid w:val="00010213"/>
    <w:rsid w:val="00035327"/>
    <w:rsid w:val="00040446"/>
    <w:rsid w:val="00040827"/>
    <w:rsid w:val="00064E1E"/>
    <w:rsid w:val="00096585"/>
    <w:rsid w:val="000B79D8"/>
    <w:rsid w:val="000C0540"/>
    <w:rsid w:val="000C1B15"/>
    <w:rsid w:val="000C30B5"/>
    <w:rsid w:val="000D074F"/>
    <w:rsid w:val="000D5C77"/>
    <w:rsid w:val="000E4119"/>
    <w:rsid w:val="000E608D"/>
    <w:rsid w:val="000E7209"/>
    <w:rsid w:val="001035CB"/>
    <w:rsid w:val="001110FA"/>
    <w:rsid w:val="00124056"/>
    <w:rsid w:val="001276A7"/>
    <w:rsid w:val="00146046"/>
    <w:rsid w:val="001543B9"/>
    <w:rsid w:val="001554A3"/>
    <w:rsid w:val="00166646"/>
    <w:rsid w:val="00176F8A"/>
    <w:rsid w:val="00183A02"/>
    <w:rsid w:val="001C25AE"/>
    <w:rsid w:val="001D73FD"/>
    <w:rsid w:val="001E09D6"/>
    <w:rsid w:val="001E3FD8"/>
    <w:rsid w:val="001F1FB7"/>
    <w:rsid w:val="0020282B"/>
    <w:rsid w:val="00212889"/>
    <w:rsid w:val="00214D44"/>
    <w:rsid w:val="002205E9"/>
    <w:rsid w:val="00222433"/>
    <w:rsid w:val="0023182D"/>
    <w:rsid w:val="002326D9"/>
    <w:rsid w:val="00233231"/>
    <w:rsid w:val="00242F28"/>
    <w:rsid w:val="00245782"/>
    <w:rsid w:val="00247A2C"/>
    <w:rsid w:val="00263BBF"/>
    <w:rsid w:val="00264E84"/>
    <w:rsid w:val="00281CB3"/>
    <w:rsid w:val="00286EA7"/>
    <w:rsid w:val="00292918"/>
    <w:rsid w:val="002C0454"/>
    <w:rsid w:val="002E4DF7"/>
    <w:rsid w:val="002F0308"/>
    <w:rsid w:val="002F6AEB"/>
    <w:rsid w:val="003131D7"/>
    <w:rsid w:val="00320AA8"/>
    <w:rsid w:val="00336BEB"/>
    <w:rsid w:val="0034234A"/>
    <w:rsid w:val="0035342D"/>
    <w:rsid w:val="00357720"/>
    <w:rsid w:val="003A08E4"/>
    <w:rsid w:val="003A3234"/>
    <w:rsid w:val="003B1FF2"/>
    <w:rsid w:val="003B4A17"/>
    <w:rsid w:val="003B6198"/>
    <w:rsid w:val="003C09F6"/>
    <w:rsid w:val="003C545E"/>
    <w:rsid w:val="003D0D35"/>
    <w:rsid w:val="003D24FA"/>
    <w:rsid w:val="003E2E5B"/>
    <w:rsid w:val="003E79AE"/>
    <w:rsid w:val="003F1CA2"/>
    <w:rsid w:val="003F4DB3"/>
    <w:rsid w:val="003F7851"/>
    <w:rsid w:val="00400323"/>
    <w:rsid w:val="00406CBD"/>
    <w:rsid w:val="004147F5"/>
    <w:rsid w:val="00414E1A"/>
    <w:rsid w:val="00416247"/>
    <w:rsid w:val="00416F10"/>
    <w:rsid w:val="00420885"/>
    <w:rsid w:val="00432866"/>
    <w:rsid w:val="00436D82"/>
    <w:rsid w:val="00440614"/>
    <w:rsid w:val="0044258F"/>
    <w:rsid w:val="00474BC2"/>
    <w:rsid w:val="0049113C"/>
    <w:rsid w:val="0049192A"/>
    <w:rsid w:val="00492DFC"/>
    <w:rsid w:val="004B54BD"/>
    <w:rsid w:val="004D714A"/>
    <w:rsid w:val="004E49B6"/>
    <w:rsid w:val="00500FB2"/>
    <w:rsid w:val="00506613"/>
    <w:rsid w:val="00510D05"/>
    <w:rsid w:val="00523E82"/>
    <w:rsid w:val="00530D7E"/>
    <w:rsid w:val="005319ED"/>
    <w:rsid w:val="005458BC"/>
    <w:rsid w:val="00555005"/>
    <w:rsid w:val="00557233"/>
    <w:rsid w:val="00557E0A"/>
    <w:rsid w:val="0056733B"/>
    <w:rsid w:val="0056778E"/>
    <w:rsid w:val="00572EB3"/>
    <w:rsid w:val="005746F9"/>
    <w:rsid w:val="005A1E7A"/>
    <w:rsid w:val="005A41C3"/>
    <w:rsid w:val="005B005B"/>
    <w:rsid w:val="005B2046"/>
    <w:rsid w:val="005B6FC8"/>
    <w:rsid w:val="005D5286"/>
    <w:rsid w:val="005E59F9"/>
    <w:rsid w:val="005F21CB"/>
    <w:rsid w:val="00605E7A"/>
    <w:rsid w:val="0060684B"/>
    <w:rsid w:val="00610A01"/>
    <w:rsid w:val="00613748"/>
    <w:rsid w:val="00620A6C"/>
    <w:rsid w:val="00652F8F"/>
    <w:rsid w:val="00654D68"/>
    <w:rsid w:val="00656F15"/>
    <w:rsid w:val="00657897"/>
    <w:rsid w:val="006630FB"/>
    <w:rsid w:val="00670E8F"/>
    <w:rsid w:val="00676B7A"/>
    <w:rsid w:val="00683D12"/>
    <w:rsid w:val="0069146C"/>
    <w:rsid w:val="006A0A22"/>
    <w:rsid w:val="006A6FB8"/>
    <w:rsid w:val="006A77FC"/>
    <w:rsid w:val="006B2E57"/>
    <w:rsid w:val="006B5EA6"/>
    <w:rsid w:val="006C576D"/>
    <w:rsid w:val="006C7F96"/>
    <w:rsid w:val="006D7328"/>
    <w:rsid w:val="006F315C"/>
    <w:rsid w:val="006F375B"/>
    <w:rsid w:val="006F6A4E"/>
    <w:rsid w:val="006F7805"/>
    <w:rsid w:val="00704A49"/>
    <w:rsid w:val="007178F4"/>
    <w:rsid w:val="0073747C"/>
    <w:rsid w:val="0074167C"/>
    <w:rsid w:val="007464E7"/>
    <w:rsid w:val="007707B5"/>
    <w:rsid w:val="007709D0"/>
    <w:rsid w:val="007837B1"/>
    <w:rsid w:val="007A2A82"/>
    <w:rsid w:val="007B1FD1"/>
    <w:rsid w:val="007B5951"/>
    <w:rsid w:val="007C3CD8"/>
    <w:rsid w:val="007C6E6F"/>
    <w:rsid w:val="007E3B79"/>
    <w:rsid w:val="007E5DD0"/>
    <w:rsid w:val="007F0769"/>
    <w:rsid w:val="007F5744"/>
    <w:rsid w:val="008046E5"/>
    <w:rsid w:val="0081322F"/>
    <w:rsid w:val="0082552F"/>
    <w:rsid w:val="00832A59"/>
    <w:rsid w:val="0084020C"/>
    <w:rsid w:val="008444B1"/>
    <w:rsid w:val="008506C2"/>
    <w:rsid w:val="00856D40"/>
    <w:rsid w:val="00862AFD"/>
    <w:rsid w:val="008917FC"/>
    <w:rsid w:val="008B51A2"/>
    <w:rsid w:val="008C0332"/>
    <w:rsid w:val="008C67E7"/>
    <w:rsid w:val="008D4D1D"/>
    <w:rsid w:val="008F3924"/>
    <w:rsid w:val="008F64ED"/>
    <w:rsid w:val="008F6F26"/>
    <w:rsid w:val="009110BC"/>
    <w:rsid w:val="00912204"/>
    <w:rsid w:val="00915A63"/>
    <w:rsid w:val="00927E1E"/>
    <w:rsid w:val="00937E2A"/>
    <w:rsid w:val="00944155"/>
    <w:rsid w:val="00945931"/>
    <w:rsid w:val="009A31C5"/>
    <w:rsid w:val="009B64BF"/>
    <w:rsid w:val="009B691B"/>
    <w:rsid w:val="009C33F7"/>
    <w:rsid w:val="009C4449"/>
    <w:rsid w:val="009C4C68"/>
    <w:rsid w:val="009D4549"/>
    <w:rsid w:val="009F5CFC"/>
    <w:rsid w:val="009F75AB"/>
    <w:rsid w:val="00A01BEC"/>
    <w:rsid w:val="00A01D7E"/>
    <w:rsid w:val="00A04D66"/>
    <w:rsid w:val="00A2303F"/>
    <w:rsid w:val="00A3664F"/>
    <w:rsid w:val="00A53CEB"/>
    <w:rsid w:val="00A67226"/>
    <w:rsid w:val="00A81BEE"/>
    <w:rsid w:val="00A8374F"/>
    <w:rsid w:val="00A9006B"/>
    <w:rsid w:val="00AA6CE2"/>
    <w:rsid w:val="00AA71D9"/>
    <w:rsid w:val="00AC14C1"/>
    <w:rsid w:val="00AD16BD"/>
    <w:rsid w:val="00AE0D58"/>
    <w:rsid w:val="00AE4AA5"/>
    <w:rsid w:val="00B1315A"/>
    <w:rsid w:val="00B46151"/>
    <w:rsid w:val="00B500B8"/>
    <w:rsid w:val="00B57731"/>
    <w:rsid w:val="00B628AF"/>
    <w:rsid w:val="00B64AA7"/>
    <w:rsid w:val="00B66B2E"/>
    <w:rsid w:val="00B71139"/>
    <w:rsid w:val="00B73C90"/>
    <w:rsid w:val="00B73CFD"/>
    <w:rsid w:val="00B81C15"/>
    <w:rsid w:val="00B90E03"/>
    <w:rsid w:val="00B9114C"/>
    <w:rsid w:val="00B9395D"/>
    <w:rsid w:val="00BB1927"/>
    <w:rsid w:val="00BB1D7E"/>
    <w:rsid w:val="00BB1D88"/>
    <w:rsid w:val="00BB607D"/>
    <w:rsid w:val="00BC1E9F"/>
    <w:rsid w:val="00BC34EA"/>
    <w:rsid w:val="00BC5275"/>
    <w:rsid w:val="00BC69A1"/>
    <w:rsid w:val="00BD27DC"/>
    <w:rsid w:val="00BF0B9D"/>
    <w:rsid w:val="00BF58EB"/>
    <w:rsid w:val="00BF7364"/>
    <w:rsid w:val="00C0039D"/>
    <w:rsid w:val="00C00AFB"/>
    <w:rsid w:val="00C050E7"/>
    <w:rsid w:val="00C331E5"/>
    <w:rsid w:val="00C34342"/>
    <w:rsid w:val="00C43D08"/>
    <w:rsid w:val="00C46B82"/>
    <w:rsid w:val="00C50FF6"/>
    <w:rsid w:val="00C57402"/>
    <w:rsid w:val="00C66459"/>
    <w:rsid w:val="00C77696"/>
    <w:rsid w:val="00C870C9"/>
    <w:rsid w:val="00C925B4"/>
    <w:rsid w:val="00C95E3B"/>
    <w:rsid w:val="00CA08F0"/>
    <w:rsid w:val="00CA4823"/>
    <w:rsid w:val="00CA492A"/>
    <w:rsid w:val="00CA57FF"/>
    <w:rsid w:val="00CB38CB"/>
    <w:rsid w:val="00D01C88"/>
    <w:rsid w:val="00D23F0F"/>
    <w:rsid w:val="00D31147"/>
    <w:rsid w:val="00D471AB"/>
    <w:rsid w:val="00D77047"/>
    <w:rsid w:val="00D838C7"/>
    <w:rsid w:val="00D866B2"/>
    <w:rsid w:val="00D9437C"/>
    <w:rsid w:val="00D94558"/>
    <w:rsid w:val="00DB10F3"/>
    <w:rsid w:val="00DB51CB"/>
    <w:rsid w:val="00DC1078"/>
    <w:rsid w:val="00DD3F5B"/>
    <w:rsid w:val="00DE2146"/>
    <w:rsid w:val="00DF449E"/>
    <w:rsid w:val="00DF62FF"/>
    <w:rsid w:val="00E010F1"/>
    <w:rsid w:val="00E01AF0"/>
    <w:rsid w:val="00E0228B"/>
    <w:rsid w:val="00E079EC"/>
    <w:rsid w:val="00E130F6"/>
    <w:rsid w:val="00E26D79"/>
    <w:rsid w:val="00E36B34"/>
    <w:rsid w:val="00E44DBB"/>
    <w:rsid w:val="00E51352"/>
    <w:rsid w:val="00E51BB1"/>
    <w:rsid w:val="00E55807"/>
    <w:rsid w:val="00E5674B"/>
    <w:rsid w:val="00E660EB"/>
    <w:rsid w:val="00E745B8"/>
    <w:rsid w:val="00E93B05"/>
    <w:rsid w:val="00E94637"/>
    <w:rsid w:val="00EA6736"/>
    <w:rsid w:val="00EB1BB8"/>
    <w:rsid w:val="00EB212B"/>
    <w:rsid w:val="00EB276C"/>
    <w:rsid w:val="00EC1FC2"/>
    <w:rsid w:val="00ED34DC"/>
    <w:rsid w:val="00ED3A24"/>
    <w:rsid w:val="00ED5A84"/>
    <w:rsid w:val="00EE1922"/>
    <w:rsid w:val="00EE2929"/>
    <w:rsid w:val="00EE7CBF"/>
    <w:rsid w:val="00EF5F05"/>
    <w:rsid w:val="00F07E0B"/>
    <w:rsid w:val="00F4298C"/>
    <w:rsid w:val="00F53A5C"/>
    <w:rsid w:val="00F60F6D"/>
    <w:rsid w:val="00F7366B"/>
    <w:rsid w:val="00F73C1F"/>
    <w:rsid w:val="00F75BCA"/>
    <w:rsid w:val="00F8581F"/>
    <w:rsid w:val="00F86816"/>
    <w:rsid w:val="00F95686"/>
    <w:rsid w:val="00F9654C"/>
    <w:rsid w:val="00F968EB"/>
    <w:rsid w:val="00FC294A"/>
    <w:rsid w:val="00FD2A67"/>
    <w:rsid w:val="00FD70E6"/>
    <w:rsid w:val="00FD772D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8F5B3"/>
  <w15:chartTrackingRefBased/>
  <w15:docId w15:val="{A1E8F9D6-E219-44AE-96A9-09874C57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4FA"/>
    <w:pPr>
      <w:widowControl w:val="0"/>
    </w:pPr>
    <w:rPr>
      <w:rFonts w:ascii="Courier New" w:hAnsi="Courier New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2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4056"/>
    <w:rPr>
      <w:rFonts w:ascii="Courier New" w:hAnsi="Courier New"/>
      <w:snapToGrid w:val="0"/>
      <w:sz w:val="24"/>
    </w:rPr>
  </w:style>
  <w:style w:type="paragraph" w:styleId="Footer">
    <w:name w:val="footer"/>
    <w:basedOn w:val="Normal"/>
    <w:link w:val="FooterChar"/>
    <w:rsid w:val="0012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4056"/>
    <w:rPr>
      <w:rFonts w:ascii="Courier New" w:hAnsi="Courier New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Ahmed</dc:creator>
  <cp:keywords/>
  <dc:description/>
  <cp:lastModifiedBy>Azam Ahmed</cp:lastModifiedBy>
  <cp:revision>2</cp:revision>
  <dcterms:created xsi:type="dcterms:W3CDTF">2024-11-29T23:10:00Z</dcterms:created>
  <dcterms:modified xsi:type="dcterms:W3CDTF">2024-11-29T23:10:00Z</dcterms:modified>
</cp:coreProperties>
</file>