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29AAB" w14:textId="43347583" w:rsidR="006704E7" w:rsidRPr="006704E7" w:rsidRDefault="006704E7" w:rsidP="006704E7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6704E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Аналитикалық</w:t>
      </w:r>
      <w:proofErr w:type="spellEnd"/>
      <w:r w:rsidRPr="006704E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ойлау</w:t>
      </w:r>
      <w:proofErr w:type="spellEnd"/>
    </w:p>
    <w:p w14:paraId="10747601" w14:textId="7777777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471A23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түріктердің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түсінігі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Оны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ұстаға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ұқсайтын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Жаратқан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тудырды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су, от, ...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төрт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стихияның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қайсысы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жасырын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46B795C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ауа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07A63A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күн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8B4541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топырақ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3A179B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EDFBCB5" w14:textId="490A1A58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2C4007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2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Ежелгі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грек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Фалеске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сұрақтардан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мынандай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алыныпты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үлкен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өйткені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үлкен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Кеңістік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өйткені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бүкіл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қамтиды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нәрсе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әсем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өйткені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әсемдіктің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құрамында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дана не?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Уақыт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тудырды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тудырады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Барлыққа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не? – ....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мәтіндегі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аяқтаңыз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3FC31D5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B764B2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8DE274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денсаулық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4B1B36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даналық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8575C5F" w14:textId="4D955383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үміт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8BA307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3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Қайсыбір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бастауында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... ,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дамуында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зерттеулер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соңында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білместік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(М. Монтень)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сабақтай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Аристотель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бастуында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тұрғандығын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ойланыңыз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01598F2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A527F6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қорқыныш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4390C1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еліктеушілік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D7E152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таңғалушылық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A7F8293" w14:textId="6B913A7F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қуаныш</w:t>
      </w:r>
      <w:proofErr w:type="spellEnd"/>
    </w:p>
    <w:p w14:paraId="583DAB7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23. Онтология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болмыстың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Онтология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Онтология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Онтология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Онтология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Дұрыс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жауабын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көрсетіңіз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6C7F64A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lastRenderedPageBreak/>
        <w:t xml:space="preserve">A)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болмыстың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мәні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9F205F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53070B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DD2709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8C127FA" w14:textId="4E60420B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CDE535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20.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обьектілерінің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бірлігі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дәстүрлі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жаратылыстық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ғылымдардың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тоғысуынан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жаңа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пәнаралық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ғылымдардың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әкеледі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Пәнаралық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жаратылыстану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ғылымдарының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қиылысында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жаңа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Төменде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пәнаралық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тиесіліні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көрсетіңіз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6EAD25D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математика </w:t>
      </w:r>
    </w:p>
    <w:p w14:paraId="7E76656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B) биофизика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FF9A24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биология </w:t>
      </w:r>
    </w:p>
    <w:p w14:paraId="59C9A9E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химия </w:t>
      </w:r>
    </w:p>
    <w:p w14:paraId="55279535" w14:textId="46D44E39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физиология </w:t>
      </w:r>
    </w:p>
    <w:p w14:paraId="0D558D1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24.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ойлаудан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нағыз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есептейтін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болсаң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келісе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алмаймын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Оны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шығарудың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себептері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пайымдауларда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тәжірибе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ал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онсыз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ешқандай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</w:t>
      </w:r>
      <w:proofErr w:type="spellEnd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»,-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есептеді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Леонардо да Винчи.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қағида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бағытты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қолдайтындығын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көрсетіңіз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10192B1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сенсуализм </w:t>
      </w:r>
    </w:p>
    <w:p w14:paraId="16D55DA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идеализм </w:t>
      </w:r>
    </w:p>
    <w:p w14:paraId="496BEF5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C) эмпиризм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50C82E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материализм </w:t>
      </w:r>
    </w:p>
    <w:p w14:paraId="6A9407F7" w14:textId="4CCA397E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рационализм </w:t>
      </w:r>
    </w:p>
    <w:p w14:paraId="2CFCCE7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25.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ағартушысы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Г.Лессинг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өзіне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шақырып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қолымда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жөніндегі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ақиқат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екіншісінде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ақиқатқа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іңкәр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Қайсысын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таңдап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аласың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?-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мен «О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жаратқан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бүкіл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ақиқаттың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сенсің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ақиқатқа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іңкәрлікті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берсеңіз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болғаны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»,-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көркем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сөзбен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және автор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таңдап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</w:t>
      </w:r>
    </w:p>
    <w:p w14:paraId="2C38AFE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телеология </w:t>
      </w:r>
    </w:p>
    <w:p w14:paraId="32E49D2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B) теология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F4E660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C) мифология </w:t>
      </w:r>
    </w:p>
    <w:p w14:paraId="7B319AB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фатализм </w:t>
      </w:r>
    </w:p>
    <w:p w14:paraId="4C027648" w14:textId="7DAD44B4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философия </w:t>
      </w:r>
    </w:p>
    <w:p w14:paraId="1580830C" w14:textId="7777777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C19B4B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26. Француз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ағартушысы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Д.Дидро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айтқанындай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тамаша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ғасырлар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қарамастан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бірде-бір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дау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туғызбайтын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 Неге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</w:t>
      </w:r>
    </w:p>
    <w:p w14:paraId="5AF9E8E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философияда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үнемі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пікір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қайшылығы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арқылы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ақиқатқа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жетуді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көздейді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.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74D4F5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философия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-дау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туғызбайтын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пікірлер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6297B93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қарастырылады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341E1DD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философия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дұрыс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айтпаған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7E30237F" w14:textId="71AA7A2E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айналысқан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ойшылдардың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тамаша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болмағандығы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себепті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4C89DB3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27.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классикалық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философиясының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шыңы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Г. Гегель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ақылға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сияды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ақылға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сиятын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қағиданың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жұмбақ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сырын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өмірде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көрініс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табатынын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6ADD8C2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ақылға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сияды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D400DE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дүниеде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бардың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ақылға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сия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бермейді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өмірде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бардың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шындық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E99218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39767B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7CEAB90" w14:textId="23A81E19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ақылға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сияды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өмірде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шындық</w:t>
      </w:r>
      <w:proofErr w:type="spellEnd"/>
    </w:p>
    <w:p w14:paraId="454B361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28.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Көлемі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жалқы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және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бөлінеді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Жеке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көлемі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жалғыз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дара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элементтен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(«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ғарышкер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»,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екінші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дүниежүзілік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соғыс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т.б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айтамыз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көлеміне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кем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бірден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артық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элемент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кіретін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(«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ғарышкер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»,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мемлекет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»,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қылмыскер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және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т.б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.).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көлемі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жалқы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көрсетіңіз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6FCF14F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A) Австралия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23C5D5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материк </w:t>
      </w:r>
    </w:p>
    <w:p w14:paraId="288C0B7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теңіз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D86003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E98607E" w14:textId="1FA163FF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қала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6BAAFEA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29.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көзқарастың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мифтен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кейінгі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қалыптасқан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Қазіргі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құдайға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монотеистік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діннің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бастапқы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нышандары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осыдан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жүздеген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жылдар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қалыптасқан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алғашқы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діни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сенімдер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тотемизм, фетишизм, анимизм, магия, политеизм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т.б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14ED5E46" w14:textId="77777777" w:rsid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Төменде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халықтың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этностың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хайуанаттармен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өсімдіктермен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туыстық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байланыста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қарастыруының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атауын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3110E482" w14:textId="77777777" w:rsid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магия </w:t>
      </w:r>
    </w:p>
    <w:p w14:paraId="5B87D3EB" w14:textId="77777777" w:rsid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B) тотемизм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079B5E9" w14:textId="77777777" w:rsid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анимизм </w:t>
      </w:r>
    </w:p>
    <w:p w14:paraId="05159681" w14:textId="77777777" w:rsid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политеизм </w:t>
      </w:r>
    </w:p>
    <w:p w14:paraId="22FBA4D0" w14:textId="484473A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фетишизм </w:t>
      </w:r>
    </w:p>
    <w:p w14:paraId="2AEE7C42" w14:textId="77777777" w:rsidR="006704E7" w:rsidRPr="006704E7" w:rsidRDefault="006704E7" w:rsidP="006704E7">
      <w:pPr>
        <w:spacing w:before="160"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30. Верификация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тұжырымдардың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ақиқаттылығын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эмпирикалық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тексерудің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нәтижесінде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анықтауды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білдіретін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методологиялық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К. Поппер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верификациялау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принципінің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орнына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фальсификациялау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принципін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қояды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Жүйенің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фальсификациялануы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теориялық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жүйені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қолдау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ақтау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формасы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оны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принципі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ұнтақ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тұжырымды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дәмін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татып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болғаны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үстелдің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астында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тұжырымды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үстелдің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астына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қарап-ақ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тексере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аламыз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принципке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тиесілі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екендігін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анықтаңыз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 </w:t>
      </w:r>
    </w:p>
    <w:p w14:paraId="0C0E26C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дедукция </w:t>
      </w:r>
    </w:p>
    <w:p w14:paraId="7E08651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индукция </w:t>
      </w:r>
    </w:p>
    <w:p w14:paraId="3E2DA0F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C) верификация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41772F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фальсификация </w:t>
      </w:r>
    </w:p>
    <w:p w14:paraId="1A21A866" w14:textId="77849365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демаркация</w:t>
      </w:r>
    </w:p>
    <w:p w14:paraId="27D1300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16. Электр заряды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кездеседі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электронға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заряд – ... заряд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ал позитрон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протонға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заряд ... заряд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Электр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зарядтарын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асиеттеріне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тап, бос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орындарды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зретімен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толтыры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5E31FDF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A2C1FA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B) 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7B5FA8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теріс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о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78510C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мен </w:t>
      </w:r>
    </w:p>
    <w:p w14:paraId="18462248" w14:textId="7B585A1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теріс</w:t>
      </w:r>
      <w:proofErr w:type="spellEnd"/>
    </w:p>
    <w:p w14:paraId="627280E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17.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азіргі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биология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асиеттеріне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тіршілік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ріністеріне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морфология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организмдерді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рылысы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жайлы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), генетика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тұқым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уалаушылы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пен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згеру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), ... (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сімдіктер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жануарларды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тіршілік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жағдайы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сырт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 xml:space="preserve"> 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байланысы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т.б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лінеді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сімдіктер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жануарларды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тіршілік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жағдайы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сырт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байланысы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толтыры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448AE73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физиология </w:t>
      </w:r>
    </w:p>
    <w:p w14:paraId="62D2E45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B) экология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1991CA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гистология </w:t>
      </w:r>
    </w:p>
    <w:p w14:paraId="78C3095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анатомия </w:t>
      </w:r>
    </w:p>
    <w:p w14:paraId="559DD3BC" w14:textId="59ED1ECA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молекулалы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Биология</w:t>
      </w:r>
    </w:p>
    <w:p w14:paraId="55767BB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19. Николай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Коперниктің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Аспан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аумағының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айналмалылығы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еңбегінде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байырғы</w:t>
      </w:r>
      <w:proofErr w:type="spellEnd"/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Антика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дәуіріндегі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Аристарх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Самосскийдің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б.э.б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3 ғ.) гелиоцентризм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идеясы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қайтадан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қолға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алынып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жаңғыртылып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ақиқат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тұрғысынан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дәйектеледі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Аристотельдік-Птолемейлік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геоцентрлік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жүйе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да, осы </w:t>
      </w:r>
      <w:proofErr w:type="spellStart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мәселе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жөніндегі</w:t>
      </w:r>
      <w:proofErr w:type="spellEnd"/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әлем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діни-теологиялық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түсініктер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терістеледі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гелиоцентрлік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жүйе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кейіннен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дамуы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тарихында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коперниктік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бетбұрыс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Гелиоцентризм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ұғымының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екендігін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айқындаңыз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251D104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субстанция бар </w:t>
      </w:r>
    </w:p>
    <w:p w14:paraId="091C4AE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түсіну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45A873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әлемнің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орталығы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Күн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екендігін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тұжырымдау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AE23C4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әлемнің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орталығы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түсіну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2D0BA40" w14:textId="400214BC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077139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21.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жүйесінде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кез-келген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белгілерінің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сипатына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әдетте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және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теріс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бөлінеді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нәрседе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сапаның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көрсететін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Теріс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нәрседе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сапаның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болмауын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көрсететін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Төменде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келтірілген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ұғымдардың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қайсысы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сипатына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теріс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 </w:t>
      </w:r>
    </w:p>
    <w:p w14:paraId="028B470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сауатты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заңгер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E58D91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парасаттылық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064542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A03C84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бейболмыс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C85F2C1" w14:textId="63FC883F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lastRenderedPageBreak/>
        <w:t xml:space="preserve">E)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сараңдық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7AC536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22.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жайындағы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пікірлер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дүниеде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отырғанның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бәріне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(сущее)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түсініктің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тууына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ал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бұл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субстанция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категориясын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тудырады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Субстанция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жатқан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нақты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заттардың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құбылыстардың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үрдістер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оқиғалардың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көп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түрлілігінің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бірлігін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білдіреді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Мәтіннің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мағынасына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субстанция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ұғымының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мәнін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айқындаңыз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437458D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орта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160C8E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A57A12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соңғы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90248E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бастапқы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мән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9BEB738" w14:textId="1ECF126B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төмен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54E8E0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18.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Декартты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ойларыны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танымал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мəнділігі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Декарт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агностикамен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скептиканы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дəлелсіздігі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-ала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олданылатын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əдістемелік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рал,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яғни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оны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мегімен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болатындығын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Декартты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келесідей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«Мен на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екеніме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мкін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рухым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жануарға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болмаса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сенімдер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мкін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фактісіні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з-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Декарт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орытындысын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 </w:t>
      </w:r>
    </w:p>
    <w:p w14:paraId="167A270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A)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</w:p>
    <w:p w14:paraId="13BF8FF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B) «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Ойлаймын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сонды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ремін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»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95D4E4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C) «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алаймын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</w:p>
    <w:p w14:paraId="462BF2D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D) «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яламын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</w:p>
    <w:p w14:paraId="2487C8C5" w14:textId="5B90341C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Сеземін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</w:t>
      </w:r>
    </w:p>
    <w:p w14:paraId="5E36EE1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20.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арнаулы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ызмет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нəтижесінде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алынып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дамыған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олдану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барысында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тікелей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тəжірибелік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обьективті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динамикалы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Ғылымибілімні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рылымымен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функциялар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тығыз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байланысты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функцияларына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жатпайтынын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5D846E2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болжам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азіргі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жат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процестерді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даму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дəрежесін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есепке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ала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болжам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</w:p>
    <w:p w14:paraId="1150AAD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B)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адамзатты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 xml:space="preserve">ң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əр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илы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тіршілік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ету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аймағынан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: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арапайым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мірден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саясаттан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экономикадан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нерден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тағы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жағдайлардан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алу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;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3C64E48" w14:textId="39B5DF9F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гипотезалар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</w:p>
    <w:p w14:paraId="082DF6ED" w14:textId="3C834A4D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D)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йелеу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жиналған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фактілік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материалдарды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рыптап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енгізу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; E)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сіндіру-табиғат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обьектілері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былыстарыны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;</w:t>
      </w:r>
    </w:p>
    <w:p w14:paraId="1A490E3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21.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хал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сезімі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ерекшелектері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тікелей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байланысты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хал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Еуропа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халы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тары сия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згертуге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</w:t>
      </w:r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стемдік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етуді</w:t>
      </w:r>
      <w:proofErr w:type="spellEnd"/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сат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етіп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Керісінше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бейімделіп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ндестік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орнатуды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сат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азіргі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заман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тілімен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мəтінде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хал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санасы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айтылғанын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0C21AB0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мифтік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сана </w:t>
      </w:r>
    </w:p>
    <w:p w14:paraId="5EFB5B2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B)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ниетанымды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сана </w:t>
      </w:r>
    </w:p>
    <w:p w14:paraId="24FD5E4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экологиялы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сана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49C84A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сана </w:t>
      </w:r>
    </w:p>
    <w:p w14:paraId="66668EE7" w14:textId="2715A660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тарихи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сана</w:t>
      </w:r>
    </w:p>
    <w:p w14:paraId="3468106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23. Протагор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ушысы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Еватлмен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келісімге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Еватл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алғаш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сотта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іске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Протагорға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леуге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Еватл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асы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Протагор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Еватлға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сот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ытады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Еватл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келісім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сотта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іске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леймін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»,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Сонда Протагор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айтыпты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сотта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тсам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сен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лейсі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шешімі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бəрібір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лейсі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келісім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Еватл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тылсам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лемеймін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келісім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ал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тсам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лемеймін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шешімі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мəтіндегі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рсетілгендей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дауласу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дəлелдеу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кезіндегі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исынсыз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сырттай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рінетін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олданатын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əдіс-тəсілдерді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атауын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 </w:t>
      </w:r>
    </w:p>
    <w:p w14:paraId="216D0A3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A) софистика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353779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схоластика </w:t>
      </w:r>
    </w:p>
    <w:p w14:paraId="16C2B3E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суфизм </w:t>
      </w:r>
    </w:p>
    <w:p w14:paraId="1EF27B2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скептицизм </w:t>
      </w:r>
    </w:p>
    <w:p w14:paraId="07852597" w14:textId="467C05AC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секуляризация</w:t>
      </w:r>
    </w:p>
    <w:p w14:paraId="39CEFDB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24.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діреттілігін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дəлелдеу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мкін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жетуге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У.Оккам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ағидаға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ерекшелікті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70096DC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теоцентризм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D50DDA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антропоцентризм </w:t>
      </w:r>
    </w:p>
    <w:p w14:paraId="4CCD130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гелиоцентризм </w:t>
      </w:r>
    </w:p>
    <w:p w14:paraId="63D4F20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пантеизм </w:t>
      </w:r>
    </w:p>
    <w:p w14:paraId="19FFB407" w14:textId="725FE4AF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фатализм</w:t>
      </w:r>
    </w:p>
    <w:p w14:paraId="4BFF1D7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25. Логика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ағида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тамалар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мегімен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мағынасы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ашылса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міндеті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логикалы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операция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мегімен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шешіледі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нəрселерді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топтарға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нормалар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құқықтық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міндеттеуші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 xml:space="preserve">құқықтық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тыйым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салушы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құқықтық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а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стаушы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лінеді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С.Е.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Лецті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Таралмаған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бегінен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алынған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арастырайы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ə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гімелесіп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рліше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ліседі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Біреуі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«мен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екіншісі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луге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луге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Сонда 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жазалаушы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«Ал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»,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ш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айсысыны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болмағандығын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0D04A8D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A)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279E9A7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2A2E24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5E6FEB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D) бас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дене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1AA1D6E" w14:textId="6DD094BD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индивид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лға</w:t>
      </w:r>
      <w:proofErr w:type="spellEnd"/>
    </w:p>
    <w:p w14:paraId="7637B0DE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16.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сандығын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бекіте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51891F6C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тілін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тия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2F7B588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ешкім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...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тия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алмайды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Ш.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дайберді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Ш.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дайберді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7994B96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A)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DB63C8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тілін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357D38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C)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8C8CA4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4875179" w14:textId="1B5A7860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ойын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7DC2CD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 17.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бала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анадан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туғанда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мінезбен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біреуі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рады.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лар - ...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құмары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Біреуі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демеклік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Не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талпынып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жалтыр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-ж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лтыр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ызығып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аузына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дəмін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татып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арап,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тамағына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бетіне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арап,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сырнай-керней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дауысына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мтылып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ержеті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кірегенде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де, мал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шуласа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жыласа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гіріп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?», «б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неге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йтеді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«б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 неге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йтеді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естігенні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бəрін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тынышты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рмейді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...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мары,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йренсем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Жетінші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з. Абай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нанбай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келтірілген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орнына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793112B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DB4000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рух </w:t>
      </w:r>
    </w:p>
    <w:p w14:paraId="3515EDC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ой мен сана </w:t>
      </w:r>
    </w:p>
    <w:p w14:paraId="7612B0B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ерік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пен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жігер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64D3D44" w14:textId="254F80F3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3C7F8CD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18. Техника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рделі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рылымы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жеткілікті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дəрежеде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рделі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Техникалы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 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ркениетті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динамикалы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процестерін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пайымдауға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мтылған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концепциялар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Техника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бағытқа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лінеді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Сциентизм техника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дамуыны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адамзат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зсіз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игіліктілігіне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негізделеді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...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технофобияны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рінісі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пайда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таралып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жат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технологияларды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ауіп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-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атеріні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алдындағы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рей мен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ыныш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сенімсіздік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толтыры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2EDB028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сыни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рационализм </w:t>
      </w:r>
    </w:p>
    <w:p w14:paraId="3F38FE8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эмпириокритицизм </w:t>
      </w:r>
    </w:p>
    <w:p w14:paraId="2AD7ADC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антисциентизм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DB80E5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неотехницизм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C3416EB" w14:textId="2F33B51E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скептицизм </w:t>
      </w:r>
    </w:p>
    <w:p w14:paraId="51956C0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19.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оны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ниеден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ажыратып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əлеуметтік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іс-əрекет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бек. Адам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−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белсенді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əрекет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етуші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жағдайларын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өзгертуші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əлеуметтік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субъект,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əлеуметтік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-ой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əлеуметтік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сезім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іштей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бірлікте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іске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сапалы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белгілер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жануарлардан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белгілеріне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жатпайтынын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 A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абстракциялық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абілеттілік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йлеуге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абілеттілік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12950B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lastRenderedPageBreak/>
        <w:t xml:space="preserve">C)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оректенуге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абілеттілік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BDA92D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денесіні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алыпта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пен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5601E91" w14:textId="29097BAE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бекке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абілеттілік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яғни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бек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ралдарын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оны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мегімен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сырт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орта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нəрселерін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абілеті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381A1C8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20.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Малда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</w:p>
    <w:p w14:paraId="1F2827EF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сат! </w:t>
      </w:r>
    </w:p>
    <w:p w14:paraId="6290D117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Жан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жар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</w:p>
    <w:p w14:paraId="68B25451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аяма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жары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сат». </w:t>
      </w:r>
    </w:p>
    <w:p w14:paraId="1E4607C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Ш.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дайбердіұлы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келтірілген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өле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«жар»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131B2BE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жаратушы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204C39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2E6179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C) ж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бай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5B695F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ар </w:t>
      </w:r>
    </w:p>
    <w:p w14:paraId="1C599606" w14:textId="60242544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E1E2F6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21.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Ешкімде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шағында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ысырып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артайғанда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шаршамасын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Философия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кəріге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біріншіге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жігерді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алдындағы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пісіп-жетілген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батылды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пен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штастыруға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екіншіге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рухани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ткенге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уану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грек философы Эпикур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</w:t>
      </w:r>
    </w:p>
    <w:p w14:paraId="78AD116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егде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айналысу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ажет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09D9FF6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философия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орта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ажет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CBE075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айналысу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17B77A6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D) философия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кез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келген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уа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ытта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ң 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зектілігін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жоймайды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. </w:t>
      </w:r>
    </w:p>
    <w:p w14:paraId="33DD1B8E" w14:textId="112D7393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міріндегі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ажеттілігі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шамалы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82A467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22. Элей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мектебіні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беделді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кілдеріні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Зенон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б.э.б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490-б.э.б. 430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жж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мəселесімен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айналыса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философия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тарихында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дискурсты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істікте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пшілікке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апорияларымен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Мəселен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«Ахиллес пен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апориясыны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мазм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былайша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Грек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ыздарынан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алынған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образды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кейіпкер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йрік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желая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шабан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жете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алмайтындығыны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дəйектемесінде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рдісінде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кейінірек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орналастырылады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тез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гіре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Демек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орнына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ытта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оннан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жылжиды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ал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осы н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ктеге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мезетте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біріндей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тастайды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осы н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ктеге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мезетте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біріндей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сандарды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шексіздігіне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осы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рдіс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айталанып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жалғаса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Ахилесс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еш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уып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жете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алмайтындығы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дəйектеледі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«Ахиллес пен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тасба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апориясын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сына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Зенон не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нəрсені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салыстырмалылығы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ой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озғайды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</w:t>
      </w:r>
    </w:p>
    <w:p w14:paraId="00359D5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мазм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форма </w:t>
      </w:r>
    </w:p>
    <w:p w14:paraId="4B5BC7F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ке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істік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пен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уа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ыт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A86B13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005325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ажеттілік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пен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кездейсо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476D2FA" w14:textId="7C49A328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себеп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пен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380AC2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23. Адам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деуге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гносеологиялы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принципті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дəйектілікпен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-Фараби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лғалы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асиеттер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бітеді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бекерге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асиеттер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дағды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тəрбие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осылай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рінеді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Адам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парасатты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тумайды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парасаттылы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абілеті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əуелден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хатшы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немесе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ымашы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тумайды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Жалпылама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баяндауына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арамастан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-Фараби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рсеткен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мемлекет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айраткеріне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ізгілік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байсалды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мінез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адамгершілік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сипаттар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азіргі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мағынасын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жоғалт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мəтіннен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Ә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Насыр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əл-Фарабидің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арастарыны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саласына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тиісті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екендігін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 </w:t>
      </w:r>
    </w:p>
    <w:p w14:paraId="7F0695F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логика </w:t>
      </w:r>
    </w:p>
    <w:p w14:paraId="40D0C68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эстетика </w:t>
      </w:r>
    </w:p>
    <w:p w14:paraId="35158E7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C) этика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6B993F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D88AA19" w14:textId="17085BE1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саясат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D57677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24. Гипотеза – (гр.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huostasis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болжам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теориялы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формасы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теорияны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фактілер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болжамдардан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талмаған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дəлелдеуді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ажет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ететін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рылымды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элементі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Гипотезаны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тамасына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сай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606E9D8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A) ы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тимал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DB1DCB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B)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AC2D37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C603A8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EF23C6D" w14:textId="5F376D12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E) толы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E04F60B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27. Ой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жырымыны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іргелі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ш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типін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лар дедукция, индукция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традукция. Индукция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латында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inductio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кіргізу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əкелу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) – жал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неғ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рбитін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ой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жырымы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Индукцияға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типтік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келтірейік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2F5FD2AC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йсенбі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н».  </w:t>
      </w:r>
    </w:p>
    <w:p w14:paraId="0A21DFB0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Сейсенбі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н». </w:t>
      </w:r>
    </w:p>
    <w:p w14:paraId="508F1630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«n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н». </w:t>
      </w:r>
    </w:p>
    <w:p w14:paraId="1C531292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йсенбі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сейсенбі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... n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аптаны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амтиды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</w:t>
      </w:r>
    </w:p>
    <w:p w14:paraId="39FC2A6E" w14:textId="77777777" w:rsidR="006704E7" w:rsidRPr="006704E7" w:rsidRDefault="006704E7" w:rsidP="006704E7">
      <w:pPr>
        <w:spacing w:after="0"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апта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</w:t>
      </w:r>
    </w:p>
    <w:p w14:paraId="2ADA283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Дедукция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латында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dedu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сtio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орыту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неғ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жалпы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білімнен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жал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жылжитын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ой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жырымы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дедукцияны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0BAA17F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металдар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денелер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BD62A4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B)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апта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A1A416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йесіні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планеталары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элиптикалы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орбита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озғалады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AB5BE5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металдар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судан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9F48B11" w14:textId="6C4C6B1A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ха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</w:p>
    <w:p w14:paraId="777CA24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30. Рационализм – (лат.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ratio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санайтын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лшемі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моральді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есептейтін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Рационалистік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ш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формасын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A</w:t>
      </w:r>
      <w:proofErr w:type="gram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)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ғым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пікір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ойт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жырым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F1E498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идея, гипотеза, теория </w:t>
      </w:r>
    </w:p>
    <w:p w14:paraId="6D75BC4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сана, интуиция </w:t>
      </w:r>
    </w:p>
    <w:p w14:paraId="13329E4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субстрат, материал,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587BB21" w14:textId="58C4DBD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абылдау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елестету</w:t>
      </w:r>
      <w:proofErr w:type="spellEnd"/>
    </w:p>
    <w:p w14:paraId="160EB0D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17. Пан та реи (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pan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ta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rheі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) - «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суына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кіруге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болмайды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суына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кіреміз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кірмейміз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зімізбіз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амыз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ежелгі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грек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Гераклит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...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рсетеді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Ежелгі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грек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Гераклит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сипаты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040CC8F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A)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тылы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та </w:t>
      </w:r>
    </w:p>
    <w:p w14:paraId="55585A5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B)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згерісте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DC2BBC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ылғалдылы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та </w:t>
      </w:r>
    </w:p>
    <w:p w14:paraId="58F0D01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ерекшелікте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322C46B" w14:textId="02AA439F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ыда</w:t>
      </w:r>
      <w:proofErr w:type="spellEnd"/>
    </w:p>
    <w:p w14:paraId="158CFD7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18.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Сократты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...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танып-білуі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оны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биік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ратына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Сонда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арасындағы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айшылы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тар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шешіледі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нделікті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мірдегі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мəселелерді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кіладамзатты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гейіне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теріліп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-д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ниесін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толтыруы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пікірді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олдайтын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Сократтан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Сізді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"айда?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рағанда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«Мен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ғарыштанмын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берсе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Сократты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лғалығы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Ежелгі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грек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ойшылы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Сократ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 A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E36453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362BB54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айналасын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C8BC86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D)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з-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зін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7D61821" w14:textId="45D6CD38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байын</w:t>
      </w:r>
      <w:proofErr w:type="spellEnd"/>
    </w:p>
    <w:p w14:paraId="501936A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22.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санасы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оршаған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ортаны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бейнелеуден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к те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дерісте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сезім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алғаш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əжірибе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іске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асады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Мəселен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эмпирик –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мырс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 сия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жинаған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</w:t>
      </w:r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ліметтері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рационалист –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рмекші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тəрізді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рнек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ал бал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орта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ба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шикізат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жинап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оны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здігінен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»,-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орытады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Ф.Бэкон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Ф.Бэкон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бойынша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шынайы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андай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жəндікке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сауы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тиіс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екендігін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3EFD23C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A) бал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арасы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1AFCF4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мырс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</w:p>
    <w:p w14:paraId="1744F9E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FFFA9A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шаян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B68B354" w14:textId="4C32B2BC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рмекші</w:t>
      </w:r>
      <w:proofErr w:type="spellEnd"/>
    </w:p>
    <w:p w14:paraId="40F357B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24.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элементіні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санына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бос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бос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емес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лемдері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мірде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нəрселерді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рсететін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лдік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бос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аталады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озғалт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жезтырна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бəрі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бос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жауаптарды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ішінен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бос (н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лдік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леммен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321E92F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рокер </w:t>
      </w:r>
    </w:p>
    <w:p w14:paraId="2EC6DFC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иероглиф </w:t>
      </w:r>
    </w:p>
    <w:p w14:paraId="1DC5436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lastRenderedPageBreak/>
        <w:t>C) кентавр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D90156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кесте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AB49BC5" w14:textId="33B6F98B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E) карнавал</w:t>
      </w:r>
    </w:p>
    <w:p w14:paraId="5217D9B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27. Материя – (лат.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material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нəрсе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материал)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заттарды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тегі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белгілі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«материя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оны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йсігі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мəлім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бізді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йсіктерімізге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тəуелсіз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 бола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йсіктеріміз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ар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шірмесі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суреті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обьективтік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реалдылы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белгілеу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олданылатын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категория» (В.И. Ленин.)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Материяны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сінігін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  </w:t>
      </w:r>
    </w:p>
    <w:p w14:paraId="061F272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материя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згермейтін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элементтері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588CED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материя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əлемді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абылдап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сінуімізді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жиынтығы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1ED3A2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материя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əлемні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белгісіз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материялды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бастамасы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A82931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материя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сезімдік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- на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процессер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DC8B0F3" w14:textId="64DD57EA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E) материя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бізді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санамыздан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тыс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мір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ретін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объективтік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 xml:space="preserve"> </w:t>
      </w:r>
    </w:p>
    <w:p w14:paraId="5BB70FE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28.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дегеніміз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арнаулы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оғамды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ызмет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нəтижесінде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алынып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дамыған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олдану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барысында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тікелей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тəжірибелік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айналған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обьективті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динамикалы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Ғылымибілімні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рылымымен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функциялар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тығыз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байланысты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бірнешеу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функцияларына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жатпайтынын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5D92CC2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болжам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азіргі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ріп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жат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процестерді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даму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дəрежесін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есепке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ала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болжам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жасау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</w:p>
    <w:p w14:paraId="5E6845C6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білім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адамзатты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 xml:space="preserve">ң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əр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илы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тіршілік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ету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аймағынан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: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арапайым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мірден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саясаттан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экономикадан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нерден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тағы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жағдайлардан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алу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;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C)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сіндіру-табиғат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обьектілері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былыстарыны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мəнін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</w:p>
    <w:p w14:paraId="62BBEC1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D)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йелеу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жиналған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фактілік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материалдарды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рыптап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йеге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енгізу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</w:p>
    <w:p w14:paraId="4739590E" w14:textId="6149AE98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–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дарын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ашу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гипотезалар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шығару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;</w:t>
      </w:r>
    </w:p>
    <w:p w14:paraId="5391B5E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30.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ожанасырдан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шешім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есту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мəмлеге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гініпті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Біріншісіні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шағымын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естіген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ожанасыр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тауыпты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Екіншісіні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дəлелдемелерін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естіген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ожанасыр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Сенікі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Сонда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келісе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алмай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?»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осарлана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данған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кезде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: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Екеуі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»,-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  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мысалда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логиканы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талаптары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талмаған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</w:p>
    <w:p w14:paraId="672251A1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A)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ртіншісі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</w:p>
    <w:p w14:paraId="3779241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B)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айшылы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сызды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за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</w:t>
      </w:r>
    </w:p>
    <w:p w14:paraId="56D0EA0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жеткілікті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негіз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</w:p>
    <w:p w14:paraId="1A166FB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D) тепе-те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дік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</w:p>
    <w:p w14:paraId="7E1A54CF" w14:textId="27AFB098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шіншісі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за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</w:t>
      </w:r>
    </w:p>
    <w:p w14:paraId="4F6F734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16. «Адам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зiмен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рмейдi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...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зiмен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редi</w:t>
      </w:r>
      <w:proofErr w:type="spellEnd"/>
      <w:proofErr w:type="gram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»,-</w:t>
      </w:r>
      <w:proofErr w:type="gram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Ш.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дайберді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толтыры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0CE765BF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айрат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B9C697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B) а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ыл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6594B127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C) ж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рек </w:t>
      </w:r>
    </w:p>
    <w:p w14:paraId="5017113B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D) 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лулы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3348A86" w14:textId="145D0860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сабыр</w:t>
      </w:r>
      <w:proofErr w:type="spellEnd"/>
    </w:p>
    <w:p w14:paraId="4620EFFC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17. «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Тiршiлiк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туралы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арасында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птен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келе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жат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рлi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Бiрi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лсе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лмейдi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жоғалмайды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лгеннен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кейiн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осы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нгi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тiршiлiкке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самайтын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бiр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рлi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тiршiлiк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мiр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бар;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адамдар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жалғыз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тiршiлiгiн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ойламай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мiрiнде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де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ба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болуды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бiлуi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керек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ырет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лгеннен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мiр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Ендi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бiр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– 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əлемдегi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нəрсенi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бəрi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здiгiнен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жаралып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жатыр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оны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həм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лгеннен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со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тiрiлетiн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дейдi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ойымша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айсысы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екенiн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табу –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адамға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мiндет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». Ш.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дайберді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Осы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мəтінде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Шəкəрім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дайберді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айтып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отырған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екі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жаратылыс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жолыны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ғылыми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атауын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32042D2A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A) материализм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идеализм </w:t>
      </w:r>
    </w:p>
    <w:p w14:paraId="31ED05D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B) теология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пантеизм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0525304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рационализм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эмпиризм </w:t>
      </w:r>
    </w:p>
    <w:p w14:paraId="43E2EC34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метафизика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диалектика </w:t>
      </w:r>
    </w:p>
    <w:p w14:paraId="21B3244D" w14:textId="7EBA15CA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деизм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догматизм</w:t>
      </w:r>
    </w:p>
    <w:p w14:paraId="6DC91C3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24.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Эмпирикалы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 xml:space="preserve">ң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əдістері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абылдау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сезім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шелеріне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тікелей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əсер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ететін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сырт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ы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заттар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былыстарды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бейнесі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; ба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сырт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алдын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ала,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сатты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рде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абылдау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яғни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былыстарды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табиғи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та,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оларға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араласпай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тікелей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абылдау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эксперимент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шынды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ты, 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былыстарды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 ба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ылауға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,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аруға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болатын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жағдайларда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шарттарда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салыстыру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объектілерді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 ұқ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састығы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lastRenderedPageBreak/>
        <w:t>айырмашылығын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салыстыру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əдісі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;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лшеу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шаманы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бас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бір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шамаға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атынасын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тау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.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берілген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мəтіннен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эмпирикалы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зерттеулерді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 xml:space="preserve">ң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əдістеріне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жатпайтынын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аны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7CD6620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A) ба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ылау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10348BE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салыстыру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13C33669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эксперимент </w:t>
      </w:r>
    </w:p>
    <w:p w14:paraId="1ADCB583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лшеу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70846DD8" w14:textId="430B12CA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E) </w:t>
      </w: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абылдау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59A755B2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25. «Мен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ғана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бармын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жəне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йсiктерiм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ние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менi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т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ү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йсiктерiмнi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кешені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»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деген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Жоғарыдағы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ағида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ай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философиялы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бағыт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а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тəн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 Д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ұ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рыс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жауабын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к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ө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рсеті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ң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: </w:t>
      </w:r>
    </w:p>
    <w:p w14:paraId="313A5DC0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A) </w:t>
      </w:r>
      <w:proofErr w:type="spellStart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субъективтiк</w:t>
      </w:r>
      <w:proofErr w:type="spellEnd"/>
      <w:r w:rsidRPr="006704E7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идеализм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44C5F825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объективтiк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идеализм </w:t>
      </w:r>
    </w:p>
    <w:p w14:paraId="58ED801D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C)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диалектикалы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материализм </w:t>
      </w:r>
    </w:p>
    <w:p w14:paraId="2B85B318" w14:textId="77777777" w:rsid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D) дуализм </w:t>
      </w:r>
    </w:p>
    <w:p w14:paraId="2376E970" w14:textId="2A58CB8D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E) </w:t>
      </w:r>
      <w:proofErr w:type="spellStart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механикалы</w:t>
      </w:r>
      <w:proofErr w:type="spellEnd"/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  <w:lang w:val="kk-KZ"/>
        </w:rPr>
        <w:t>қ</w:t>
      </w: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материализм</w:t>
      </w:r>
    </w:p>
    <w:p w14:paraId="23E62BCE" w14:textId="7777777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02B4791" w14:textId="7777777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6704E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14:paraId="27655554" w14:textId="77777777" w:rsidR="006704E7" w:rsidRPr="006704E7" w:rsidRDefault="006704E7" w:rsidP="006704E7">
      <w:pPr>
        <w:spacing w:line="256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75872E36" w14:textId="77777777" w:rsidR="006704E7" w:rsidRPr="006704E7" w:rsidRDefault="006704E7" w:rsidP="006704E7">
      <w:pPr>
        <w:spacing w:line="256" w:lineRule="auto"/>
        <w:rPr>
          <w:rFonts w:ascii="Calibri" w:eastAsia="Calibri" w:hAnsi="Calibri" w:cs="Times New Roman"/>
          <w:color w:val="000000" w:themeColor="text1"/>
          <w:sz w:val="28"/>
          <w:szCs w:val="28"/>
        </w:rPr>
      </w:pPr>
    </w:p>
    <w:p w14:paraId="5E04BE62" w14:textId="77777777" w:rsidR="006704E7" w:rsidRPr="006704E7" w:rsidRDefault="006704E7" w:rsidP="006704E7">
      <w:pPr>
        <w:spacing w:line="256" w:lineRule="auto"/>
        <w:rPr>
          <w:rFonts w:ascii="Calibri" w:eastAsia="Calibri" w:hAnsi="Calibri" w:cs="Times New Roman"/>
          <w:color w:val="000000" w:themeColor="text1"/>
          <w:sz w:val="28"/>
          <w:szCs w:val="28"/>
        </w:rPr>
      </w:pPr>
    </w:p>
    <w:p w14:paraId="7AFCC225" w14:textId="77777777" w:rsidR="00617C08" w:rsidRPr="006704E7" w:rsidRDefault="00617C08">
      <w:pPr>
        <w:rPr>
          <w:color w:val="000000" w:themeColor="text1"/>
        </w:rPr>
      </w:pPr>
    </w:p>
    <w:sectPr w:rsidR="00617C08" w:rsidRPr="0067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E7"/>
    <w:rsid w:val="00617C08"/>
    <w:rsid w:val="0067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15361"/>
  <w15:chartTrackingRefBased/>
  <w15:docId w15:val="{51D6EF65-51F6-461A-AE16-73C57D83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6704E7"/>
  </w:style>
  <w:style w:type="paragraph" w:customStyle="1" w:styleId="msonormal0">
    <w:name w:val="msonormal"/>
    <w:basedOn w:val="a"/>
    <w:rsid w:val="0067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7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3692</Words>
  <Characters>21050</Characters>
  <Application>Microsoft Office Word</Application>
  <DocSecurity>0</DocSecurity>
  <Lines>175</Lines>
  <Paragraphs>49</Paragraphs>
  <ScaleCrop>false</ScaleCrop>
  <Company/>
  <LinksUpToDate>false</LinksUpToDate>
  <CharactersWithSpaces>24693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</cp:revision>
  <dcterms:created xsi:type="dcterms:W3CDTF">2020-07-06T06:50:00Z</dcterms:created>
  <dcterms:modified xsi:type="dcterms:W3CDTF">2020-07-06T06:57:00Z</dcterms:modified>
</cp:coreProperties>
</file>