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6B9" w:rsidRDefault="008476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57AE" w:rsidRDefault="008057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7CC0" w:rsidRPr="00917750" w:rsidRDefault="008476B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17750">
        <w:rPr>
          <w:rFonts w:ascii="Times New Roman" w:hAnsi="Times New Roman" w:cs="Times New Roman"/>
          <w:sz w:val="32"/>
          <w:szCs w:val="32"/>
          <w:lang w:val="en-US"/>
        </w:rPr>
        <w:t xml:space="preserve">Dear </w:t>
      </w:r>
      <w:r w:rsidR="009345E9">
        <w:rPr>
          <w:rFonts w:ascii="Arial" w:hAnsi="Arial" w:cs="Arial"/>
          <w:b/>
          <w:bCs/>
          <w:color w:val="191F5D"/>
          <w:spacing w:val="8"/>
          <w:sz w:val="27"/>
          <w:szCs w:val="27"/>
          <w:lang w:val="en-US"/>
        </w:rPr>
        <w:t>Megacom</w:t>
      </w:r>
      <w:bookmarkStart w:id="0" w:name="_GoBack"/>
      <w:bookmarkEnd w:id="0"/>
      <w:r w:rsidR="00AE25E6">
        <w:rPr>
          <w:rFonts w:ascii="Arial" w:hAnsi="Arial" w:cs="Arial"/>
          <w:b/>
          <w:bCs/>
          <w:color w:val="191F5D"/>
          <w:spacing w:val="8"/>
          <w:sz w:val="27"/>
          <w:szCs w:val="27"/>
          <w:lang w:val="en-US"/>
        </w:rPr>
        <w:t xml:space="preserve"> </w:t>
      </w:r>
      <w:r w:rsidR="003262A5">
        <w:rPr>
          <w:rFonts w:ascii="Times New Roman" w:hAnsi="Times New Roman" w:cs="Times New Roman"/>
          <w:sz w:val="32"/>
          <w:szCs w:val="32"/>
          <w:lang w:val="en-US"/>
        </w:rPr>
        <w:t>company</w:t>
      </w:r>
      <w:r w:rsidRPr="00917750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:rsidR="008476B9" w:rsidRPr="008476B9" w:rsidRDefault="008476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76B9" w:rsidRDefault="004433A5" w:rsidP="008476B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8476B9" w:rsidRPr="0091775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 noticed your advertisement for the position of trainee and think I would make an excellent candidate for it. If you are looking for a Java Developer who will go the extra mile to get things done, then I am your man. There is nothing I will not do to ensure that</w:t>
      </w:r>
      <w:r w:rsidR="00917750" w:rsidRPr="0091775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your business is a success.</w:t>
      </w:r>
    </w:p>
    <w:p w:rsidR="00917750" w:rsidRDefault="00AC5844" w:rsidP="008476B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As a student I have </w:t>
      </w:r>
      <w:r w:rsidR="004433A5">
        <w:rPr>
          <w:rFonts w:ascii="Times New Roman" w:hAnsi="Times New Roman" w:cs="Times New Roman"/>
          <w:sz w:val="32"/>
          <w:szCs w:val="32"/>
          <w:lang w:val="en-US"/>
        </w:rPr>
        <w:t>good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knowledge in Java,</w:t>
      </w:r>
      <w:r w:rsidR="004433A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433A5" w:rsidRPr="004433A5">
        <w:rPr>
          <w:rFonts w:ascii="Times New Roman" w:hAnsi="Times New Roman" w:cs="Times New Roman"/>
          <w:sz w:val="32"/>
          <w:szCs w:val="32"/>
          <w:lang w:val="en-US"/>
        </w:rPr>
        <w:t>especially</w:t>
      </w:r>
      <w:r w:rsidR="004433A5">
        <w:rPr>
          <w:rFonts w:ascii="Times New Roman" w:hAnsi="Times New Roman" w:cs="Times New Roman"/>
          <w:sz w:val="32"/>
          <w:szCs w:val="32"/>
          <w:lang w:val="en-US"/>
        </w:rPr>
        <w:t xml:space="preserve"> in Java 8, data structures and algorithms. Also, </w:t>
      </w:r>
      <w:r w:rsidR="004433A5" w:rsidRPr="004433A5">
        <w:rPr>
          <w:rFonts w:ascii="Times New Roman" w:hAnsi="Times New Roman" w:cs="Times New Roman"/>
          <w:sz w:val="32"/>
          <w:szCs w:val="32"/>
          <w:lang w:val="en-US"/>
        </w:rPr>
        <w:t>I have little experience in working with a team on mechanized systems</w:t>
      </w:r>
      <w:r w:rsidR="004433A5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:rsidR="008057AE" w:rsidRDefault="008057AE" w:rsidP="008476B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  <w:r w:rsidRPr="008057A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Right </w:t>
      </w:r>
      <w:r w:rsidR="00F83DDB" w:rsidRPr="008057A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now,</w:t>
      </w:r>
      <w:r w:rsidRPr="008057A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I would like to work for a company like yours that has an environment geared towards performance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and</w:t>
      </w:r>
      <w:r w:rsidRPr="008057A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provides attractive career opportunities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.</w:t>
      </w:r>
    </w:p>
    <w:p w:rsidR="008057AE" w:rsidRDefault="008057AE" w:rsidP="008476B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</w:p>
    <w:p w:rsidR="008057AE" w:rsidRDefault="008057AE" w:rsidP="008476B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  <w:r w:rsidRPr="008057A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I enclose a copy of my CV and hope that you will look </w:t>
      </w:r>
      <w:r w:rsidR="00F83DDB" w:rsidRPr="008057A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favorably</w:t>
      </w:r>
      <w:r w:rsidRPr="008057A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upon my application. Thank you for your time, consideration and forthcoming response. </w:t>
      </w:r>
    </w:p>
    <w:p w:rsidR="008057AE" w:rsidRDefault="008057AE" w:rsidP="008476B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</w:p>
    <w:p w:rsidR="008057AE" w:rsidRDefault="008057AE" w:rsidP="008476B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</w:p>
    <w:p w:rsidR="008057AE" w:rsidRPr="003262A5" w:rsidRDefault="008057AE" w:rsidP="008476B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  <w:r w:rsidRPr="003262A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Yours sincerely,</w:t>
      </w:r>
    </w:p>
    <w:p w:rsidR="008057AE" w:rsidRPr="003262A5" w:rsidRDefault="008057AE" w:rsidP="008476B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</w:p>
    <w:p w:rsidR="008057AE" w:rsidRPr="008057AE" w:rsidRDefault="008057AE" w:rsidP="008476B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  <w:proofErr w:type="spellStart"/>
      <w:r w:rsidRPr="008057A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Anarov</w:t>
      </w:r>
      <w:proofErr w:type="spellEnd"/>
      <w:r w:rsidRPr="008057A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Azamat </w:t>
      </w:r>
      <w:proofErr w:type="spellStart"/>
      <w:r w:rsidRPr="008057A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Anarovich</w:t>
      </w:r>
      <w:proofErr w:type="spellEnd"/>
    </w:p>
    <w:p w:rsidR="008057AE" w:rsidRPr="008057AE" w:rsidRDefault="008057AE" w:rsidP="008057A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057AE">
        <w:rPr>
          <w:rFonts w:ascii="Times New Roman" w:hAnsi="Times New Roman" w:cs="Times New Roman"/>
          <w:b/>
          <w:sz w:val="32"/>
          <w:szCs w:val="32"/>
          <w:lang w:val="en-US"/>
        </w:rPr>
        <w:t xml:space="preserve">Email: </w:t>
      </w:r>
      <w:hyperlink r:id="rId4" w:history="1">
        <w:r w:rsidRPr="008057AE">
          <w:rPr>
            <w:rStyle w:val="a3"/>
            <w:rFonts w:ascii="Times New Roman" w:hAnsi="Times New Roman" w:cs="Times New Roman"/>
            <w:b/>
            <w:sz w:val="32"/>
            <w:szCs w:val="32"/>
            <w:lang w:val="en-US"/>
          </w:rPr>
          <w:t>heytem715@gmail.com</w:t>
        </w:r>
      </w:hyperlink>
    </w:p>
    <w:p w:rsidR="008057AE" w:rsidRPr="008057AE" w:rsidRDefault="00245673" w:rsidP="008057A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Phone number: +996700</w:t>
      </w:r>
      <w:r w:rsidR="008057AE" w:rsidRPr="008057AE">
        <w:rPr>
          <w:rFonts w:ascii="Times New Roman" w:hAnsi="Times New Roman" w:cs="Times New Roman"/>
          <w:b/>
          <w:sz w:val="32"/>
          <w:szCs w:val="32"/>
          <w:lang w:val="en-US"/>
        </w:rPr>
        <w:t>925308</w:t>
      </w:r>
    </w:p>
    <w:p w:rsidR="008057AE" w:rsidRPr="008057AE" w:rsidRDefault="008057AE" w:rsidP="008476B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</w:p>
    <w:sectPr w:rsidR="008057AE" w:rsidRPr="00805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B9"/>
    <w:rsid w:val="001C0568"/>
    <w:rsid w:val="00245673"/>
    <w:rsid w:val="003262A5"/>
    <w:rsid w:val="003755C3"/>
    <w:rsid w:val="004433A5"/>
    <w:rsid w:val="008057AE"/>
    <w:rsid w:val="008476B9"/>
    <w:rsid w:val="00917750"/>
    <w:rsid w:val="009345E9"/>
    <w:rsid w:val="00AC5844"/>
    <w:rsid w:val="00AE25E6"/>
    <w:rsid w:val="00D27CC0"/>
    <w:rsid w:val="00F8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7D5A"/>
  <w15:chartTrackingRefBased/>
  <w15:docId w15:val="{88F32672-0828-4E1D-B843-083E257F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57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ytem71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 Анаров</dc:creator>
  <cp:keywords/>
  <dc:description/>
  <cp:lastModifiedBy>Азамат</cp:lastModifiedBy>
  <cp:revision>13</cp:revision>
  <dcterms:created xsi:type="dcterms:W3CDTF">2019-05-16T05:58:00Z</dcterms:created>
  <dcterms:modified xsi:type="dcterms:W3CDTF">2019-12-03T06:25:00Z</dcterms:modified>
</cp:coreProperties>
</file>