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F545" w14:textId="77777777" w:rsidR="00CA474E" w:rsidRDefault="00CA474E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Termux</w:t>
      </w:r>
      <w:proofErr w:type="spellEnd"/>
    </w:p>
    <w:p w14:paraId="23AA4F94" w14:textId="77777777" w:rsidR="00CA474E" w:rsidRDefault="00CA474E"/>
    <w:p w14:paraId="57BBAFD0" w14:textId="757DC666" w:rsidR="00CA474E" w:rsidRDefault="00CA474E">
      <w:proofErr w:type="spellStart"/>
      <w:r>
        <w:t>Docs</w:t>
      </w:r>
      <w:proofErr w:type="spellEnd"/>
      <w:r>
        <w:t xml:space="preserve">:       </w:t>
      </w:r>
      <w:hyperlink r:id="rId4" w:history="1">
        <w:r w:rsidRPr="001B6DC0">
          <w:rPr>
            <w:rStyle w:val="ac"/>
          </w:rPr>
          <w:t>https://doc.termux.com</w:t>
        </w:r>
      </w:hyperlink>
    </w:p>
    <w:p w14:paraId="5654B09A" w14:textId="632A802F" w:rsidR="00CA474E" w:rsidRDefault="00CA474E">
      <w:proofErr w:type="spellStart"/>
      <w:r>
        <w:t>Community</w:t>
      </w:r>
      <w:proofErr w:type="spellEnd"/>
      <w:r>
        <w:t xml:space="preserve">:  </w:t>
      </w:r>
      <w:hyperlink r:id="rId5" w:history="1">
        <w:r w:rsidRPr="001B6DC0">
          <w:rPr>
            <w:rStyle w:val="ac"/>
          </w:rPr>
          <w:t>https://community.termux.com</w:t>
        </w:r>
      </w:hyperlink>
    </w:p>
    <w:p w14:paraId="0A07EF52" w14:textId="77777777" w:rsidR="00CA474E" w:rsidRDefault="00CA474E"/>
    <w:p w14:paraId="6D74DB6D" w14:textId="77777777" w:rsidR="00CA474E" w:rsidRDefault="00CA474E"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3712DF1B" w14:textId="77777777" w:rsidR="00CA474E" w:rsidRDefault="00CA474E">
      <w:r>
        <w:t xml:space="preserve"> - </w:t>
      </w:r>
      <w:proofErr w:type="spellStart"/>
      <w:r>
        <w:t>Search</w:t>
      </w:r>
      <w:proofErr w:type="spellEnd"/>
      <w:r>
        <w:t xml:space="preserve">:  </w:t>
      </w:r>
      <w:proofErr w:type="spellStart"/>
      <w:r>
        <w:t>pkg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&lt;</w:t>
      </w:r>
      <w:proofErr w:type="spellStart"/>
      <w:r>
        <w:t>query</w:t>
      </w:r>
      <w:proofErr w:type="spellEnd"/>
      <w:r>
        <w:t>&gt;</w:t>
      </w:r>
    </w:p>
    <w:p w14:paraId="6A05E80C" w14:textId="77777777" w:rsidR="00CA474E" w:rsidRDefault="00CA474E">
      <w:r>
        <w:t xml:space="preserve"> - </w:t>
      </w:r>
      <w:proofErr w:type="spellStart"/>
      <w:r>
        <w:t>Install</w:t>
      </w:r>
      <w:proofErr w:type="spellEnd"/>
      <w:r>
        <w:t xml:space="preserve">: </w:t>
      </w:r>
      <w:proofErr w:type="spellStart"/>
      <w:r>
        <w:t>pkg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package</w:t>
      </w:r>
      <w:proofErr w:type="spellEnd"/>
      <w:r>
        <w:t>&gt;</w:t>
      </w:r>
    </w:p>
    <w:p w14:paraId="7FA3FB02" w14:textId="77777777" w:rsidR="00CA474E" w:rsidRDefault="00CA474E">
      <w:r>
        <w:t xml:space="preserve"> - </w:t>
      </w:r>
      <w:proofErr w:type="spellStart"/>
      <w:r>
        <w:t>Upgrade</w:t>
      </w:r>
      <w:proofErr w:type="spellEnd"/>
      <w:r>
        <w:t xml:space="preserve">: </w:t>
      </w:r>
      <w:proofErr w:type="spellStart"/>
      <w:r>
        <w:t>pkg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50E17615" w14:textId="77777777" w:rsidR="00CA474E" w:rsidRDefault="00CA474E"/>
    <w:p w14:paraId="747BF54B" w14:textId="5CB92B8A" w:rsidR="00CA474E" w:rsidRDefault="00CA474E">
      <w:proofErr w:type="spellStart"/>
      <w:r>
        <w:t>Report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hyperlink r:id="rId6" w:history="1">
        <w:r w:rsidRPr="001B6DC0">
          <w:rPr>
            <w:rStyle w:val="ac"/>
          </w:rPr>
          <w:t>https://bugs.termux.com</w:t>
        </w:r>
      </w:hyperlink>
    </w:p>
    <w:p w14:paraId="527E2D24" w14:textId="77777777" w:rsidR="00CA474E" w:rsidRDefault="00CA474E">
      <w:r>
        <w:t xml:space="preserve">~ $ # Для </w:t>
      </w:r>
      <w:proofErr w:type="spellStart"/>
      <w:r>
        <w:t>Android</w:t>
      </w:r>
      <w:proofErr w:type="spellEnd"/>
      <w:r>
        <w:t xml:space="preserve"> (</w:t>
      </w:r>
      <w:proofErr w:type="spellStart"/>
      <w:r>
        <w:t>Termux</w:t>
      </w:r>
      <w:proofErr w:type="spellEnd"/>
      <w:r>
        <w:t>):</w:t>
      </w:r>
    </w:p>
    <w:p w14:paraId="4D969153" w14:textId="08E7C07C" w:rsidR="00CA474E" w:rsidRDefault="00CA474E">
      <w:proofErr w:type="spellStart"/>
      <w:r>
        <w:t>Pkg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451EF6D" w14:textId="70D56EFF" w:rsidR="00CA474E" w:rsidRDefault="00CA474E">
      <w:proofErr w:type="spellStart"/>
      <w:r>
        <w:t>Pkg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sqlite</w:t>
      </w:r>
      <w:proofErr w:type="spellEnd"/>
    </w:p>
    <w:p w14:paraId="765AED01" w14:textId="4FDA8534" w:rsidR="00CA474E" w:rsidRDefault="00CA474E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python-telegram-bot</w:t>
      </w:r>
      <w:proofErr w:type="spellEnd"/>
    </w:p>
    <w:p w14:paraId="19433959" w14:textId="5311ECE6" w:rsidR="00CA474E" w:rsidRDefault="00CA474E">
      <w:r>
        <w:t xml:space="preserve">Get:1 </w:t>
      </w:r>
      <w:hyperlink r:id="rId7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[1089 B]</w:t>
      </w:r>
    </w:p>
    <w:p w14:paraId="42FBDA15" w14:textId="46763BC7" w:rsidR="00CA474E" w:rsidRDefault="00CA474E">
      <w:r>
        <w:t xml:space="preserve">Get:2 </w:t>
      </w:r>
      <w:hyperlink r:id="rId8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52EA2DCC" w14:textId="77A9F3CF" w:rsidR="00CA474E" w:rsidRDefault="00CA474E">
      <w:r>
        <w:t xml:space="preserve">Ign:2 </w:t>
      </w:r>
      <w:hyperlink r:id="rId9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7CEBC099" w14:textId="2C1752E7" w:rsidR="00CA474E" w:rsidRDefault="00CA474E">
      <w:r>
        <w:t xml:space="preserve">Get:2 </w:t>
      </w:r>
      <w:hyperlink r:id="rId10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7B48B772" w14:textId="10E89759" w:rsidR="00CA474E" w:rsidRDefault="00CA474E">
      <w:r>
        <w:t xml:space="preserve">Ign:2 </w:t>
      </w:r>
      <w:hyperlink r:id="rId11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2FB29902" w14:textId="52C1BF38" w:rsidR="00CA474E" w:rsidRDefault="00CA474E">
      <w:r>
        <w:t xml:space="preserve">Get:2 </w:t>
      </w:r>
      <w:hyperlink r:id="rId12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71A4C0A8" w14:textId="0B3B9458" w:rsidR="00CA474E" w:rsidRDefault="00CA474E">
      <w:r>
        <w:t xml:space="preserve">Ign:2 </w:t>
      </w:r>
      <w:hyperlink r:id="rId13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587FF28D" w14:textId="605269E7" w:rsidR="00CA474E" w:rsidRDefault="00CA474E">
      <w:r>
        <w:t xml:space="preserve">Get:2 </w:t>
      </w:r>
      <w:hyperlink r:id="rId14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3F88FF49" w14:textId="0684D43B" w:rsidR="00CA474E" w:rsidRDefault="00CA474E">
      <w:r>
        <w:t xml:space="preserve">Ign:2 </w:t>
      </w:r>
      <w:hyperlink r:id="rId15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05B67B39" w14:textId="67FA4248" w:rsidR="00CA474E" w:rsidRDefault="00CA474E">
      <w:r>
        <w:t xml:space="preserve">Get:2 </w:t>
      </w:r>
      <w:hyperlink r:id="rId16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44A1FC2B" w14:textId="07B198B1" w:rsidR="00CA474E" w:rsidRDefault="00CA474E">
      <w:r>
        <w:t xml:space="preserve">Err:2 </w:t>
      </w:r>
      <w:hyperlink r:id="rId17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1553DBE2" w14:textId="77777777" w:rsidR="00CA474E" w:rsidRDefault="00CA474E"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2606:4700:3036::ac43:a28a 443]</w:t>
      </w:r>
    </w:p>
    <w:p w14:paraId="4D2733E9" w14:textId="77777777" w:rsidR="00CA474E" w:rsidRDefault="00CA474E"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104.21.33.123 443]</w:t>
      </w:r>
    </w:p>
    <w:p w14:paraId="73FF3E12" w14:textId="1CD7BF45" w:rsidR="00CA474E" w:rsidRDefault="00CA474E">
      <w:r>
        <w:t xml:space="preserve">Get:2 </w:t>
      </w:r>
      <w:hyperlink r:id="rId18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[1060 </w:t>
      </w:r>
      <w:proofErr w:type="spellStart"/>
      <w:r>
        <w:t>kB</w:t>
      </w:r>
      <w:proofErr w:type="spellEnd"/>
      <w:r>
        <w:t>]</w:t>
      </w:r>
    </w:p>
    <w:p w14:paraId="21FD1CDF" w14:textId="790F751D" w:rsidR="00CA474E" w:rsidRDefault="00CA474E">
      <w:r>
        <w:t xml:space="preserve">Ign:2 </w:t>
      </w:r>
      <w:hyperlink r:id="rId19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064952E2" w14:textId="4C771CAE" w:rsidR="00CA474E" w:rsidRDefault="00CA474E">
      <w:r>
        <w:t xml:space="preserve">Get:2 </w:t>
      </w:r>
      <w:hyperlink r:id="rId20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[1060 </w:t>
      </w:r>
      <w:proofErr w:type="spellStart"/>
      <w:r>
        <w:t>kB</w:t>
      </w:r>
      <w:proofErr w:type="spellEnd"/>
      <w:r>
        <w:t>]</w:t>
      </w:r>
    </w:p>
    <w:p w14:paraId="45FD6099" w14:textId="023B3FE4" w:rsidR="00CA474E" w:rsidRDefault="00CA474E">
      <w:r>
        <w:t xml:space="preserve">Err:2 </w:t>
      </w:r>
      <w:hyperlink r:id="rId21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246FA5C6" w14:textId="77777777" w:rsidR="00CA474E" w:rsidRDefault="00CA474E"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2606:4700:3036::ac43:a28a 443]</w:t>
      </w:r>
    </w:p>
    <w:p w14:paraId="6A376EC0" w14:textId="77777777" w:rsidR="00CA474E" w:rsidRDefault="00CA474E"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104.21.33.123 443]</w:t>
      </w:r>
    </w:p>
    <w:p w14:paraId="6BA0A313" w14:textId="77777777" w:rsidR="00CA474E" w:rsidRDefault="00CA474E">
      <w:proofErr w:type="spellStart"/>
      <w:r>
        <w:t>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14:paraId="0C9CFC41" w14:textId="5B995B72" w:rsidR="00CA474E" w:rsidRDefault="00CA474E">
      <w:proofErr w:type="spellStart"/>
      <w:r>
        <w:t>Warning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hyperlink r:id="rId22" w:history="1">
        <w:r w:rsidRPr="001B6DC0">
          <w:rPr>
            <w:rStyle w:val="ac"/>
          </w:rPr>
          <w:t>https://termux.net/dists/stable/main/binary-aarch64/Packages</w:t>
        </w:r>
      </w:hyperlink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2606:4700:3036::ac43:a28a 443]</w:t>
      </w:r>
    </w:p>
    <w:p w14:paraId="7D85EFC0" w14:textId="77777777" w:rsidR="00CA474E" w:rsidRDefault="00CA474E">
      <w:proofErr w:type="spellStart"/>
      <w:r>
        <w:t>Warning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164B840D" w14:textId="0F6F3615" w:rsidR="00CA474E" w:rsidRDefault="00CA474E">
      <w:r>
        <w:t xml:space="preserve">Get:1 </w:t>
      </w:r>
      <w:hyperlink r:id="rId23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[1089 B]</w:t>
      </w:r>
    </w:p>
    <w:p w14:paraId="6A159E64" w14:textId="6EEF9AB1" w:rsidR="00CA474E" w:rsidRDefault="00CA474E">
      <w:r>
        <w:t xml:space="preserve">Get:2 </w:t>
      </w:r>
      <w:hyperlink r:id="rId24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5A6A60F5" w14:textId="3E356B67" w:rsidR="00CA474E" w:rsidRDefault="00CA474E">
      <w:r>
        <w:t xml:space="preserve">Ign:2 </w:t>
      </w:r>
      <w:hyperlink r:id="rId25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3E166FCB" w14:textId="14E573BE" w:rsidR="00CA474E" w:rsidRDefault="00CA474E">
      <w:r>
        <w:t xml:space="preserve">Get:2 </w:t>
      </w:r>
      <w:hyperlink r:id="rId26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7DCBA1F3" w14:textId="20AB7C67" w:rsidR="00CA474E" w:rsidRDefault="00CA474E">
      <w:r>
        <w:t xml:space="preserve">Ign:2 </w:t>
      </w:r>
      <w:hyperlink r:id="rId27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0810D401" w14:textId="017EF220" w:rsidR="00CA474E" w:rsidRDefault="00CA474E">
      <w:r>
        <w:t xml:space="preserve">Get:2 </w:t>
      </w:r>
      <w:hyperlink r:id="rId28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08A1CD0F" w14:textId="47C2A994" w:rsidR="00CA474E" w:rsidRDefault="00CA474E">
      <w:r>
        <w:t xml:space="preserve">Ign:2 </w:t>
      </w:r>
      <w:hyperlink r:id="rId29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42446FBF" w14:textId="1B79F268" w:rsidR="00CA474E" w:rsidRDefault="00CA474E">
      <w:r>
        <w:t xml:space="preserve">Get:2 </w:t>
      </w:r>
      <w:hyperlink r:id="rId30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567FCE2C" w14:textId="1A1D28D9" w:rsidR="00CA474E" w:rsidRDefault="00CA474E">
      <w:r>
        <w:t xml:space="preserve">Ign:2 </w:t>
      </w:r>
      <w:hyperlink r:id="rId31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00155B62" w14:textId="2467BE8F" w:rsidR="00CA474E" w:rsidRDefault="00CA474E">
      <w:r>
        <w:t xml:space="preserve">Get:2 </w:t>
      </w:r>
      <w:hyperlink r:id="rId32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[242 </w:t>
      </w:r>
      <w:proofErr w:type="spellStart"/>
      <w:r>
        <w:t>kB</w:t>
      </w:r>
      <w:proofErr w:type="spellEnd"/>
      <w:r>
        <w:t>]</w:t>
      </w:r>
    </w:p>
    <w:p w14:paraId="4E5F7992" w14:textId="27C59B44" w:rsidR="00CA474E" w:rsidRDefault="00CA474E">
      <w:r>
        <w:t xml:space="preserve">Err:2 </w:t>
      </w:r>
      <w:hyperlink r:id="rId33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3FC7AE02" w14:textId="77777777" w:rsidR="00CA474E" w:rsidRDefault="00CA474E"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2606:4700:3036::ac43:a28a 443]</w:t>
      </w:r>
    </w:p>
    <w:p w14:paraId="6A6B4D47" w14:textId="77777777" w:rsidR="00CA474E" w:rsidRDefault="00CA474E"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2606:4700:3032::6815:217b 443]</w:t>
      </w:r>
    </w:p>
    <w:p w14:paraId="318092BB" w14:textId="2C23B909" w:rsidR="00CA474E" w:rsidRDefault="00CA474E">
      <w:r>
        <w:t xml:space="preserve">Get:2 </w:t>
      </w:r>
      <w:hyperlink r:id="rId34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[1060 </w:t>
      </w:r>
      <w:proofErr w:type="spellStart"/>
      <w:r>
        <w:t>kB</w:t>
      </w:r>
      <w:proofErr w:type="spellEnd"/>
      <w:r>
        <w:t>]</w:t>
      </w:r>
    </w:p>
    <w:p w14:paraId="2C89E607" w14:textId="75B5DB48" w:rsidR="00CA474E" w:rsidRDefault="00CA474E">
      <w:r>
        <w:t xml:space="preserve">Ign:2 </w:t>
      </w:r>
      <w:hyperlink r:id="rId35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414A6911" w14:textId="3331175C" w:rsidR="00CA474E" w:rsidRDefault="00CA474E">
      <w:r>
        <w:t xml:space="preserve">Get:2 </w:t>
      </w:r>
      <w:hyperlink r:id="rId36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  <w:r>
        <w:t xml:space="preserve"> [1060 </w:t>
      </w:r>
      <w:proofErr w:type="spellStart"/>
      <w:r>
        <w:t>kB</w:t>
      </w:r>
      <w:proofErr w:type="spellEnd"/>
      <w:r>
        <w:t>]</w:t>
      </w:r>
    </w:p>
    <w:p w14:paraId="5EAD98CD" w14:textId="32234557" w:rsidR="00CA474E" w:rsidRDefault="00CA474E">
      <w:r>
        <w:t xml:space="preserve">Err:2 </w:t>
      </w:r>
      <w:hyperlink r:id="rId37" w:history="1">
        <w:r w:rsidRPr="001B6DC0">
          <w:rPr>
            <w:rStyle w:val="ac"/>
          </w:rPr>
          <w:t>https://termux.net</w:t>
        </w:r>
      </w:hyperlink>
      <w:r>
        <w:t xml:space="preserve"> </w:t>
      </w:r>
      <w:proofErr w:type="spellStart"/>
      <w:r>
        <w:t>stable</w:t>
      </w:r>
      <w:proofErr w:type="spellEnd"/>
      <w:r>
        <w:t>/</w:t>
      </w:r>
      <w:proofErr w:type="spellStart"/>
      <w:r>
        <w:t>main</w:t>
      </w:r>
      <w:proofErr w:type="spellEnd"/>
      <w:r>
        <w:t xml:space="preserve"> aarch64 </w:t>
      </w:r>
      <w:proofErr w:type="spellStart"/>
      <w:r>
        <w:t>Packages</w:t>
      </w:r>
      <w:proofErr w:type="spellEnd"/>
    </w:p>
    <w:p w14:paraId="44CBD254" w14:textId="77777777" w:rsidR="00CA474E" w:rsidRDefault="00CA474E"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2606:4700:3036::ac43:a28a 443]</w:t>
      </w:r>
    </w:p>
    <w:p w14:paraId="5A50C2E5" w14:textId="77777777" w:rsidR="00CA474E" w:rsidRDefault="00CA474E"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2606:4700:3032::6815:217b 443]</w:t>
      </w:r>
    </w:p>
    <w:p w14:paraId="6751B7FC" w14:textId="77777777" w:rsidR="00CA474E" w:rsidRDefault="00CA474E">
      <w:proofErr w:type="spellStart"/>
      <w:r>
        <w:t>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14:paraId="450C34DC" w14:textId="7BFFCD0A" w:rsidR="00CA474E" w:rsidRDefault="00CA474E">
      <w:proofErr w:type="spellStart"/>
      <w:r>
        <w:t>Warning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hyperlink r:id="rId38" w:history="1">
        <w:r w:rsidRPr="001B6DC0">
          <w:rPr>
            <w:rStyle w:val="ac"/>
          </w:rPr>
          <w:t>https://termux.net/dists/stable/main/binary-aarch64/Packages</w:t>
        </w:r>
      </w:hyperlink>
      <w:r>
        <w:t xml:space="preserve">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[IP: 2606:4700:3032::6815:217b 443]</w:t>
      </w:r>
    </w:p>
    <w:p w14:paraId="0054AE7F" w14:textId="77777777" w:rsidR="00CA474E" w:rsidRDefault="00CA474E">
      <w:proofErr w:type="spellStart"/>
      <w:r>
        <w:t>Warning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4BB6F80E" w14:textId="77777777" w:rsidR="00CA474E" w:rsidRDefault="00CA474E">
      <w:proofErr w:type="spellStart"/>
      <w:r>
        <w:t>Error</w:t>
      </w:r>
      <w:proofErr w:type="spellEnd"/>
      <w:r>
        <w:t xml:space="preserve">: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python</w:t>
      </w:r>
      <w:proofErr w:type="spellEnd"/>
    </w:p>
    <w:p w14:paraId="45571A96" w14:textId="77777777" w:rsidR="00CA474E" w:rsidRDefault="00CA474E">
      <w:proofErr w:type="spellStart"/>
      <w:r>
        <w:t>Error</w:t>
      </w:r>
      <w:proofErr w:type="spellEnd"/>
      <w:r>
        <w:t xml:space="preserve">: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sqlite</w:t>
      </w:r>
      <w:proofErr w:type="spellEnd"/>
    </w:p>
    <w:p w14:paraId="39A3CB21" w14:textId="77777777" w:rsidR="00CA474E" w:rsidRDefault="00CA474E"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>:</w:t>
      </w:r>
    </w:p>
    <w:p w14:paraId="5BB47446" w14:textId="3BD8A564" w:rsidR="00CA474E" w:rsidRDefault="00CA474E">
      <w:r>
        <w:t xml:space="preserve"> </w:t>
      </w:r>
      <w:proofErr w:type="spellStart"/>
      <w:r>
        <w:t>Pkg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python-pip</w:t>
      </w:r>
      <w:proofErr w:type="spellEnd"/>
    </w:p>
    <w:p w14:paraId="34DD7F9E" w14:textId="77777777" w:rsidR="00CA474E" w:rsidRDefault="00CA474E">
      <w:r>
        <w:t>~ $</w:t>
      </w:r>
    </w:p>
    <w:p w14:paraId="326CBBE8" w14:textId="77777777" w:rsidR="00CA474E" w:rsidRDefault="00CA474E"/>
    <w:sectPr w:rsidR="00CA4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4E"/>
    <w:rsid w:val="00CA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407BD"/>
  <w15:chartTrackingRefBased/>
  <w15:docId w15:val="{FADCFFDF-AC18-BA4D-B5EF-FBF17C0B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4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4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47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47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47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47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47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47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47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47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47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4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47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474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A474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4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ux.net" TargetMode="External" /><Relationship Id="rId13" Type="http://schemas.openxmlformats.org/officeDocument/2006/relationships/hyperlink" Target="https://termux.net" TargetMode="External" /><Relationship Id="rId18" Type="http://schemas.openxmlformats.org/officeDocument/2006/relationships/hyperlink" Target="https://termux.net" TargetMode="External" /><Relationship Id="rId26" Type="http://schemas.openxmlformats.org/officeDocument/2006/relationships/hyperlink" Target="https://termux.net" TargetMode="External" /><Relationship Id="rId39" Type="http://schemas.openxmlformats.org/officeDocument/2006/relationships/fontTable" Target="fontTable.xml" /><Relationship Id="rId3" Type="http://schemas.openxmlformats.org/officeDocument/2006/relationships/webSettings" Target="webSettings.xml" /><Relationship Id="rId21" Type="http://schemas.openxmlformats.org/officeDocument/2006/relationships/hyperlink" Target="https://termux.net" TargetMode="External" /><Relationship Id="rId34" Type="http://schemas.openxmlformats.org/officeDocument/2006/relationships/hyperlink" Target="https://termux.net" TargetMode="External" /><Relationship Id="rId7" Type="http://schemas.openxmlformats.org/officeDocument/2006/relationships/hyperlink" Target="https://termux.net" TargetMode="External" /><Relationship Id="rId12" Type="http://schemas.openxmlformats.org/officeDocument/2006/relationships/hyperlink" Target="https://termux.net" TargetMode="External" /><Relationship Id="rId17" Type="http://schemas.openxmlformats.org/officeDocument/2006/relationships/hyperlink" Target="https://termux.net" TargetMode="External" /><Relationship Id="rId25" Type="http://schemas.openxmlformats.org/officeDocument/2006/relationships/hyperlink" Target="https://termux.net" TargetMode="External" /><Relationship Id="rId33" Type="http://schemas.openxmlformats.org/officeDocument/2006/relationships/hyperlink" Target="https://termux.net" TargetMode="External" /><Relationship Id="rId38" Type="http://schemas.openxmlformats.org/officeDocument/2006/relationships/hyperlink" Target="https://termux.net/dists/stable/main/binary-aarch64/Packages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termux.net" TargetMode="External" /><Relationship Id="rId20" Type="http://schemas.openxmlformats.org/officeDocument/2006/relationships/hyperlink" Target="https://termux.net" TargetMode="External" /><Relationship Id="rId29" Type="http://schemas.openxmlformats.org/officeDocument/2006/relationships/hyperlink" Target="https://termux.net" TargetMode="External" /><Relationship Id="rId1" Type="http://schemas.openxmlformats.org/officeDocument/2006/relationships/styles" Target="styles.xml" /><Relationship Id="rId6" Type="http://schemas.openxmlformats.org/officeDocument/2006/relationships/hyperlink" Target="https://bugs.termux.com" TargetMode="External" /><Relationship Id="rId11" Type="http://schemas.openxmlformats.org/officeDocument/2006/relationships/hyperlink" Target="https://termux.net" TargetMode="External" /><Relationship Id="rId24" Type="http://schemas.openxmlformats.org/officeDocument/2006/relationships/hyperlink" Target="https://termux.net" TargetMode="External" /><Relationship Id="rId32" Type="http://schemas.openxmlformats.org/officeDocument/2006/relationships/hyperlink" Target="https://termux.net" TargetMode="External" /><Relationship Id="rId37" Type="http://schemas.openxmlformats.org/officeDocument/2006/relationships/hyperlink" Target="https://termux.net" TargetMode="External" /><Relationship Id="rId40" Type="http://schemas.openxmlformats.org/officeDocument/2006/relationships/theme" Target="theme/theme1.xml" /><Relationship Id="rId5" Type="http://schemas.openxmlformats.org/officeDocument/2006/relationships/hyperlink" Target="https://community.termux.com" TargetMode="External" /><Relationship Id="rId15" Type="http://schemas.openxmlformats.org/officeDocument/2006/relationships/hyperlink" Target="https://termux.net" TargetMode="External" /><Relationship Id="rId23" Type="http://schemas.openxmlformats.org/officeDocument/2006/relationships/hyperlink" Target="https://termux.net" TargetMode="External" /><Relationship Id="rId28" Type="http://schemas.openxmlformats.org/officeDocument/2006/relationships/hyperlink" Target="https://termux.net" TargetMode="External" /><Relationship Id="rId36" Type="http://schemas.openxmlformats.org/officeDocument/2006/relationships/hyperlink" Target="https://termux.net" TargetMode="External" /><Relationship Id="rId10" Type="http://schemas.openxmlformats.org/officeDocument/2006/relationships/hyperlink" Target="https://termux.net" TargetMode="External" /><Relationship Id="rId19" Type="http://schemas.openxmlformats.org/officeDocument/2006/relationships/hyperlink" Target="https://termux.net" TargetMode="External" /><Relationship Id="rId31" Type="http://schemas.openxmlformats.org/officeDocument/2006/relationships/hyperlink" Target="https://termux.net" TargetMode="External" /><Relationship Id="rId4" Type="http://schemas.openxmlformats.org/officeDocument/2006/relationships/hyperlink" Target="https://doc.termux.com" TargetMode="External" /><Relationship Id="rId9" Type="http://schemas.openxmlformats.org/officeDocument/2006/relationships/hyperlink" Target="https://termux.net" TargetMode="External" /><Relationship Id="rId14" Type="http://schemas.openxmlformats.org/officeDocument/2006/relationships/hyperlink" Target="https://termux.net" TargetMode="External" /><Relationship Id="rId22" Type="http://schemas.openxmlformats.org/officeDocument/2006/relationships/hyperlink" Target="https://termux.net/dists/stable/main/binary-aarch64/Packages" TargetMode="External" /><Relationship Id="rId27" Type="http://schemas.openxmlformats.org/officeDocument/2006/relationships/hyperlink" Target="https://termux.net" TargetMode="External" /><Relationship Id="rId30" Type="http://schemas.openxmlformats.org/officeDocument/2006/relationships/hyperlink" Target="https://termux.net" TargetMode="External" /><Relationship Id="rId35" Type="http://schemas.openxmlformats.org/officeDocument/2006/relationships/hyperlink" Target="https://termux.net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Mirmanov Azamat</dc:creator>
  <cp:keywords/>
  <dc:description/>
  <cp:lastModifiedBy>Mirmanov Azamat</cp:lastModifiedBy>
  <cp:revision>2</cp:revision>
  <dcterms:created xsi:type="dcterms:W3CDTF">2025-07-19T18:56:00Z</dcterms:created>
  <dcterms:modified xsi:type="dcterms:W3CDTF">2025-07-19T18:56:00Z</dcterms:modified>
</cp:coreProperties>
</file>