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498" w:rsidRPr="00962B37" w:rsidRDefault="009C0AA8" w:rsidP="008A1A27">
      <w:pPr>
        <w:pStyle w:val="1"/>
        <w:rPr>
          <w:shd w:val="clear" w:color="auto" w:fill="FFFFFF"/>
          <w:lang w:val="ru-RU"/>
        </w:rPr>
      </w:pPr>
      <w:r w:rsidRPr="00962B37">
        <w:rPr>
          <w:noProof/>
          <w:shd w:val="clear" w:color="auto" w:fill="FFFFFF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-929640</wp:posOffset>
            </wp:positionV>
            <wp:extent cx="7575550" cy="10715766"/>
            <wp:effectExtent l="0" t="0" r="635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0C1813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  <w:r w:rsidRPr="000C1813">
        <w:rPr>
          <w:rFonts w:ascii="Arial" w:hAnsi="Arial" w:cs="Arial"/>
          <w:b/>
          <w:bCs/>
          <w:noProof/>
          <w:color w:val="222222"/>
          <w:sz w:val="32"/>
          <w:szCs w:val="32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6.15pt;margin-top:2.35pt;width:219.75pt;height:36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" strokecolor="white [3212]">
            <v:textbox>
              <w:txbxContent>
                <w:p w:rsidR="0078181D" w:rsidRPr="00917275" w:rsidRDefault="0078181D">
                  <w:pP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</w:pPr>
                  <w:r>
                    <w:rPr>
                      <w:rFonts w:ascii="Arial Narrow" w:hAnsi="Arial Narrow"/>
                      <w:color w:val="0070C0"/>
                      <w:sz w:val="56"/>
                      <w:lang w:val="kk-KZ"/>
                    </w:rPr>
                    <w:t>Сентябрь</w:t>
                  </w:r>
                  <w: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 xml:space="preserve"> 2023</w:t>
                  </w:r>
                </w:p>
              </w:txbxContent>
            </v:textbox>
          </v:shape>
        </w:pict>
      </w:r>
      <w:r w:rsidRPr="000C1813">
        <w:rPr>
          <w:rFonts w:ascii="Arial" w:hAnsi="Arial" w:cs="Arial"/>
          <w:b/>
          <w:bCs/>
          <w:noProof/>
          <w:color w:val="222222"/>
          <w:sz w:val="32"/>
          <w:szCs w:val="32"/>
        </w:rPr>
        <w:pict>
          <v:rect id="Прямоугольник 3" o:spid="_x0000_s1027" style="position:absolute;left:0;text-align:left;margin-left:35.5pt;margin-top:2.25pt;width:143.35pt;height:31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" fillcolor="white [3201]" stroked="f" strokeweight="2pt"/>
        </w:pict>
      </w:r>
    </w:p>
    <w:p w:rsidR="009C0AA8" w:rsidRPr="00962B37" w:rsidRDefault="009C0AA8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B75D86" w:rsidRPr="00962B37" w:rsidRDefault="00B75D8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4421D9" w:rsidRPr="00962B37" w:rsidRDefault="004421D9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C868C6" w:rsidRPr="00962B37" w:rsidRDefault="00C868C6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5C42F6" w:rsidRDefault="0078181D" w:rsidP="0078181D">
      <w:pPr>
        <w:tabs>
          <w:tab w:val="left" w:pos="4305"/>
        </w:tabs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ab/>
      </w:r>
    </w:p>
    <w:p w:rsidR="005C42F6" w:rsidRPr="00962B37" w:rsidRDefault="005C42F6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Pr="00962B37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Макроэкономический бюллетень является </w:t>
      </w:r>
      <w:r w:rsidR="00455323"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ежемесячным 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сборником основных макроэкономических данных Республики Казахстан и основных стран партнеров, а также данных по предпринимательству, национальным проектам, региональных данных и международных рейтингов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по Республике Казахстан взяты из официальных источников, в частности с Бюро национальной статистики РК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Данные по другим странам взяты из национальных статистических агентств данных стран, а также были использованы источники данных международных организаций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обновляются на ежегодной, ежеквартальной и ежемесячной основе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C868C6" w:rsidRPr="005A646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Бюллетень подготовлен и собран АО «Институт Экономических Исследований»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по актуальным данным </w:t>
      </w:r>
      <w:r w:rsidR="007B6CA6" w:rsidRPr="00E726A2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на</w:t>
      </w:r>
      <w:r w:rsidR="00C53884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19 сентября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20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2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3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года.</w:t>
      </w:r>
    </w:p>
    <w:p w:rsidR="006370CB" w:rsidRPr="00861F9F" w:rsidRDefault="006370CB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4"/>
          <w:szCs w:val="28"/>
          <w:lang w:val="ru-RU"/>
        </w:rPr>
      </w:pP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lastRenderedPageBreak/>
        <w:t>По всем вопросам и предложениям можете обращаться по тел: 28-00-66 или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писать на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-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mail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 xml:space="preserve">: 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R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Kazymov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@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="00624C68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conomy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kz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</w:p>
    <w:p w:rsidR="00C868C6" w:rsidRPr="00C5482D" w:rsidRDefault="00C868C6" w:rsidP="00C5482D">
      <w:pPr>
        <w:rPr>
          <w:rFonts w:ascii="Arial" w:hAnsi="Arial" w:cs="Arial"/>
          <w:b/>
          <w:bCs/>
          <w:i/>
          <w:iCs/>
          <w:color w:val="365F91" w:themeColor="accent1" w:themeShade="BF"/>
          <w:sz w:val="24"/>
          <w:lang w:val="ru-RU"/>
        </w:rPr>
      </w:pPr>
    </w:p>
    <w:tbl>
      <w:tblPr>
        <w:tblStyle w:val="TableNormal1"/>
        <w:tblW w:w="0" w:type="auto"/>
        <w:tblInd w:w="125" w:type="dxa"/>
        <w:tblLayout w:type="fixed"/>
        <w:tblLook w:val="01E0"/>
      </w:tblPr>
      <w:tblGrid>
        <w:gridCol w:w="445"/>
        <w:gridCol w:w="7721"/>
        <w:gridCol w:w="1107"/>
      </w:tblGrid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E75B1" w:rsidP="004421D9">
            <w:pPr>
              <w:pStyle w:val="TableParagraph"/>
              <w:ind w:left="76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СОДЕРЖАНИЕ</w:t>
            </w:r>
          </w:p>
          <w:p w:rsidR="004421D9" w:rsidRPr="00962B37" w:rsidRDefault="004421D9" w:rsidP="00C868C6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3E525C" w:rsidRDefault="00CE75B1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1</w:t>
            </w:r>
            <w:r w:rsidR="003E525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CE75B1" w:rsidRPr="00962B37" w:rsidRDefault="00CE75B1" w:rsidP="009959CF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Макроэкономика</w:t>
            </w: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868C6" w:rsidP="00C868C6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 внутренний продукт (ВВП)</w:t>
            </w:r>
          </w:p>
        </w:tc>
        <w:tc>
          <w:tcPr>
            <w:tcW w:w="1107" w:type="dxa"/>
          </w:tcPr>
          <w:p w:rsidR="00CE75B1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Индексфизическогообъема</w:t>
            </w:r>
            <w:r w:rsidRPr="00962B37">
              <w:rPr>
                <w:rFonts w:ascii="Arial" w:hAnsi="Arial" w:cs="Arial"/>
                <w:spacing w:val="-8"/>
                <w:sz w:val="20"/>
                <w:szCs w:val="20"/>
                <w:lang w:val="ru-RU"/>
              </w:rPr>
              <w:t xml:space="preserve"> (ИФО)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Производительностьтруда</w:t>
            </w:r>
          </w:p>
        </w:tc>
        <w:tc>
          <w:tcPr>
            <w:tcW w:w="1107" w:type="dxa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Инвестициивосновнойкапитал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30623B" w:rsidRPr="00962B37" w:rsidRDefault="0030623B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Занятость, безработица, средняя зарплата по основным странам</w:t>
            </w:r>
          </w:p>
        </w:tc>
        <w:tc>
          <w:tcPr>
            <w:tcW w:w="1107" w:type="dxa"/>
          </w:tcPr>
          <w:p w:rsidR="0030623B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7C6D69">
            <w:pPr>
              <w:pStyle w:val="TableParagraph"/>
              <w:ind w:firstLine="567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Индекспотребительскихценииндексценпроизводителей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7C6D69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Индексценнасоциально-значимыепотребительскиетовары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</w:p>
        </w:tc>
      </w:tr>
      <w:tr w:rsidR="000A4DDE" w:rsidRPr="00962B37" w:rsidTr="00D57C27">
        <w:trPr>
          <w:trHeight w:val="159"/>
        </w:trPr>
        <w:tc>
          <w:tcPr>
            <w:tcW w:w="445" w:type="dxa"/>
          </w:tcPr>
          <w:p w:rsidR="000A4DDE" w:rsidRPr="00962B37" w:rsidRDefault="000A4DDE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0A4DDE" w:rsidRPr="00962B37" w:rsidRDefault="000A4DDE" w:rsidP="000A4DDE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Международныерезервыикурсы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валют</w:t>
            </w:r>
          </w:p>
        </w:tc>
        <w:tc>
          <w:tcPr>
            <w:tcW w:w="1107" w:type="dxa"/>
            <w:shd w:val="clear" w:color="auto" w:fill="FFFFFF" w:themeFill="background1"/>
          </w:tcPr>
          <w:p w:rsidR="000A4DDE" w:rsidRDefault="000A4DDE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315DE" w:rsidRPr="00962B37" w:rsidRDefault="00FF4534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Госдолг в % к ВВП по 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315DE" w:rsidRPr="00962B37" w:rsidRDefault="007C6D69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Кредитный рейтинг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pacing w:val="-9"/>
                <w:sz w:val="20"/>
                <w:szCs w:val="20"/>
                <w:lang w:val="ru-RU"/>
              </w:rPr>
              <w:t xml:space="preserve">/ республиканского 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бюджета(доходы)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/ республиканского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бюджета(затраты)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-15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ИндексPMIпостранам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11644C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11644C" w:rsidP="004421D9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ТорговыйоборотРеспубликиКазахстан</w:t>
            </w:r>
          </w:p>
        </w:tc>
        <w:tc>
          <w:tcPr>
            <w:tcW w:w="1107" w:type="dxa"/>
          </w:tcPr>
          <w:p w:rsidR="00C868C6" w:rsidRPr="00962B37" w:rsidRDefault="0011644C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1AAB" w:rsidRDefault="0011644C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Экспорт/импортРеспубликиКазахстанвразрезестран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0A4DDE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экспортные/импортные  товары</w:t>
            </w:r>
          </w:p>
        </w:tc>
        <w:tc>
          <w:tcPr>
            <w:tcW w:w="1107" w:type="dxa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1AAB" w:rsidRDefault="00A847CB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Структура внешней торговлиРеспубликиКазахстан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20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1AAB" w:rsidRDefault="00A847CB" w:rsidP="00A847CB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 несырьевые товары</w:t>
            </w:r>
          </w:p>
        </w:tc>
        <w:tc>
          <w:tcPr>
            <w:tcW w:w="1107" w:type="dxa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21-22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0A4DDE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Прогноз социально-экономического развития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9D5B4C" w:rsidRPr="000A4DDE" w:rsidRDefault="000A4DDE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Прогноз Института экономических исследований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C868C6" w:rsidRPr="007C6D69" w:rsidTr="00D57C27">
        <w:trPr>
          <w:trHeight w:val="197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3B693D" w:rsidRPr="000A4DDE" w:rsidRDefault="000A4DDE" w:rsidP="000A4DDE">
            <w:pPr>
              <w:pStyle w:val="TableParagraph"/>
              <w:ind w:left="544"/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Консенсус прогноз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7C6D69" w:rsidRPr="00962B37" w:rsidRDefault="000A4DDE" w:rsidP="000A4DDE">
            <w:pPr>
              <w:pStyle w:val="TableParagraph"/>
              <w:tabs>
                <w:tab w:val="left" w:pos="1099"/>
              </w:tabs>
              <w:ind w:firstLine="8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24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A847CB" w:rsidRDefault="00A847CB" w:rsidP="00A847CB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847CB" w:rsidRDefault="00A847CB" w:rsidP="00A847CB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Рынок труда</w:t>
            </w:r>
          </w:p>
        </w:tc>
        <w:tc>
          <w:tcPr>
            <w:tcW w:w="1107" w:type="dxa"/>
          </w:tcPr>
          <w:p w:rsidR="00A847CB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A847CB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Статистикатруда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DD0C92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Среднемесячная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номинальная заработная плата по ВЭД</w:t>
            </w:r>
          </w:p>
        </w:tc>
        <w:tc>
          <w:tcPr>
            <w:tcW w:w="1107" w:type="dxa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номинальной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</w:t>
            </w:r>
          </w:p>
        </w:tc>
      </w:tr>
      <w:tr w:rsidR="00DD0C92" w:rsidRPr="007C6D69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D0C92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реальной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FFFFFF" w:themeFill="background1"/>
          </w:tcPr>
          <w:p w:rsidR="00DD0C92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28</w:t>
            </w:r>
          </w:p>
        </w:tc>
      </w:tr>
      <w:tr w:rsidR="00DD0C92" w:rsidRPr="00AE6808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D0C92" w:rsidRPr="00962B37" w:rsidRDefault="00AE6808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Среднемесячн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ая номинальная заработная плата в разрезе регионов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D0C92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29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 xml:space="preserve">Индекс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номинальной/</w:t>
            </w: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реальной заработной платы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30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Среднедушевые номина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льные денежные доходы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</w:t>
            </w:r>
            <w:r w:rsidR="00AE6808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номинальных/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реальныхденежныхдоходов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31-32</w:t>
            </w:r>
          </w:p>
        </w:tc>
      </w:tr>
      <w:tr w:rsidR="00AE6808" w:rsidRPr="00A847CB" w:rsidTr="00F00E5A">
        <w:trPr>
          <w:trHeight w:val="162"/>
        </w:trPr>
        <w:tc>
          <w:tcPr>
            <w:tcW w:w="445" w:type="dxa"/>
          </w:tcPr>
          <w:p w:rsidR="00AE6808" w:rsidRPr="00A847CB" w:rsidRDefault="00AE6808" w:rsidP="00A847CB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A847CB" w:rsidRDefault="00AE6808" w:rsidP="00AE6808">
            <w:pPr>
              <w:pStyle w:val="TableParagraph"/>
              <w:ind w:left="567" w:firstLine="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Доля населения, имеющего доходы ниже величины прожиточного мин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имума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E6808" w:rsidRPr="007C6D69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E6808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E229B">
              <w:rPr>
                <w:rFonts w:ascii="Arial" w:hAnsi="Arial" w:cs="Arial"/>
                <w:b/>
                <w:sz w:val="20"/>
                <w:szCs w:val="20"/>
                <w:lang w:val="ru-RU"/>
              </w:rPr>
              <w:t>Предпринимательство</w:t>
            </w:r>
          </w:p>
        </w:tc>
        <w:tc>
          <w:tcPr>
            <w:tcW w:w="1107" w:type="dxa"/>
          </w:tcPr>
          <w:p w:rsidR="00AE6808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Общие показатели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47621C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33-34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E6808" w:rsidRPr="00962B37" w:rsidRDefault="00AE6808" w:rsidP="00905DD8">
            <w:pPr>
              <w:pStyle w:val="TableParagraph"/>
              <w:ind w:left="544"/>
              <w:rPr>
                <w:rFonts w:ascii="Arial" w:hAnsi="Arial" w:cs="Arial"/>
                <w:spacing w:val="-2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ОтраслеваяспециализациясубъектовМСП</w:t>
            </w:r>
          </w:p>
        </w:tc>
        <w:tc>
          <w:tcPr>
            <w:tcW w:w="1107" w:type="dxa"/>
          </w:tcPr>
          <w:p w:rsidR="00AE6808" w:rsidRPr="0047621C" w:rsidRDefault="0047621C" w:rsidP="009F0AA1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35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3E525C" w:rsidRDefault="00AE6808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Регионы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AE6808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Валовыйрегиональныйпродуктииндексфизического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объема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36</w:t>
            </w:r>
          </w:p>
        </w:tc>
      </w:tr>
      <w:tr w:rsidR="00D57C27" w:rsidRPr="00D57C27" w:rsidTr="004D1D27">
        <w:trPr>
          <w:trHeight w:val="14"/>
        </w:trPr>
        <w:tc>
          <w:tcPr>
            <w:tcW w:w="445" w:type="dxa"/>
          </w:tcPr>
          <w:p w:rsidR="00D57C27" w:rsidRPr="00962B37" w:rsidRDefault="00D57C27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душу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37</w:t>
            </w:r>
          </w:p>
        </w:tc>
      </w:tr>
      <w:tr w:rsidR="0047621C" w:rsidRPr="00962B37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Валовыйвыпускпродукции(услуг)сельского,лесногоирыбного</w:t>
            </w:r>
          </w:p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хозяйства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0E10C2">
            <w:pPr>
              <w:pStyle w:val="TableParagraph"/>
              <w:ind w:firstLine="5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Объемыпромышленногопроизводства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ЧисленностьнаселенияРеспубликиКазахстан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39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</w:t>
            </w: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 xml:space="preserve"> на начало года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40</w:t>
            </w:r>
          </w:p>
        </w:tc>
      </w:tr>
      <w:tr w:rsidR="0047621C" w:rsidRPr="0047621C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Урбанизация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41</w:t>
            </w:r>
          </w:p>
        </w:tc>
      </w:tr>
      <w:tr w:rsidR="0047621C" w:rsidRPr="00962B37" w:rsidTr="004D1D27">
        <w:trPr>
          <w:trHeight w:val="14"/>
        </w:trPr>
        <w:tc>
          <w:tcPr>
            <w:tcW w:w="445" w:type="dxa"/>
          </w:tcPr>
          <w:p w:rsidR="0047621C" w:rsidRPr="0047621C" w:rsidRDefault="0047621C" w:rsidP="0047621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Зеленая Экономика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962B37" w:rsidRDefault="0047621C" w:rsidP="00B93C24">
            <w:pPr>
              <w:pStyle w:val="TableParagraph"/>
              <w:ind w:right="197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B93C24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47621C" w:rsidRDefault="00AE6808" w:rsidP="0047621C">
            <w:pPr>
              <w:pStyle w:val="TableParagraph"/>
              <w:ind w:left="709" w:hanging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Основные показатели в сфере низкоуглеродн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ого развития и окружающей среды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47621C" w:rsidRDefault="00D57C27" w:rsidP="0047621C">
            <w:pPr>
              <w:tabs>
                <w:tab w:val="left" w:pos="695"/>
              </w:tabs>
              <w:jc w:val="right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42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Default="0047621C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47621C">
            <w:pPr>
              <w:pStyle w:val="TableParagraph"/>
              <w:ind w:left="62" w:firstLine="508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 выбросов парниковых газов по странам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57C27">
              <w:rPr>
                <w:rFonts w:ascii="Arial" w:hAnsi="Arial" w:cs="Arial"/>
                <w:sz w:val="20"/>
                <w:szCs w:val="20"/>
                <w:lang w:val="ru-RU"/>
              </w:rPr>
              <w:t>43-46</w:t>
            </w:r>
          </w:p>
        </w:tc>
      </w:tr>
      <w:tr w:rsidR="00D57C27" w:rsidRPr="00432989" w:rsidTr="00F00E5A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Национальный план развития Республики 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Общенациональный приоритет </w:t>
            </w:r>
          </w:p>
          <w:p w:rsidR="00D57C27" w:rsidRPr="00962B37" w:rsidRDefault="00D57C27" w:rsidP="00D57C27">
            <w:pPr>
              <w:pStyle w:val="TableParagraph"/>
              <w:ind w:left="62" w:firstLine="3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Справедливая социальная политика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47</w:t>
            </w:r>
          </w:p>
        </w:tc>
      </w:tr>
      <w:tr w:rsidR="00D57C27" w:rsidRPr="0047621C" w:rsidTr="00F00E5A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Доступная и эффе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ктивная система здравоохранения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49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 Качественное образование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50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Справедливое и эффективное государс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тво на защите интересов граждан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Новая мод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ель государственного управления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C5482D" w:rsidRDefault="00D57C27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Культиви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рование ценностей патриотизма</w:t>
            </w:r>
          </w:p>
          <w:p w:rsidR="00C5482D" w:rsidRPr="00AC7DCE" w:rsidRDefault="00C5482D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Укрепление национальной безопасности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Построение диверсифицированной и инновационной экономики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Активное развитие экономической и торговой дипломатии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</w:t>
            </w:r>
          </w:p>
        </w:tc>
      </w:tr>
      <w:tr w:rsidR="00AE6808" w:rsidRPr="00B02F17" w:rsidTr="00FA2344">
        <w:trPr>
          <w:trHeight w:val="211"/>
        </w:trPr>
        <w:tc>
          <w:tcPr>
            <w:tcW w:w="445" w:type="dxa"/>
          </w:tcPr>
          <w:p w:rsidR="00AE6808" w:rsidRPr="00962B37" w:rsidRDefault="00AE6808" w:rsidP="00D57C27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AC7DCE" w:rsidRDefault="00AE6808" w:rsidP="00D57C27">
            <w:pPr>
              <w:pStyle w:val="TableParagraph"/>
              <w:ind w:firstLine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Сбалансированное территориальное развитие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F00E5A" w:rsidP="00D57C27">
            <w:pPr>
              <w:pStyle w:val="TableParagraph"/>
              <w:tabs>
                <w:tab w:val="left" w:pos="695"/>
              </w:tabs>
              <w:ind w:left="128"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56-57</w:t>
            </w:r>
          </w:p>
        </w:tc>
      </w:tr>
      <w:tr w:rsidR="00D57C27" w:rsidRPr="00B02F17" w:rsidTr="00FA2344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48739B" w:rsidRDefault="00D57C27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Национальные проекты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962B37" w:rsidRDefault="00D57C27" w:rsidP="009B20FF">
            <w:pPr>
              <w:pStyle w:val="TableParagraph"/>
              <w:ind w:right="11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F00E5A">
            <w:pPr>
              <w:pStyle w:val="TableParagraph"/>
              <w:tabs>
                <w:tab w:val="left" w:pos="2373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Устойчивыйэкономическийрост</w:t>
            </w:r>
            <w:r w:rsidR="00F00E5A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направленныйнаповышениеблагосостоянияказахстанцев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tabs>
                <w:tab w:val="left" w:pos="2373"/>
              </w:tabs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58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44" w:hanging="11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Поразвитиюпредпринимательства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59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Сильныерегионы- драйверразвития страны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61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Ходреализациипроекта"Ауыл - Елбесігі"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62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 о 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 бюджетный кредит наприобретениежилья в рамкахПроекта 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64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Информацияоспециалистах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получившихподъемноепособиев</w:t>
            </w:r>
          </w:p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рамкахпроекта"Сдипломомв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66-67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ind w:left="423" w:hanging="39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Международные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рейтинги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076EE8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68-70</w:t>
            </w:r>
          </w:p>
        </w:tc>
      </w:tr>
    </w:tbl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B26358" w:rsidRDefault="00B26358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F769C2" w:rsidRDefault="00F769C2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8478C9" w:rsidRDefault="008478C9" w:rsidP="00FC3198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78C9" w:rsidRPr="00F56124" w:rsidRDefault="008478C9" w:rsidP="00F56124">
      <w:pPr>
        <w:rPr>
          <w:rFonts w:ascii="Arial" w:eastAsia="Bebas Neue Regular" w:hAnsi="Arial" w:cs="Arial"/>
          <w:sz w:val="24"/>
          <w:szCs w:val="20"/>
          <w:lang w:val="ru-RU"/>
        </w:rPr>
      </w:pPr>
    </w:p>
    <w:p>
      <w:pPr>
        <w:pStyle w:val="1"/>
      </w:pPr>
      <w:r>
        <w:t>МАКРОЭКОНОМИКА</w:t>
      </w:r>
    </w:p>
    <w:p>
      <w:pPr>
        <w:pStyle w:val="2"/>
      </w:pPr>
      <w:r>
        <w:t>ВАЛОВЫЙ ВНУТРЕННИЙ ПРОДУКТ (ВВП)</w:t>
      </w:r>
    </w:p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796"/>
            <w:shd w:fill="#006FC0"/>
          </w:tcPr>
          <w:p>
            <w:r>
              <w:rPr>
                <w:color w:val="FFFFFF"/>
              </w:rPr>
              <w:t>Показатели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2019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2020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2021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2022</w:t>
            </w:r>
          </w:p>
        </w:tc>
        <w:tc>
          <w:tcPr>
            <w:tcW w:type="dxa" w:w="1796"/>
            <w:shd w:fill="#006FC0"/>
          </w:tcPr>
          <w:p>
            <w:r>
              <w:rPr>
                <w:color w:val="FFFFFF"/>
              </w:rPr>
              <w:t>2023 (янв-июнь)</w:t>
            </w:r>
          </w:p>
        </w:tc>
      </w:tr>
      <w:tr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млрдтенге</w:t>
            </w:r>
          </w:p>
        </w:tc>
        <w:tc>
          <w:tcPr>
            <w:tcW w:type="dxa" w:w="1796"/>
            <w:shd w:fill="#fff"/>
          </w:tcPr>
          <w:p>
            <w:r>
              <w:t>69532.6</w:t>
            </w:r>
          </w:p>
        </w:tc>
        <w:tc>
          <w:tcPr>
            <w:tcW w:type="dxa" w:w="1796"/>
            <w:shd w:fill="#fff"/>
          </w:tcPr>
          <w:p>
            <w:r>
              <w:t>70649</w:t>
            </w:r>
          </w:p>
        </w:tc>
        <w:tc>
          <w:tcPr>
            <w:tcW w:type="dxa" w:w="1796"/>
            <w:shd w:fill="#fff"/>
          </w:tcPr>
          <w:p>
            <w:r>
              <w:t>83951.6</w:t>
            </w:r>
          </w:p>
        </w:tc>
        <w:tc>
          <w:tcPr>
            <w:tcW w:type="dxa" w:w="1796"/>
            <w:shd w:fill="#fff"/>
          </w:tcPr>
          <w:p>
            <w:r>
              <w:t>103 765,5</w:t>
            </w:r>
          </w:p>
        </w:tc>
        <w:tc>
          <w:tcPr>
            <w:tcW w:type="dxa" w:w="1796"/>
            <w:shd w:fill="#fff"/>
          </w:tcPr>
          <w:p>
            <w:r>
              <w:t>46 727,9</w:t>
            </w:r>
          </w:p>
        </w:tc>
      </w:tr>
      <w:tr>
        <w:tc>
          <w:tcPr>
            <w:tcW w:type="dxa" w:w="1796"/>
            <w:shd w:fill="#fff"/>
          </w:tcPr>
          <w:p>
            <w:r>
              <w:t>млрддолл.США</w:t>
            </w:r>
          </w:p>
        </w:tc>
        <w:tc>
          <w:tcPr>
            <w:tcW w:type="dxa" w:w="1796"/>
            <w:shd w:fill="#fff"/>
          </w:tcPr>
          <w:p>
            <w:r>
              <w:t>181.7</w:t>
            </w:r>
          </w:p>
        </w:tc>
        <w:tc>
          <w:tcPr>
            <w:tcW w:type="dxa" w:w="1796"/>
            <w:shd w:fill="#fff"/>
          </w:tcPr>
          <w:p>
            <w:r>
              <w:t>171.1</w:t>
            </w:r>
          </w:p>
        </w:tc>
        <w:tc>
          <w:tcPr>
            <w:tcW w:type="dxa" w:w="1796"/>
            <w:shd w:fill="#fff"/>
          </w:tcPr>
          <w:p>
            <w:r>
              <w:t>197.1</w:t>
            </w:r>
          </w:p>
        </w:tc>
        <w:tc>
          <w:tcPr>
            <w:tcW w:type="dxa" w:w="1796"/>
            <w:shd w:fill="#fff"/>
          </w:tcPr>
          <w:p>
            <w:r>
              <w:t>225.3</w:t>
            </w:r>
          </w:p>
        </w:tc>
        <w:tc>
          <w:tcPr>
            <w:tcW w:type="dxa" w:w="1796"/>
            <w:shd w:fill="#fff"/>
          </w:tcPr>
          <w:p>
            <w:r>
              <w:t>103.4</w:t>
            </w:r>
          </w:p>
        </w:tc>
      </w:tr>
      <w:tr>
        <w:tc>
          <w:tcPr>
            <w:tcW w:type="dxa" w:w="1796"/>
            <w:shd w:fill="#fff"/>
          </w:tcPr>
          <w:p>
            <w:r>
              <w:t>надушунаселения.$</w:t>
            </w:r>
          </w:p>
        </w:tc>
        <w:tc>
          <w:tcPr>
            <w:tcW w:type="dxa" w:w="1796"/>
            <w:shd w:fill="#fff"/>
          </w:tcPr>
          <w:p>
            <w:r>
              <w:t>9812</w:t>
            </w:r>
          </w:p>
        </w:tc>
        <w:tc>
          <w:tcPr>
            <w:tcW w:type="dxa" w:w="1796"/>
            <w:shd w:fill="#fff"/>
          </w:tcPr>
          <w:p>
            <w:r>
              <w:t>9121</w:t>
            </w:r>
          </w:p>
        </w:tc>
        <w:tc>
          <w:tcPr>
            <w:tcW w:type="dxa" w:w="1796"/>
            <w:shd w:fill="#fff"/>
          </w:tcPr>
          <w:p>
            <w:r>
              <w:t>10220</w:t>
            </w:r>
          </w:p>
        </w:tc>
        <w:tc>
          <w:tcPr>
            <w:tcW w:type="dxa" w:w="1796"/>
            <w:shd w:fill="#fff"/>
          </w:tcPr>
          <w:p>
            <w:r>
              <w:t>11436</w:t>
            </w:r>
          </w:p>
        </w:tc>
        <w:tc>
          <w:tcPr>
            <w:tcW w:type="dxa" w:w="1796"/>
            <w:shd w:fill="#fff"/>
          </w:tcPr>
          <w:p>
            <w:r/>
          </w:p>
        </w:tc>
      </w:tr>
      <w:tr>
        <w:tc>
          <w:tcPr>
            <w:tcW w:type="dxa" w:w="1796"/>
            <w:shd w:fill="#fff"/>
          </w:tcPr>
          <w:p>
            <w:r>
              <w:t>Среднегодовой курс $</w:t>
            </w:r>
          </w:p>
        </w:tc>
        <w:tc>
          <w:tcPr>
            <w:tcW w:type="dxa" w:w="1796"/>
            <w:shd w:fill="#fff"/>
          </w:tcPr>
          <w:p>
            <w:r>
              <w:t>382.7</w:t>
            </w:r>
          </w:p>
        </w:tc>
        <w:tc>
          <w:tcPr>
            <w:tcW w:type="dxa" w:w="1796"/>
            <w:shd w:fill="#fff"/>
          </w:tcPr>
          <w:p>
            <w:r>
              <w:t>412.9</w:t>
            </w:r>
          </w:p>
        </w:tc>
        <w:tc>
          <w:tcPr>
            <w:tcW w:type="dxa" w:w="1796"/>
            <w:shd w:fill="#fff"/>
          </w:tcPr>
          <w:p>
            <w:r>
              <w:t>426</w:t>
            </w:r>
          </w:p>
        </w:tc>
        <w:tc>
          <w:tcPr>
            <w:tcW w:type="dxa" w:w="1796"/>
            <w:shd w:fill="#fff"/>
          </w:tcPr>
          <w:p>
            <w:r>
              <w:t>460.5</w:t>
            </w:r>
          </w:p>
        </w:tc>
        <w:tc>
          <w:tcPr>
            <w:tcW w:type="dxa" w:w="1796"/>
            <w:shd w:fill="#fff"/>
          </w:tcPr>
          <w:p>
            <w:r>
              <w:t>451.9</w:t>
            </w:r>
          </w:p>
        </w:tc>
      </w:tr>
      <w:tr>
        <w:tc>
          <w:tcPr>
            <w:tcW w:type="dxa" w:w="1796"/>
            <w:shd w:fill="#fff"/>
          </w:tcPr>
          <w:p>
            <w:r>
              <w:t>Реальный рост ВВП в %</w:t>
            </w:r>
          </w:p>
        </w:tc>
        <w:tc>
          <w:tcPr>
            <w:tcW w:type="dxa" w:w="1796"/>
            <w:shd w:fill="#fff"/>
          </w:tcPr>
          <w:p>
            <w:r>
              <w:t>4.5</w:t>
            </w:r>
          </w:p>
        </w:tc>
        <w:tc>
          <w:tcPr>
            <w:tcW w:type="dxa" w:w="1796"/>
            <w:shd w:fill="#fff"/>
          </w:tcPr>
          <w:p>
            <w:r>
              <w:t>-2.5</w:t>
            </w:r>
          </w:p>
        </w:tc>
        <w:tc>
          <w:tcPr>
            <w:tcW w:type="dxa" w:w="1796"/>
            <w:shd w:fill="#fff"/>
          </w:tcPr>
          <w:p>
            <w:r>
              <w:t>4.3</w:t>
            </w:r>
          </w:p>
        </w:tc>
        <w:tc>
          <w:tcPr>
            <w:tcW w:type="dxa" w:w="1796"/>
            <w:shd w:fill="#fff"/>
          </w:tcPr>
          <w:p>
            <w:r>
              <w:t>3.2</w:t>
            </w:r>
          </w:p>
        </w:tc>
        <w:tc>
          <w:tcPr>
            <w:tcW w:type="dxa" w:w="1796"/>
            <w:shd w:fill="#fff"/>
          </w:tcPr>
          <w:p>
            <w:r>
              <w:t>4,9*</w:t>
            </w:r>
          </w:p>
        </w:tc>
      </w:tr>
    </w:tbl>
    <w:p/>
    <w:p>
      <w:pPr>
        <w:pStyle w:val="2"/>
      </w:pPr>
      <w:r>
        <w:t>ИНДЕКС ФИЗИЧЕСКОГО ОБЪЕМА (ИФО)</w:t>
      </w:r>
    </w:p>
    <w:p>
      <w:r>
        <w:t>Excel file not found: ppi</w:t>
      </w:r>
    </w:p>
    <w:p/>
    <w:p>
      <w:pPr>
        <w:pStyle w:val="2"/>
      </w:pPr>
      <w:r>
        <w:t>ПРОИЗВОДИТЕЛЬНОСТЬ ТРУДА</w:t>
      </w:r>
    </w:p>
    <w:p>
      <w:r>
        <w:t>Excel file not found: labor_productivity</w:t>
      </w:r>
    </w:p>
    <w:p/>
    <w:p>
      <w:pPr>
        <w:pStyle w:val="2"/>
      </w:pPr>
      <w:r>
        <w:t>ИНВЕСТИЦИИ В ОСНОВНОЙ КАПИТАЛ</w:t>
      </w:r>
    </w:p>
    <w:p>
      <w:r>
        <w:t>Excel file not found: capital_investment</w:t>
      </w:r>
    </w:p>
    <w:p/>
    <w:p>
      <w:pPr>
        <w:pStyle w:val="2"/>
      </w:pPr>
      <w:r>
        <w:t>ИНВЕСТИЦИИ В ОСНОВНОЙ КАПИТАЛ ПО ИСТОЧНИКАМ ФИНАНСИРОВАНИЯ</w:t>
      </w:r>
    </w:p>
    <w:p>
      <w:r>
        <w:t>Excel file not found: capital_investment_financing</w:t>
      </w:r>
    </w:p>
    <w:p/>
    <w:p>
      <w:pPr>
        <w:pStyle w:val="2"/>
      </w:pPr>
      <w:r>
        <w:t>СТАТИСТИКА ТРУДА ПО СТРАНАМ</w:t>
      </w:r>
    </w:p>
    <w:p>
      <w:r>
        <w:t>Excel file not found: employment_unemployment_average_salary</w:t>
      </w:r>
    </w:p>
    <w:p/>
    <w:p>
      <w:pPr>
        <w:pStyle w:val="2"/>
      </w:pPr>
      <w:r>
        <w:t>ИНДЕКС ПОТРЕБИТЕЛЬСКИХ ЦЕН И ИНДЕКС ЦЕН ПРОИЗВОДИТЕЛЕЙ</w:t>
      </w:r>
    </w:p>
    <w:p>
      <w:r>
        <w:t>Excel file not found: consumer_price_index1</w:t>
      </w:r>
    </w:p>
    <w:p/>
    <w:p>
      <w:r>
        <w:t>Excel file not found: consumer_price_index2</w:t>
      </w:r>
    </w:p>
    <w:p/>
    <w:p>
      <w:pPr>
        <w:pStyle w:val="2"/>
      </w:pPr>
      <w:r>
        <w:t>ИНДЕКС ЦЕН НА СОЦИАЛЬНО-ЗНАЧИМЫЕ ПОТРЕБИТЕЛЬСКИЕ ТОВАРЫ</w:t>
      </w:r>
    </w:p>
    <w:p>
      <w:r>
        <w:t>Excel file not found: cpi_social_consumer_goods</w:t>
      </w:r>
    </w:p>
    <w:p/>
    <w:p>
      <w:pPr>
        <w:pStyle w:val="2"/>
      </w:pPr>
      <w:r>
        <w:t>ИНДЕКС ПОТРЕБИТЕЛЬСКИХ ЦЕН ПО СТРАНАМ</w:t>
      </w:r>
    </w:p>
    <w:p>
      <w:r>
        <w:t>Excel file not found: cpi_by_country</w:t>
      </w:r>
    </w:p>
    <w:p/>
    <w:p>
      <w:pPr>
        <w:pStyle w:val="2"/>
      </w:pPr>
      <w:r>
        <w:t>МЕЖДУНАРОДНЫЕ РЕЗЕРВЫ И КУРСЫ ВАЛЮТ</w:t>
      </w:r>
    </w:p>
    <w:p>
      <w:r>
        <w:t>Excel file not found: international_reserves_exchange_rates1</w:t>
      </w:r>
    </w:p>
    <w:p/>
    <w:p>
      <w:r>
        <w:t>Excel file not found: international_reserves_exchange_rates2</w:t>
      </w:r>
    </w:p>
    <w:p/>
    <w:p>
      <w:pPr>
        <w:pStyle w:val="2"/>
      </w:pPr>
      <w:r>
        <w:t>ГОСДОЛГ В % К ВВП ПО СТРАНАМ</w:t>
      </w:r>
    </w:p>
    <w:p>
      <w:r>
        <w:t>Excel file not found: government_debt_to_gdp</w:t>
      </w:r>
    </w:p>
    <w:p/>
    <w:p>
      <w:pPr>
        <w:pStyle w:val="2"/>
      </w:pPr>
      <w:r>
        <w:t>КРЕДИТНЫЙ РЕЙТИНГ</w:t>
      </w:r>
    </w:p>
    <w:p>
      <w:r>
        <w:t>Excel file not found: credit_rating</w:t>
      </w:r>
    </w:p>
    <w:p/>
    <w:p>
      <w:pPr>
        <w:pStyle w:val="2"/>
      </w:pPr>
      <w:r>
        <w:t>ИСПОЛНЕНИЕ ГОСУДАРСТВЕННОГО БЮДЖЕТА (ДОХОДЫ)</w:t>
      </w:r>
    </w:p>
    <w:p>
      <w:r>
        <w:t>Excel file not found: government_budget_revenue_execution</w:t>
      </w:r>
    </w:p>
    <w:p/>
    <w:p>
      <w:pPr>
        <w:pStyle w:val="2"/>
      </w:pPr>
      <w:r>
        <w:t>ИСПОЛНЕНИЕ РЕСПУБЛИКАНСКОГО БЮДЖЕТА (ДОХОДЫ)</w:t>
      </w:r>
    </w:p>
    <w:p>
      <w:r>
        <w:t>Excel file not found: republican_budget_revenue_execution</w:t>
      </w:r>
    </w:p>
    <w:p/>
    <w:p>
      <w:pPr>
        <w:pStyle w:val="2"/>
      </w:pPr>
      <w:r>
        <w:t>ИСПОЛНЕНИЕ ГОСУДАРСТВЕННОГО БЮДЖЕТА (ЗАТРАТЫ И ДЕФИЦИТ)</w:t>
      </w:r>
    </w:p>
    <w:p>
      <w:r>
        <w:t>Excel file not found: government_budget_expenditure_deficit</w:t>
      </w:r>
    </w:p>
    <w:p/>
    <w:p>
      <w:pPr>
        <w:pStyle w:val="2"/>
      </w:pPr>
      <w:r>
        <w:t>ИСПОЛНЕНИЕ РЕСПУБЛИКАНСКОГО БЮДЖЕТА (ЗАТРАТЫ И ДЕФИЦИТ)</w:t>
      </w:r>
    </w:p>
    <w:p>
      <w:r>
        <w:t>Excel file not found: republican_budget_expenditure_deficit</w:t>
      </w:r>
    </w:p>
    <w:p/>
    <w:p>
      <w:pPr>
        <w:pStyle w:val="2"/>
      </w:pPr>
      <w:r>
        <w:t>ИНДЕКС PMI ПО СТРАНАМ</w:t>
      </w:r>
    </w:p>
    <w:p>
      <w:r>
        <w:t>Excel file not found: pmi_by_country</w:t>
      </w:r>
    </w:p>
    <w:p/>
    <w:p>
      <w:pPr>
        <w:pStyle w:val="2"/>
      </w:pPr>
      <w:r>
        <w:t>ИНДЕКС PMI (В ПРОМЫШЛЕННОСТИ И УСЛУГАХ) ПО СТРАНАМ</w:t>
      </w:r>
    </w:p>
    <w:p>
      <w:r>
        <w:t>Excel file not found: pmi_industry_services_by_country</w:t>
      </w:r>
    </w:p>
    <w:p/>
    <w:p>
      <w:pPr>
        <w:pStyle w:val="2"/>
      </w:pPr>
      <w:r>
        <w:t>ТОРГОВЫЙ ОБОРОТ РЕСПУБЛИКИ КАЗАХСТАН</w:t>
      </w:r>
    </w:p>
    <w:p>
      <w:r>
        <w:t>Excel file not found: trade_turnover_kazakhstan</w:t>
      </w:r>
    </w:p>
    <w:p/>
    <w:p>
      <w:pPr>
        <w:pStyle w:val="2"/>
      </w:pPr>
      <w:r>
        <w:t>ТОРГОВЫЙ ОБОРОТ РЕСПУБЛИКИ КАЗАХСТАН В РАЗРЕЗЕ СТРАН</w:t>
      </w:r>
    </w:p>
    <w:p>
      <w:r>
        <w:t>Excel file not found: trade_turnover_by_country_kazakhstan</w:t>
      </w:r>
    </w:p>
    <w:p/>
    <w:p>
      <w:pPr>
        <w:pStyle w:val="2"/>
      </w:pPr>
      <w:r>
        <w:t>ЭКСПОРТ РЕСПУБЛИКИ КАЗАХСТАН В РАЗРЕЗЕ СТРАН</w:t>
      </w:r>
    </w:p>
    <w:p>
      <w:r>
        <w:t>Excel file not found: export_kazakhstan_by_country</w:t>
      </w:r>
    </w:p>
    <w:p/>
    <w:p>
      <w:pPr>
        <w:pStyle w:val="2"/>
      </w:pPr>
      <w:r>
        <w:t>ИМПОРТ РЕСПУБЛИКИ КАЗАХСТАН В РАЗРЕЗЕ СТРАН</w:t>
      </w:r>
    </w:p>
    <w:p>
      <w:r>
        <w:t>Excel file not found: import_kazakhstan_by_country</w:t>
      </w:r>
    </w:p>
    <w:p/>
    <w:p>
      <w:pPr>
        <w:pStyle w:val="2"/>
      </w:pPr>
      <w:r>
        <w:t>ОСНОВНЫЕ ЭКСПОРТНЫЕ ТОВАРЫ</w:t>
      </w:r>
    </w:p>
    <w:p>
      <w:r>
        <w:t>Excel file not found: major_export_goods</w:t>
      </w:r>
    </w:p>
    <w:p/>
    <w:p>
      <w:pPr>
        <w:pStyle w:val="2"/>
      </w:pPr>
      <w:r>
        <w:t>ОСНОВНЫЕ ИМПОРТНЫЕ ТОВАРЫ</w:t>
      </w:r>
    </w:p>
    <w:p>
      <w:r>
        <w:t>Excel file not found: major_import_goods</w:t>
      </w:r>
    </w:p>
    <w:p/>
    <w:p>
      <w:pPr>
        <w:pStyle w:val="2"/>
      </w:pPr>
      <w:r>
        <w:t>СТРУКТУРА ВНЕШНЕЙ ТОРГОВЛИ РЕСПУБЛИКИ КАЗАХСТАН В $МЛН</w:t>
      </w:r>
    </w:p>
    <w:p>
      <w:r>
        <w:t>Excel file not found: external_trade_structure_kazakhstan_in_million_usd</w:t>
      </w:r>
    </w:p>
    <w:p/>
    <w:p>
      <w:pPr>
        <w:pStyle w:val="2"/>
      </w:pPr>
      <w:r>
        <w:t>ОСНОВНЫЕ НЕСЫРЬЕВЫЕ ЭКСПОРТНЫЕ ТОВАРЫ, $МЛН</w:t>
      </w:r>
    </w:p>
    <w:p>
      <w:r>
        <w:t>Excel file not found: major_non_raw_export_goods_in_million_usd1</w:t>
      </w:r>
    </w:p>
    <w:p/>
    <w:p>
      <w:r>
        <w:t>Excel file not found: major_non_raw_export_goods_in_million_usd2</w:t>
      </w:r>
    </w:p>
    <w:p/>
    <w:p>
      <w:pPr>
        <w:pStyle w:val="2"/>
      </w:pPr>
      <w:r>
        <w:t>ПРОГНОЗ СОЦИАЛЬНО-ЭКОНОМИЧЕСКОГО РАЗВИТИЯ</w:t>
      </w:r>
    </w:p>
    <w:p>
      <w:r>
        <w:t>Excel file not found: socio_economic_development_forecast</w:t>
      </w:r>
    </w:p>
    <w:p/>
    <w:p>
      <w:pPr>
        <w:pStyle w:val="2"/>
      </w:pPr>
      <w:r>
        <w:t>ПРОГНОЗ ИНСТИТУТА ЭКОНОМИЧЕСКИХ ИССЛЕДОВАНИЙ</w:t>
      </w:r>
    </w:p>
    <w:p>
      <w:r>
        <w:t>Excel file not found: institute_of_economic_research_forecast</w:t>
      </w:r>
    </w:p>
    <w:p/>
    <w:p>
      <w:pPr>
        <w:pStyle w:val="2"/>
      </w:pPr>
      <w:r>
        <w:t>КОНСЕНСУС ПРОГНОЗ РОСТА ВВП КАЗАХСТАНА И ДРУГИХ СТРАН (%) И ЦЕН НА НЕФТЬ ($/БАРРЕЛЬ)</w:t>
      </w:r>
    </w:p>
    <w:p>
      <w:r>
        <w:t>Excel file not found: consensus_gdp_growth_and_oil_prices_forecast1</w:t>
      </w:r>
    </w:p>
    <w:p/>
    <w:p>
      <w:r>
        <w:t>Excel file not found: consensus_gdp_growth_and_oil_prices_forecast2</w:t>
      </w:r>
    </w:p>
    <w:p/>
    <w:p>
      <w:r>
        <w:t>Excel file not found: consensus_gdp_growth_and_oil_prices_forecast3</w:t>
      </w:r>
    </w:p>
    <w:p/>
    <w:p>
      <w:pPr>
        <w:pStyle w:val="1"/>
      </w:pPr>
      <w:r>
        <w:t>РЫНОК ТРУДА</w:t>
      </w:r>
    </w:p>
    <w:p>
      <w:pPr>
        <w:pStyle w:val="2"/>
      </w:pPr>
      <w:r>
        <w:t>СТАТИСТИКА ТРУДА</w:t>
      </w:r>
    </w:p>
    <w:p>
      <w:r>
        <w:t>Excel file not found: labor_market_statistics</w:t>
      </w:r>
    </w:p>
    <w:p/>
    <w:p>
      <w:pPr>
        <w:pStyle w:val="2"/>
      </w:pPr>
      <w:r>
        <w:t>СРЕДНЕМЕСЯЧНАЯ ЗАРАБОТНАЯ ПЛАТА ПО ВИДАМ ЭКОНОМИЧЕСКОЙ ДЕЯТЕЛЬНОСТИ (В ТЫС. ТЕНГЕ)</w:t>
      </w:r>
    </w:p>
    <w:p>
      <w:r>
        <w:t>Excel file not found: average_salary_by_economic_activity_in_thousand_tenge</w:t>
      </w:r>
    </w:p>
    <w:p/>
    <w:p>
      <w:pPr>
        <w:pStyle w:val="2"/>
      </w:pPr>
      <w:r>
        <w:t>ИНДЕКС НОМИНАЛЬНОЙ ЗАРАБОТНОЙ ПЛАТЫ РАБОТНИКОВ</w:t>
      </w:r>
    </w:p>
    <w:p>
      <w:r>
        <w:t>Excel file not found: nominal_wage_index</w:t>
      </w:r>
    </w:p>
    <w:p/>
    <w:p>
      <w:pPr>
        <w:pStyle w:val="2"/>
      </w:pPr>
      <w:r>
        <w:t>ИНДЕКС РЕАЛЬНОЙ ЗАРАБОТНОЙ ПЛАТЫ РАБОТНИКОВ</w:t>
      </w:r>
    </w:p>
    <w:p>
      <w:r>
        <w:t>Excel file not found: real_wage_index</w:t>
      </w:r>
    </w:p>
    <w:p/>
    <w:p>
      <w:pPr>
        <w:pStyle w:val="2"/>
      </w:pPr>
      <w:r>
        <w:t>СРЕДНЕМЕСЯЧНАЯ НОМИНАЛЬНАЯ ЗАРАБОТНАЯ ПЛАТА (В ТЫС. ТЕНГЕ) В РАЗРЕЗЕ РЕГИОНОВ</w:t>
      </w:r>
    </w:p>
    <w:p>
      <w:r>
        <w:t>Excel file not found: average_nominal_salary_by_region_in_thousand_tenge</w:t>
      </w:r>
    </w:p>
    <w:p/>
    <w:p>
      <w:pPr>
        <w:pStyle w:val="2"/>
      </w:pPr>
      <w:r>
        <w:t>ИНДЕКС НОМИНАЛЬНОЙ ЗАРАБОТНОЙ ПЛАТЫ В РАЗРЕЗЕ РЕГИОНОВ</w:t>
      </w:r>
    </w:p>
    <w:p>
      <w:r>
        <w:t>Excel file not found: nominal_wage_index_by_region</w:t>
      </w:r>
    </w:p>
    <w:p/>
    <w:p>
      <w:pPr>
        <w:pStyle w:val="2"/>
      </w:pPr>
      <w:r>
        <w:t>ИНДЕКС РЕАЛЬНОЙ ЗАРАБОТНОЙ ПЛАТЫ В РАЗРЕЗЕ РЕГИОНОВ</w:t>
      </w:r>
    </w:p>
    <w:p>
      <w:r>
        <w:t>Excel file not found: real_wage_index_by_region</w:t>
      </w:r>
    </w:p>
    <w:p/>
    <w:p>
      <w:pPr>
        <w:pStyle w:val="2"/>
      </w:pPr>
      <w:r>
        <w:t>СРЕДНЕДУШЕВЫЕ НОМИНАЛЬНЫЕ ДЕНЕЖНЫЕ ДОХОДЫ НАСЕЛЕНИЯ (В ТЕНГЕ) В РАЗРЕЗЕ РЕГИОНОВ</w:t>
      </w:r>
    </w:p>
    <w:p>
      <w:r>
        <w:t>Excel file not found: average_per_capita_nominal_income_by_region_in_tenge</w:t>
      </w:r>
    </w:p>
    <w:p/>
    <w:p>
      <w:pPr>
        <w:pStyle w:val="2"/>
      </w:pPr>
      <w:r>
        <w:t>ИНДЕКС НОМИНАЛЬНЫХ ДЕНЕЖНЫХ ДОХОДОВ В РАЗРЕЗЕ РЕГИОНОВ</w:t>
      </w:r>
    </w:p>
    <w:p>
      <w:r>
        <w:t>Excel file not found: nominal_income_index_by_region</w:t>
      </w:r>
    </w:p>
    <w:p/>
    <w:p>
      <w:pPr>
        <w:pStyle w:val="2"/>
      </w:pPr>
      <w:r>
        <w:t>ИНДЕКС РЕАЛЬНЫХ ДЕНЕЖНЫХ ДОХОДОВ В РАЗРЕЗЕ РЕГИОНОВ</w:t>
      </w:r>
    </w:p>
    <w:p>
      <w:r>
        <w:t>Excel file not found: real_income_index_by_region</w:t>
      </w:r>
    </w:p>
    <w:p/>
    <w:p>
      <w:pPr>
        <w:pStyle w:val="2"/>
      </w:pPr>
      <w:r>
        <w:t>ДОЛЯ НАСЕЛЕНИЯ, ИМЕЮЩЕГО ДОХОДЫ НИЖЕ ВЕЛИЧИНЫ ПРОЖИТОЧНОГО МИНИМУМА</w:t>
      </w:r>
    </w:p>
    <w:p>
      <w:r>
        <w:t>Excel file not found: population_share_below_poverty_line</w:t>
      </w:r>
    </w:p>
    <w:p/>
    <w:p>
      <w:pPr>
        <w:pStyle w:val="1"/>
      </w:pPr>
      <w:r>
        <w:t>ПРЕДПРИНИМАТЕЛЬСТВО</w:t>
      </w:r>
    </w:p>
    <w:p>
      <w:pPr>
        <w:pStyle w:val="2"/>
      </w:pPr>
      <w:r>
        <w:t>ОБЩИЕ ПОКАЗАТЕЛИ</w:t>
      </w:r>
    </w:p>
    <w:p>
      <w:r>
        <w:t>Excel file not found: general_indicators</w:t>
      </w:r>
    </w:p>
    <w:p/>
    <w:p>
      <w:pPr>
        <w:pStyle w:val="2"/>
      </w:pPr>
      <w:r>
        <w:t>ОТРАСЛЕВАЯ СПЕЦИАЛИЗАЦИЯ СУБЪЕКТОВ МСП В 2021 ГОДУ, В %</w:t>
      </w:r>
    </w:p>
    <w:p>
      <w:r>
        <w:t>Excel file not found: sectoral_specialization_msp_2021_percentage</w:t>
      </w:r>
    </w:p>
    <w:p/>
    <w:p>
      <w:pPr>
        <w:pStyle w:val="1"/>
      </w:pPr>
      <w:r>
        <w:t>РЕГИОНЫ</w:t>
      </w:r>
    </w:p>
    <w:p>
      <w:pPr>
        <w:pStyle w:val="2"/>
      </w:pPr>
      <w:r>
        <w:t>ВАЛОВЫЙ РЕГИОНАЛЬНЫЙ ПРОДУКТ И ИНДЕКС ФИЗИЧЕСКОГО ОБЪЕМА</w:t>
      </w:r>
    </w:p>
    <w:p>
      <w:r>
        <w:t>Excel file not found: regional_gross_domestic_product_and_physical_volume_index</w:t>
      </w:r>
    </w:p>
    <w:p/>
    <w:p>
      <w:pPr>
        <w:pStyle w:val="2"/>
      </w:pPr>
      <w:r>
        <w:t>ВАЛОВЫЙ РЕГИОНАЛЬНЫЙ ПРОДУКТ НА ДУШУ НАСЕЛЕНИЯ</w:t>
      </w:r>
    </w:p>
    <w:p>
      <w:r>
        <w:t>Excel file not found: per_capita_regional_gross_domestic_product</w:t>
      </w:r>
    </w:p>
    <w:p/>
    <w:p>
      <w:pPr>
        <w:pStyle w:val="2"/>
      </w:pPr>
      <w:r>
        <w:t>ВАЛОВЫЙ ВЫПУСК ПРОДУКЦИИ (УСЛУГ) СЕЛЬСКОГО, ЛЕСНОГО И РЫБНОГО ХОЗЯЙСТВА</w:t>
      </w:r>
    </w:p>
    <w:p>
      <w:r>
        <w:t>Excel file not found: output_of_agricultural_forestry_and_fishery_production</w:t>
      </w:r>
    </w:p>
    <w:p/>
    <w:p>
      <w:pPr>
        <w:pStyle w:val="2"/>
      </w:pPr>
      <w:r>
        <w:t>ОБЪЕМЫ ПРОМЫШЛЕННОГО ПРОИЗВОДСТВА В ДЕЙСТВУЮЩИХ ЦЕНАХ</w:t>
      </w:r>
    </w:p>
    <w:p>
      <w:r>
        <w:t>Excel file not found: industrial_production_volume_at_current_prices</w:t>
      </w:r>
    </w:p>
    <w:p/>
    <w:p>
      <w:pPr>
        <w:pStyle w:val="2"/>
      </w:pPr>
      <w:r>
        <w:t>ЧИСЛЕННОСТЬ НАСЕЛЕНИЯ РЕСПУБЛИКИ КАЗАХСТАН НА НАЧАЛО ГОДА</w:t>
      </w:r>
    </w:p>
    <w:p>
      <w:r>
        <w:t>Excel file not found: population_at_the_beginning_of_the_year_kz</w:t>
      </w:r>
    </w:p>
    <w:p/>
    <w:p>
      <w:pPr>
        <w:pStyle w:val="2"/>
      </w:pPr>
      <w:r>
        <w:t>ЧИСЛЕННОСТЬ НАСЕЛЕНИЯ НА НАЧАЛО ГОДА</w:t>
      </w:r>
    </w:p>
    <w:p>
      <w:r>
        <w:t>Excel file not found: population_at_the_beginning_of_the_year</w:t>
      </w:r>
    </w:p>
    <w:p/>
    <w:p>
      <w:pPr>
        <w:pStyle w:val="2"/>
      </w:pPr>
      <w:r>
        <w:t>УРБАНИЗАЦИЯ (ДОЛЯ ГОРОДСКОГО К ОБЩЕЙ ЧИСЛЕННОСТИ НАСЕЛЕНИЯ РАСЧЁТНО)</w:t>
      </w:r>
    </w:p>
    <w:p>
      <w:r>
        <w:t>Excel file not found: urbanization_as_percentage_of_total_population_estimate</w:t>
      </w:r>
    </w:p>
    <w:p/>
    <w:p>
      <w:pPr>
        <w:pStyle w:val="1"/>
      </w:pPr>
      <w:r>
        <w:t>ЗЕЛЕНАЯ ЭКОНОМИКА</w:t>
      </w:r>
    </w:p>
    <w:p>
      <w:pPr>
        <w:pStyle w:val="2"/>
      </w:pPr>
      <w:r>
        <w:t>ОСНОВНЫЕ ПОКАЗАТЕЛИ В СФЕРЕ НИЗКОУГЛЕРОДНОГО РАЗВИТИЯ И ОКРУЖАЮЩЕЙ СРЕДЫ</w:t>
      </w:r>
    </w:p>
    <w:p>
      <w:r>
        <w:t>Excel file not found: low_carbon_development_and_environmental_indicators</w:t>
      </w:r>
    </w:p>
    <w:p/>
    <w:p>
      <w:pPr>
        <w:pStyle w:val="2"/>
      </w:pPr>
      <w:r>
        <w:t>ОБЪЕМЫ ВЫБРОСОВ ПАРНИКОВЫХ ГАЗОВ ПО СТРАНАМ ЗА 2018 ГОД</w:t>
      </w:r>
    </w:p>
    <w:p>
      <w:r>
        <w:t>Excel file not found: greenhouse_gas_emissions_by_country_2018</w:t>
      </w:r>
    </w:p>
    <w:p/>
    <w:p>
      <w:pPr>
        <w:pStyle w:val="2"/>
      </w:pPr>
      <w:r>
        <w:t>СУММАРНЫЙ ОБЪЕМ ВЫБРОСОВ ПАРНИКОВЫХ ГАЗОВ ПО СТРАНАМ ЗА ПЕРИОД 1970-2018 ГОДА</w:t>
      </w:r>
    </w:p>
    <w:p>
      <w:r>
        <w:t>Excel file not found: total_greenhouse_gas_emissions_by_country_1970_2018</w:t>
      </w:r>
    </w:p>
    <w:p/>
    <w:p>
      <w:pPr>
        <w:pStyle w:val="2"/>
      </w:pPr>
      <w:r>
        <w:t>ОБЪЕМ ВЫБРОСОВ ПАРНИКОВЫХ ГАЗОВ НА ДУШУ НАСЕЛЕНИЯ ПО СТРАНАМ ЗА ПЕРИОД 1970-2018 ГОДА</w:t>
      </w:r>
    </w:p>
    <w:p>
      <w:r>
        <w:t>Excel file not found: greenhouse_gas_emissions_per_capita_by_country_1970_2018</w:t>
      </w:r>
    </w:p>
    <w:p/>
    <w:p>
      <w:pPr>
        <w:pStyle w:val="2"/>
      </w:pPr>
      <w:r>
        <w:t>ОБЪЕМ ВЫБРОСОВ ПАРНИКОВЫХ ГАЗОВ ПО ОТНОШЕНИЮ К ВВП ПО СТРАНАМ ЗА ПЕРИОД 1990-2018 ГОДА</w:t>
      </w:r>
    </w:p>
    <w:p>
      <w:r>
        <w:t>Excel file not found: greenhouse_gas_emissions_as_percentage_of_gdp_by_country_1990_2018</w:t>
      </w:r>
    </w:p>
    <w:p/>
    <w:p>
      <w:pPr>
        <w:pStyle w:val="1"/>
      </w:pPr>
      <w:r>
        <w:t>НАЦИОНАЛЬНЫЙ ПЛАН РАЗВИТИЯ РЕСПУБЛИКИ КАЗАХСТАН</w:t>
      </w:r>
    </w:p>
    <w:p>
      <w:pPr>
        <w:pStyle w:val="2"/>
      </w:pPr>
      <w:r>
        <w:t>СПРАВЕДЛИВАЯ СОЦИАЛЬНАЯ ПОЛИТИКА</w:t>
      </w:r>
    </w:p>
    <w:p>
      <w:r>
        <w:t>Excel file not found: fair_social_policy</w:t>
      </w:r>
    </w:p>
    <w:p/>
    <w:p>
      <w:pPr>
        <w:pStyle w:val="2"/>
      </w:pPr>
      <w:r>
        <w:t>ДОСТУПНАЯ И ЭФФЕКТИВНАЯ СИСТЕМА ЗДРАВООХРАНЕНИЯ</w:t>
      </w:r>
    </w:p>
    <w:p>
      <w:r>
        <w:t>Excel file not found: accessible_and_effective_healthcare_system</w:t>
      </w:r>
    </w:p>
    <w:p/>
    <w:p>
      <w:pPr>
        <w:pStyle w:val="2"/>
      </w:pPr>
      <w:r>
        <w:t>КАЧЕСТВЕННОЕ ОБРАЗОВАНИЕ</w:t>
      </w:r>
    </w:p>
    <w:p>
      <w:r>
        <w:t>Excel file not found: quality_education</w:t>
      </w:r>
    </w:p>
    <w:p/>
    <w:p>
      <w:pPr>
        <w:pStyle w:val="2"/>
      </w:pPr>
      <w:r>
        <w:t>СПРАВЕДЛИВОЕ И ЭФФЕКТИВНОЕ ГОСУДАРСТВО НА ЗАЩИТЕ ИНТЕРЕСОВ ГРАЖДАН</w:t>
      </w:r>
    </w:p>
    <w:p>
      <w:r>
        <w:t>Excel file not found: fair_and_effective_state_protecting_citizens_interests</w:t>
      </w:r>
    </w:p>
    <w:p/>
    <w:p>
      <w:pPr>
        <w:pStyle w:val="2"/>
      </w:pPr>
      <w:r>
        <w:t>НОВАЯ МОДЕЛЬ ГОСУДАРСТВЕННОГО УПРАВЛЕНИЯ</w:t>
      </w:r>
    </w:p>
    <w:p>
      <w:r>
        <w:t>Excel file not found: new_model_of_public_administration</w:t>
      </w:r>
    </w:p>
    <w:p/>
    <w:p>
      <w:pPr>
        <w:pStyle w:val="2"/>
      </w:pPr>
      <w:r>
        <w:t>КУЛЬТИВИРОВАНИЕ ЦЕННОСТЕЙ ПАТРИОТИЗМА</w:t>
      </w:r>
    </w:p>
    <w:p>
      <w:r>
        <w:t>Excel file not found: fostering_patriotism</w:t>
      </w:r>
    </w:p>
    <w:p/>
    <w:p>
      <w:pPr>
        <w:pStyle w:val="2"/>
      </w:pPr>
      <w:r>
        <w:t>УКРЕПЛЕНИЕ НАЦИОНАЛЬНОЙ БЕЗОПАСНОСТИ</w:t>
      </w:r>
    </w:p>
    <w:p>
      <w:r>
        <w:t>Excel file not found: strengthening_national_security</w:t>
      </w:r>
    </w:p>
    <w:p/>
    <w:p>
      <w:pPr>
        <w:pStyle w:val="2"/>
      </w:pPr>
      <w:r>
        <w:t>ПОСТРОЕНИЕ ДИВЕРСИФИЦИРОВАННОЙ И ИННОВАЦИОННОЙ ЭКОНОМИКИ</w:t>
      </w:r>
    </w:p>
    <w:p>
      <w:r>
        <w:t>Excel file not found: diversified_and_innovative_economy</w:t>
      </w:r>
    </w:p>
    <w:p/>
    <w:p>
      <w:pPr>
        <w:pStyle w:val="2"/>
      </w:pPr>
      <w:r>
        <w:t>АКТИВНОЕ РАЗВИТИЕ ЭКОНОМИЧЕСКОЙ И ТОРГОВОЙ ДИПЛОМАТИИ</w:t>
      </w:r>
    </w:p>
    <w:p>
      <w:r>
        <w:t>Excel file not found: active_economic_and_trade_diplomacy</w:t>
      </w:r>
    </w:p>
    <w:p/>
    <w:p>
      <w:pPr>
        <w:pStyle w:val="2"/>
      </w:pPr>
      <w:r>
        <w:t>СБАЛАНСИРОВАННОЕ ТЕРРИТОРИАЛЬНОЕ РАЗВИТИЕ</w:t>
      </w:r>
    </w:p>
    <w:p>
      <w:r>
        <w:t>Excel file not found: balanced_regional_development</w:t>
      </w:r>
    </w:p>
    <w:p/>
    <w:p>
      <w:pPr>
        <w:pStyle w:val="1"/>
      </w:pPr>
      <w:r>
        <w:t>НАЦИОНАЛЬНЫЕ ПРОЕКТЫ</w:t>
      </w:r>
    </w:p>
    <w:p>
      <w:pPr>
        <w:pStyle w:val="2"/>
      </w:pPr>
      <w:r>
        <w:t>НАЦИОНАЛЬНЫЙ ПРОЕКТ "УСТОЙЧИВЫЙ ЭКОНОМИЧЕСКИЙ РОСТ, НАПРАВЛЕННЫЙ НА ПОВЫШЕНИЕ БЛАГОСОСТОЯНИЯ КАЗАХСТАНЦЕВ"</w:t>
      </w:r>
    </w:p>
    <w:p>
      <w:r>
        <w:t>Excel file not found: sustainable_economic_growth_project</w:t>
      </w:r>
    </w:p>
    <w:p/>
    <w:p>
      <w:pPr>
        <w:pStyle w:val="2"/>
      </w:pPr>
      <w:r>
        <w:t xml:space="preserve">НАЦИОНАЛЬНЫЙ ПРОЕКТ ПО РАЗВИТИЮ ПРЕДПРИНИМАТЕЛЬСТВА </w:t>
      </w:r>
    </w:p>
    <w:p>
      <w:r>
        <w:t>Excel file not found: entrepreneurship_development_project</w:t>
      </w:r>
    </w:p>
    <w:p/>
    <w:p>
      <w:pPr>
        <w:pStyle w:val="2"/>
      </w:pPr>
      <w:r>
        <w:t>НАЦИОНАЛЬНЫЙ ПРОЕКТ "СИЛЬНЫЕ РЕГИОНЫ - ДРАЙВЕР РАЗВИТИЯ СТРАНЫ"</w:t>
      </w:r>
    </w:p>
    <w:p>
      <w:r>
        <w:t>Excel file not found: strong_regions_as_driver_of_country_development_project</w:t>
      </w:r>
    </w:p>
    <w:p/>
    <w:p>
      <w:pPr>
        <w:pStyle w:val="2"/>
      </w:pPr>
      <w:r>
        <w:t>ХОД РЕАЛИЗАЦИИ ПРОЕКТА "АУЫЛ - ЕЛ БЕСІГІ"</w:t>
      </w:r>
    </w:p>
    <w:p>
      <w:r>
        <w:t>Excel file not found: aul_el_besig_project_progress</w:t>
      </w:r>
    </w:p>
    <w:p/>
    <w:p>
      <w:pPr>
        <w:pStyle w:val="2"/>
      </w:pPr>
      <w:r>
        <w:t>ИНФОРМАЦИЯ О СПЕЦИАЛИСТАХ, ПОЛУЧИВШИХ БЮДЖЕТНЫЙ КРЕДИТ НА ПРИОБРЕТЕНИЕ ЖИЛЬЯ В РАМКАХ ПРОЕКТА "С ДИПЛОМОМ В СЕЛО" (ТЫС. ТЕНГЕ)</w:t>
      </w:r>
    </w:p>
    <w:p>
      <w:r>
        <w:t>Excel file not found: specialists_receiving_budgetary_housing_credit</w:t>
      </w:r>
    </w:p>
    <w:p/>
    <w:p>
      <w:pPr>
        <w:pStyle w:val="2"/>
      </w:pPr>
      <w:r>
        <w:t>ИНФОРМАЦИЯ О СПЕЦИАЛИСТАХ, ПОЛУЧИВШИХ ПОДЪЕМНОЕ ПОСОБИЕ В РАМКАХ ПРОЕКТА "С ДИПЛОМОМ В СЕЛО" (ТЫС. ТЕНГЕ)</w:t>
      </w:r>
    </w:p>
    <w:p>
      <w:r>
        <w:t>Excel file not found: specialists_receiving_supplementary_allowance</w:t>
      </w:r>
    </w:p>
    <w:p/>
    <w:p>
      <w:pPr>
        <w:pStyle w:val="1"/>
      </w:pPr>
      <w:r>
        <w:t>МЕЖДУНАРОДНЫЕ РЕЙТИНГИ</w:t>
      </w:r>
    </w:p>
    <w:p>
      <w:pPr>
        <w:pStyle w:val="2"/>
      </w:pPr>
      <w:r>
        <w:t>РЕЙТИНГ МИРОВОЙ КОНКУРЕНТОСПОСОБНОСТИ IMD</w:t>
      </w:r>
    </w:p>
    <w:p>
      <w:r>
        <w:t>Excel file not found: imd_global_competitiveness_ranking</w:t>
      </w:r>
    </w:p>
    <w:p/>
    <w:p>
      <w:pPr>
        <w:pStyle w:val="2"/>
      </w:pPr>
      <w:r>
        <w:t>РЕЙТИНГ ЦИФРОВОЙ КОНКУРЕНТОСПОСОБНОСТИ IMD</w:t>
      </w:r>
    </w:p>
    <w:p>
      <w:r>
        <w:t>Excel file not found: imd_digital_competitiveness_ranking</w:t>
      </w:r>
    </w:p>
    <w:p/>
    <w:p>
      <w:pPr>
        <w:pStyle w:val="2"/>
      </w:pPr>
      <w:r>
        <w:t>РЕЙТИНГ ПО КАЧЕСТВУ ГОСУДАРСТВЕННОГО УПРАВЛЕНИЯ</w:t>
      </w:r>
    </w:p>
    <w:p>
      <w:r>
        <w:t>Excel file not found: government_quality_ranking</w:t>
      </w:r>
    </w:p>
    <w:p/>
    <w:p>
      <w:pPr>
        <w:pStyle w:val="2"/>
      </w:pPr>
      <w:r>
        <w:t>ИНДЕКС СОЦИАЛЬНОГО ПРОГРЕССА</w:t>
      </w:r>
    </w:p>
    <w:p>
      <w:r>
        <w:t>Excel file not found: social_progress_index</w:t>
      </w:r>
    </w:p>
    <w:p/>
    <w:p>
      <w:pPr>
        <w:pStyle w:val="2"/>
      </w:pPr>
      <w:r>
        <w:t>ИНДЕКС ЧЕЛОВЕЧЕСКОГО РАЗВИТИЯ ПРООН</w:t>
      </w:r>
    </w:p>
    <w:p>
      <w:r>
        <w:t>Excel file not found: human_development_index_undp</w:t>
      </w:r>
    </w:p>
    <w:p/>
    <w:p>
      <w:pPr>
        <w:pStyle w:val="2"/>
      </w:pPr>
      <w:r>
        <w:t>ИНДЕКС ВОСПРИЯТИЯ КОРРУПЦИИ</w:t>
      </w:r>
    </w:p>
    <w:p>
      <w:r>
        <w:t>Excel file not found: corruption_perception_index</w:t>
      </w:r>
    </w:p>
    <w:p/>
    <w:p>
      <w:pPr>
        <w:pStyle w:val="2"/>
      </w:pPr>
      <w:r>
        <w:t>ИНДЕКС ЭКОНОМИЧЕСКОЙ СВОБОДЫ</w:t>
      </w:r>
    </w:p>
    <w:p>
      <w:r>
        <w:t>Excel file not found: economic_freedom_index</w:t>
      </w:r>
    </w:p>
    <w:p/>
    <w:p>
      <w:pPr>
        <w:pStyle w:val="2"/>
      </w:pPr>
      <w:r>
        <w:t>ИНДЕКС ВЕРХОВЕНСТВА ЗАКОНА</w:t>
      </w:r>
    </w:p>
    <w:p>
      <w:r>
        <w:t>Excel file not found: rule_of_law_index</w:t>
      </w:r>
    </w:p>
    <w:p/>
    <w:p>
      <w:pPr>
        <w:pStyle w:val="2"/>
      </w:pPr>
      <w:r>
        <w:t>ГЛОБАЛЬНЫЙ ИНДЕКС ИННОВАЦИЙ</w:t>
      </w:r>
    </w:p>
    <w:p>
      <w:r>
        <w:t>Excel file not found: global_innovation_index</w:t>
      </w:r>
    </w:p>
    <w:p/>
    <w:sectPr w:rsidR="008478C9" w:rsidRPr="00F56124" w:rsidSect="00B26358">
      <w:footerReference w:type="default" r:id="rId9"/>
      <w:pgSz w:w="11910" w:h="16840"/>
      <w:pgMar w:top="1474" w:right="567" w:bottom="1474" w:left="567" w:header="0" w:footer="794" w:gutter="0"/>
      <w:pgNumType w:start="64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61D" w:rsidRDefault="00B5761D">
      <w:r>
        <w:separator/>
      </w:r>
    </w:p>
  </w:endnote>
  <w:endnote w:type="continuationSeparator" w:id="1">
    <w:p w:rsidR="00B5761D" w:rsidRDefault="00B57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bas Neue Regular">
    <w:altName w:val="Courier New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748974"/>
      <w:docPartObj>
        <w:docPartGallery w:val="Page Numbers (Bottom of Page)"/>
        <w:docPartUnique/>
      </w:docPartObj>
    </w:sdtPr>
    <w:sdtContent>
      <w:p w:rsidR="0078181D" w:rsidRDefault="000C1813">
        <w:pPr>
          <w:pStyle w:val="a7"/>
          <w:jc w:val="center"/>
          <w:rPr>
            <w:rFonts w:ascii="Arial" w:hAnsi="Arial" w:cs="Arial"/>
            <w:lang w:val="ru-RU"/>
          </w:rPr>
        </w:pPr>
        <w:r w:rsidRPr="000C1813">
          <w:rPr>
            <w:rFonts w:ascii="Arial" w:hAnsi="Arial" w:cs="Arial"/>
            <w:noProof/>
          </w:rPr>
          <w:pict>
            <v:group id="Group 79" o:spid="_x0000_s4097" style="position:absolute;left:0;text-align:left;margin-left:2.9pt;margin-top:783.5pt;width:596.15pt;height:77.85pt;z-index:-251652096;mso-position-horizontal-relative:page;mso-position-vertical-relative:page" coordorigin="-9,15318" coordsize="11923,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">
              <v:group id="Group 80" o:spid="_x0000_s4098" style="position:absolute;left:3;top:16749;width:6;height:89" coordorigin="3,16749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shape id="Freeform 81" o:spid="_x0000_s4100" style="position:absolute;left:3;top:16749;width:6;height:89;visibility:visible;mso-wrap-style:square;v-text-anchor:top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" path="m3,r,89e" filled="f" strokecolor="#e6e7e8" strokeweight=".1323mm">
                  <v:path arrowok="t" o:connecttype="custom" o:connectlocs="3,16749;3,16838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4099" type="#_x0000_t75" style="position:absolute;left:-9;top:15318;width:11922;height:15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">
                  <v:imagedata r:id="rId1" o:title=""/>
                </v:shape>
              </v:group>
              <w10:wrap anchorx="page" anchory="page"/>
            </v:group>
          </w:pict>
        </w:r>
        <w:r w:rsidR="0078181D">
          <w:rPr>
            <w:rFonts w:ascii="Arial" w:hAnsi="Arial" w:cs="Arial"/>
            <w:lang w:val="ru-RU"/>
          </w:rPr>
          <w:t>72</w:t>
        </w:r>
      </w:p>
      <w:p w:rsidR="0078181D" w:rsidRDefault="000C1813">
        <w:pPr>
          <w:pStyle w:val="a7"/>
          <w:jc w:val="center"/>
        </w:pPr>
      </w:p>
    </w:sdtContent>
  </w:sdt>
  <w:p w:rsidR="0078181D" w:rsidRDefault="0078181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61D" w:rsidRDefault="00B5761D">
      <w:r>
        <w:separator/>
      </w:r>
    </w:p>
  </w:footnote>
  <w:footnote w:type="continuationSeparator" w:id="1">
    <w:p w:rsidR="00B5761D" w:rsidRDefault="00B576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B64"/>
    <w:multiLevelType w:val="hybridMultilevel"/>
    <w:tmpl w:val="B25E57BE"/>
    <w:lvl w:ilvl="0" w:tplc="09A0B9A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>
    <w:nsid w:val="020E78FE"/>
    <w:multiLevelType w:val="hybridMultilevel"/>
    <w:tmpl w:val="0C52245C"/>
    <w:lvl w:ilvl="0" w:tplc="D466E5C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3936"/>
    <w:multiLevelType w:val="hybridMultilevel"/>
    <w:tmpl w:val="62E44E32"/>
    <w:lvl w:ilvl="0" w:tplc="07B04D2E">
      <w:start w:val="5"/>
      <w:numFmt w:val="bullet"/>
      <w:lvlText w:val="-"/>
      <w:lvlJc w:val="left"/>
      <w:pPr>
        <w:ind w:left="537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3">
    <w:nsid w:val="13526344"/>
    <w:multiLevelType w:val="hybridMultilevel"/>
    <w:tmpl w:val="43C8D5C0"/>
    <w:lvl w:ilvl="0" w:tplc="4294BA00">
      <w:numFmt w:val="bullet"/>
      <w:lvlText w:val=""/>
      <w:lvlJc w:val="left"/>
      <w:pPr>
        <w:ind w:left="6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">
    <w:nsid w:val="16D92F21"/>
    <w:multiLevelType w:val="hybridMultilevel"/>
    <w:tmpl w:val="FD4C0F98"/>
    <w:lvl w:ilvl="0" w:tplc="DE969FD4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05AE"/>
    <w:multiLevelType w:val="hybridMultilevel"/>
    <w:tmpl w:val="F28A252C"/>
    <w:lvl w:ilvl="0" w:tplc="F18293A6">
      <w:start w:val="2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210425"/>
    <w:multiLevelType w:val="hybridMultilevel"/>
    <w:tmpl w:val="1C4E2324"/>
    <w:lvl w:ilvl="0" w:tplc="890E5FD6"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D9B11BF"/>
    <w:multiLevelType w:val="hybridMultilevel"/>
    <w:tmpl w:val="94A4EB5C"/>
    <w:lvl w:ilvl="0" w:tplc="78CC8736">
      <w:start w:val="23"/>
      <w:numFmt w:val="bullet"/>
      <w:lvlText w:val=""/>
      <w:lvlJc w:val="left"/>
      <w:pPr>
        <w:ind w:left="81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6B36141"/>
    <w:multiLevelType w:val="multilevel"/>
    <w:tmpl w:val="B7FE1542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color w:val="17365D" w:themeColor="text2" w:themeShade="BF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20" w:hanging="1800"/>
      </w:pPr>
      <w:rPr>
        <w:rFonts w:hint="default"/>
      </w:rPr>
    </w:lvl>
  </w:abstractNum>
  <w:abstractNum w:abstractNumId="9">
    <w:nsid w:val="69537440"/>
    <w:multiLevelType w:val="hybridMultilevel"/>
    <w:tmpl w:val="D0D8AC22"/>
    <w:lvl w:ilvl="0" w:tplc="89D67466">
      <w:numFmt w:val="bullet"/>
      <w:lvlText w:val=""/>
      <w:lvlJc w:val="left"/>
      <w:pPr>
        <w:ind w:left="765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78302CD1"/>
    <w:multiLevelType w:val="hybridMultilevel"/>
    <w:tmpl w:val="A1941F66"/>
    <w:lvl w:ilvl="0" w:tplc="109E00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4268F"/>
    <w:multiLevelType w:val="hybridMultilevel"/>
    <w:tmpl w:val="6ECE7288"/>
    <w:lvl w:ilvl="0" w:tplc="EA82073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F0DE4"/>
    <w:rsid w:val="000002C8"/>
    <w:rsid w:val="000018B6"/>
    <w:rsid w:val="000024A3"/>
    <w:rsid w:val="00004106"/>
    <w:rsid w:val="00006213"/>
    <w:rsid w:val="00006A8F"/>
    <w:rsid w:val="00006DE4"/>
    <w:rsid w:val="000070C5"/>
    <w:rsid w:val="00012C52"/>
    <w:rsid w:val="00013B2F"/>
    <w:rsid w:val="00013DB2"/>
    <w:rsid w:val="0001452D"/>
    <w:rsid w:val="00016074"/>
    <w:rsid w:val="00017978"/>
    <w:rsid w:val="000216D2"/>
    <w:rsid w:val="0002285F"/>
    <w:rsid w:val="00024311"/>
    <w:rsid w:val="0002680A"/>
    <w:rsid w:val="00030836"/>
    <w:rsid w:val="00030ACA"/>
    <w:rsid w:val="00033451"/>
    <w:rsid w:val="00034764"/>
    <w:rsid w:val="00034BF5"/>
    <w:rsid w:val="00036241"/>
    <w:rsid w:val="00040317"/>
    <w:rsid w:val="00040B0C"/>
    <w:rsid w:val="00040B9A"/>
    <w:rsid w:val="00043FFF"/>
    <w:rsid w:val="00045148"/>
    <w:rsid w:val="000452E8"/>
    <w:rsid w:val="00046813"/>
    <w:rsid w:val="00052738"/>
    <w:rsid w:val="00053119"/>
    <w:rsid w:val="00055918"/>
    <w:rsid w:val="00055ED0"/>
    <w:rsid w:val="000562A7"/>
    <w:rsid w:val="00057E7D"/>
    <w:rsid w:val="0006162D"/>
    <w:rsid w:val="00061EBB"/>
    <w:rsid w:val="00061EF0"/>
    <w:rsid w:val="00062065"/>
    <w:rsid w:val="00062D1B"/>
    <w:rsid w:val="0006436E"/>
    <w:rsid w:val="0006461D"/>
    <w:rsid w:val="00064A8B"/>
    <w:rsid w:val="00065F3F"/>
    <w:rsid w:val="00074CBF"/>
    <w:rsid w:val="00074E97"/>
    <w:rsid w:val="0007558C"/>
    <w:rsid w:val="00076EE8"/>
    <w:rsid w:val="00077735"/>
    <w:rsid w:val="000819C2"/>
    <w:rsid w:val="000821C9"/>
    <w:rsid w:val="00082BB0"/>
    <w:rsid w:val="00082ED7"/>
    <w:rsid w:val="00084AE3"/>
    <w:rsid w:val="00087226"/>
    <w:rsid w:val="00090EA2"/>
    <w:rsid w:val="00091387"/>
    <w:rsid w:val="00091E41"/>
    <w:rsid w:val="0009230D"/>
    <w:rsid w:val="000A0B1D"/>
    <w:rsid w:val="000A181C"/>
    <w:rsid w:val="000A3EBF"/>
    <w:rsid w:val="000A4DDE"/>
    <w:rsid w:val="000A5C9E"/>
    <w:rsid w:val="000A7595"/>
    <w:rsid w:val="000B19DB"/>
    <w:rsid w:val="000B33C9"/>
    <w:rsid w:val="000B34AE"/>
    <w:rsid w:val="000B555E"/>
    <w:rsid w:val="000B7A66"/>
    <w:rsid w:val="000C0494"/>
    <w:rsid w:val="000C0518"/>
    <w:rsid w:val="000C1813"/>
    <w:rsid w:val="000C1A43"/>
    <w:rsid w:val="000C4DD2"/>
    <w:rsid w:val="000C50E1"/>
    <w:rsid w:val="000C5D64"/>
    <w:rsid w:val="000C6527"/>
    <w:rsid w:val="000D0987"/>
    <w:rsid w:val="000D1277"/>
    <w:rsid w:val="000D40C5"/>
    <w:rsid w:val="000D4A36"/>
    <w:rsid w:val="000D4B70"/>
    <w:rsid w:val="000D4DCD"/>
    <w:rsid w:val="000E0F89"/>
    <w:rsid w:val="000E10C2"/>
    <w:rsid w:val="000E13F3"/>
    <w:rsid w:val="000E15A3"/>
    <w:rsid w:val="000E333C"/>
    <w:rsid w:val="000E7F8D"/>
    <w:rsid w:val="000F269D"/>
    <w:rsid w:val="000F2F9B"/>
    <w:rsid w:val="000F33E7"/>
    <w:rsid w:val="000F6311"/>
    <w:rsid w:val="000F684D"/>
    <w:rsid w:val="000F69E3"/>
    <w:rsid w:val="00101226"/>
    <w:rsid w:val="00101BD1"/>
    <w:rsid w:val="00101D15"/>
    <w:rsid w:val="0010269C"/>
    <w:rsid w:val="00103E10"/>
    <w:rsid w:val="001046AD"/>
    <w:rsid w:val="00105E49"/>
    <w:rsid w:val="00106435"/>
    <w:rsid w:val="0011090B"/>
    <w:rsid w:val="00111945"/>
    <w:rsid w:val="00111CDD"/>
    <w:rsid w:val="00113A4E"/>
    <w:rsid w:val="00114226"/>
    <w:rsid w:val="00114C45"/>
    <w:rsid w:val="0011644C"/>
    <w:rsid w:val="0011653F"/>
    <w:rsid w:val="00116760"/>
    <w:rsid w:val="001172C7"/>
    <w:rsid w:val="0012111E"/>
    <w:rsid w:val="0012163A"/>
    <w:rsid w:val="00124DBF"/>
    <w:rsid w:val="00125353"/>
    <w:rsid w:val="00125380"/>
    <w:rsid w:val="001256EC"/>
    <w:rsid w:val="0012679C"/>
    <w:rsid w:val="0013031B"/>
    <w:rsid w:val="0013059F"/>
    <w:rsid w:val="00130CFD"/>
    <w:rsid w:val="00140ADA"/>
    <w:rsid w:val="00141EB6"/>
    <w:rsid w:val="0014324B"/>
    <w:rsid w:val="00143A5D"/>
    <w:rsid w:val="0014420C"/>
    <w:rsid w:val="0014594C"/>
    <w:rsid w:val="00145CF2"/>
    <w:rsid w:val="001462DF"/>
    <w:rsid w:val="0014782C"/>
    <w:rsid w:val="00150261"/>
    <w:rsid w:val="00151981"/>
    <w:rsid w:val="0015228D"/>
    <w:rsid w:val="0015387F"/>
    <w:rsid w:val="00153A02"/>
    <w:rsid w:val="00153FAC"/>
    <w:rsid w:val="00154403"/>
    <w:rsid w:val="00155F08"/>
    <w:rsid w:val="001563A8"/>
    <w:rsid w:val="00156AB9"/>
    <w:rsid w:val="00157A13"/>
    <w:rsid w:val="00157D59"/>
    <w:rsid w:val="00160492"/>
    <w:rsid w:val="0016172D"/>
    <w:rsid w:val="0016282B"/>
    <w:rsid w:val="00166DDD"/>
    <w:rsid w:val="0016714D"/>
    <w:rsid w:val="00173038"/>
    <w:rsid w:val="00173E35"/>
    <w:rsid w:val="00173EC6"/>
    <w:rsid w:val="00180C76"/>
    <w:rsid w:val="001817F4"/>
    <w:rsid w:val="00182967"/>
    <w:rsid w:val="00183A04"/>
    <w:rsid w:val="00184144"/>
    <w:rsid w:val="00185708"/>
    <w:rsid w:val="0018669A"/>
    <w:rsid w:val="00190747"/>
    <w:rsid w:val="00190F8A"/>
    <w:rsid w:val="00191775"/>
    <w:rsid w:val="001935A2"/>
    <w:rsid w:val="00193DC4"/>
    <w:rsid w:val="001A03BA"/>
    <w:rsid w:val="001A1A96"/>
    <w:rsid w:val="001A255F"/>
    <w:rsid w:val="001A33CC"/>
    <w:rsid w:val="001A4959"/>
    <w:rsid w:val="001A542F"/>
    <w:rsid w:val="001A5586"/>
    <w:rsid w:val="001A5DDE"/>
    <w:rsid w:val="001A6B11"/>
    <w:rsid w:val="001A737F"/>
    <w:rsid w:val="001A791A"/>
    <w:rsid w:val="001B163C"/>
    <w:rsid w:val="001B2509"/>
    <w:rsid w:val="001B3CE1"/>
    <w:rsid w:val="001B3F38"/>
    <w:rsid w:val="001B46F4"/>
    <w:rsid w:val="001B4FCB"/>
    <w:rsid w:val="001B4FCD"/>
    <w:rsid w:val="001B6B86"/>
    <w:rsid w:val="001B70D4"/>
    <w:rsid w:val="001B7F67"/>
    <w:rsid w:val="001C015F"/>
    <w:rsid w:val="001C0D0B"/>
    <w:rsid w:val="001C2C68"/>
    <w:rsid w:val="001C3CCC"/>
    <w:rsid w:val="001C3EFD"/>
    <w:rsid w:val="001C4358"/>
    <w:rsid w:val="001C52E8"/>
    <w:rsid w:val="001C64D7"/>
    <w:rsid w:val="001D091D"/>
    <w:rsid w:val="001D1F98"/>
    <w:rsid w:val="001D3E96"/>
    <w:rsid w:val="001D4292"/>
    <w:rsid w:val="001D5E26"/>
    <w:rsid w:val="001D6ABF"/>
    <w:rsid w:val="001D766D"/>
    <w:rsid w:val="001E0660"/>
    <w:rsid w:val="001E0664"/>
    <w:rsid w:val="001E1211"/>
    <w:rsid w:val="001E5C29"/>
    <w:rsid w:val="001E7A34"/>
    <w:rsid w:val="001F09D2"/>
    <w:rsid w:val="001F1D63"/>
    <w:rsid w:val="001F4276"/>
    <w:rsid w:val="001F4663"/>
    <w:rsid w:val="001F776C"/>
    <w:rsid w:val="00200B70"/>
    <w:rsid w:val="00201CCC"/>
    <w:rsid w:val="002020CC"/>
    <w:rsid w:val="0020360A"/>
    <w:rsid w:val="00206D14"/>
    <w:rsid w:val="0021057C"/>
    <w:rsid w:val="002141F8"/>
    <w:rsid w:val="00216ED7"/>
    <w:rsid w:val="0021738E"/>
    <w:rsid w:val="00221F2C"/>
    <w:rsid w:val="00221FE9"/>
    <w:rsid w:val="002249CC"/>
    <w:rsid w:val="00225766"/>
    <w:rsid w:val="00225A21"/>
    <w:rsid w:val="002304E0"/>
    <w:rsid w:val="00232DF9"/>
    <w:rsid w:val="002348A9"/>
    <w:rsid w:val="00240C22"/>
    <w:rsid w:val="00243A61"/>
    <w:rsid w:val="00244365"/>
    <w:rsid w:val="00246D44"/>
    <w:rsid w:val="0024730A"/>
    <w:rsid w:val="00251D2B"/>
    <w:rsid w:val="00253108"/>
    <w:rsid w:val="00253D43"/>
    <w:rsid w:val="00255A1C"/>
    <w:rsid w:val="0025627D"/>
    <w:rsid w:val="0026007B"/>
    <w:rsid w:val="002614E3"/>
    <w:rsid w:val="002617A8"/>
    <w:rsid w:val="0026239D"/>
    <w:rsid w:val="0026479C"/>
    <w:rsid w:val="00265884"/>
    <w:rsid w:val="00267737"/>
    <w:rsid w:val="002719E9"/>
    <w:rsid w:val="00271FFA"/>
    <w:rsid w:val="00273785"/>
    <w:rsid w:val="00273B10"/>
    <w:rsid w:val="00275F7E"/>
    <w:rsid w:val="00275F8B"/>
    <w:rsid w:val="00280BB7"/>
    <w:rsid w:val="00281DDF"/>
    <w:rsid w:val="00284B1A"/>
    <w:rsid w:val="00286F39"/>
    <w:rsid w:val="00287F12"/>
    <w:rsid w:val="00293FA6"/>
    <w:rsid w:val="00294801"/>
    <w:rsid w:val="00294F03"/>
    <w:rsid w:val="00295D0D"/>
    <w:rsid w:val="002A0BCD"/>
    <w:rsid w:val="002A52BB"/>
    <w:rsid w:val="002A5C85"/>
    <w:rsid w:val="002A62B3"/>
    <w:rsid w:val="002B15F3"/>
    <w:rsid w:val="002B266E"/>
    <w:rsid w:val="002B2CEC"/>
    <w:rsid w:val="002B367F"/>
    <w:rsid w:val="002B4102"/>
    <w:rsid w:val="002B5BC0"/>
    <w:rsid w:val="002B6A35"/>
    <w:rsid w:val="002C0873"/>
    <w:rsid w:val="002C2E0A"/>
    <w:rsid w:val="002C6416"/>
    <w:rsid w:val="002D23C4"/>
    <w:rsid w:val="002D3DAB"/>
    <w:rsid w:val="002D60F9"/>
    <w:rsid w:val="002D6D10"/>
    <w:rsid w:val="002D7BE3"/>
    <w:rsid w:val="002E191E"/>
    <w:rsid w:val="002E2F4A"/>
    <w:rsid w:val="002E3656"/>
    <w:rsid w:val="002F1C29"/>
    <w:rsid w:val="002F21F2"/>
    <w:rsid w:val="002F353B"/>
    <w:rsid w:val="002F4D3A"/>
    <w:rsid w:val="002F5835"/>
    <w:rsid w:val="002F6ABA"/>
    <w:rsid w:val="003019EF"/>
    <w:rsid w:val="003025E3"/>
    <w:rsid w:val="003029B1"/>
    <w:rsid w:val="0030354D"/>
    <w:rsid w:val="00304A1D"/>
    <w:rsid w:val="003050B9"/>
    <w:rsid w:val="0030527C"/>
    <w:rsid w:val="00305911"/>
    <w:rsid w:val="0030623B"/>
    <w:rsid w:val="003079BB"/>
    <w:rsid w:val="0031644B"/>
    <w:rsid w:val="00316BF4"/>
    <w:rsid w:val="00317D6F"/>
    <w:rsid w:val="00320711"/>
    <w:rsid w:val="00322510"/>
    <w:rsid w:val="0033180F"/>
    <w:rsid w:val="003319E6"/>
    <w:rsid w:val="0033256E"/>
    <w:rsid w:val="003343B7"/>
    <w:rsid w:val="00334B8B"/>
    <w:rsid w:val="00335464"/>
    <w:rsid w:val="00336DA9"/>
    <w:rsid w:val="00337039"/>
    <w:rsid w:val="0033729A"/>
    <w:rsid w:val="003423A3"/>
    <w:rsid w:val="00342AD2"/>
    <w:rsid w:val="003432CC"/>
    <w:rsid w:val="00343670"/>
    <w:rsid w:val="00344746"/>
    <w:rsid w:val="00345429"/>
    <w:rsid w:val="00351241"/>
    <w:rsid w:val="003517BE"/>
    <w:rsid w:val="0035243B"/>
    <w:rsid w:val="00352F92"/>
    <w:rsid w:val="0035462F"/>
    <w:rsid w:val="00354EA1"/>
    <w:rsid w:val="00356D98"/>
    <w:rsid w:val="00362C12"/>
    <w:rsid w:val="00367E3E"/>
    <w:rsid w:val="0037269C"/>
    <w:rsid w:val="00372BFA"/>
    <w:rsid w:val="003743C3"/>
    <w:rsid w:val="0038132E"/>
    <w:rsid w:val="0038311C"/>
    <w:rsid w:val="00383648"/>
    <w:rsid w:val="0038528D"/>
    <w:rsid w:val="00385330"/>
    <w:rsid w:val="003855F3"/>
    <w:rsid w:val="003858D5"/>
    <w:rsid w:val="00386AD8"/>
    <w:rsid w:val="003904A0"/>
    <w:rsid w:val="003923EF"/>
    <w:rsid w:val="00392A43"/>
    <w:rsid w:val="0039447A"/>
    <w:rsid w:val="00394AD8"/>
    <w:rsid w:val="00395A1A"/>
    <w:rsid w:val="003A2AF2"/>
    <w:rsid w:val="003A2EA1"/>
    <w:rsid w:val="003A36B3"/>
    <w:rsid w:val="003A51A8"/>
    <w:rsid w:val="003A52AB"/>
    <w:rsid w:val="003A5D8B"/>
    <w:rsid w:val="003A6344"/>
    <w:rsid w:val="003A658E"/>
    <w:rsid w:val="003B1EBD"/>
    <w:rsid w:val="003B3208"/>
    <w:rsid w:val="003B3A0C"/>
    <w:rsid w:val="003B52C3"/>
    <w:rsid w:val="003B5781"/>
    <w:rsid w:val="003B693D"/>
    <w:rsid w:val="003B79CD"/>
    <w:rsid w:val="003C0633"/>
    <w:rsid w:val="003C0E49"/>
    <w:rsid w:val="003C3874"/>
    <w:rsid w:val="003C612D"/>
    <w:rsid w:val="003C7B2E"/>
    <w:rsid w:val="003D010E"/>
    <w:rsid w:val="003D0BFE"/>
    <w:rsid w:val="003D0ED3"/>
    <w:rsid w:val="003D1BFE"/>
    <w:rsid w:val="003D2BAB"/>
    <w:rsid w:val="003D43BC"/>
    <w:rsid w:val="003E103A"/>
    <w:rsid w:val="003E21E4"/>
    <w:rsid w:val="003E2201"/>
    <w:rsid w:val="003E22AD"/>
    <w:rsid w:val="003E396F"/>
    <w:rsid w:val="003E4B84"/>
    <w:rsid w:val="003E525C"/>
    <w:rsid w:val="003E5629"/>
    <w:rsid w:val="003E6854"/>
    <w:rsid w:val="003E734E"/>
    <w:rsid w:val="003F0B6C"/>
    <w:rsid w:val="003F0DE4"/>
    <w:rsid w:val="003F1E4E"/>
    <w:rsid w:val="003F3535"/>
    <w:rsid w:val="003F511A"/>
    <w:rsid w:val="003F55A3"/>
    <w:rsid w:val="00405C4E"/>
    <w:rsid w:val="00405F4A"/>
    <w:rsid w:val="00407A62"/>
    <w:rsid w:val="00410EB6"/>
    <w:rsid w:val="00413612"/>
    <w:rsid w:val="00414986"/>
    <w:rsid w:val="004154B5"/>
    <w:rsid w:val="00415F8B"/>
    <w:rsid w:val="00417297"/>
    <w:rsid w:val="0042266C"/>
    <w:rsid w:val="00422929"/>
    <w:rsid w:val="0042431D"/>
    <w:rsid w:val="004263F7"/>
    <w:rsid w:val="0042770B"/>
    <w:rsid w:val="00430160"/>
    <w:rsid w:val="0043290C"/>
    <w:rsid w:val="00432989"/>
    <w:rsid w:val="00433693"/>
    <w:rsid w:val="00434FAF"/>
    <w:rsid w:val="00435131"/>
    <w:rsid w:val="0043584C"/>
    <w:rsid w:val="0043627F"/>
    <w:rsid w:val="00436DDA"/>
    <w:rsid w:val="004417EE"/>
    <w:rsid w:val="004421D9"/>
    <w:rsid w:val="00443B38"/>
    <w:rsid w:val="00445741"/>
    <w:rsid w:val="004460EF"/>
    <w:rsid w:val="00446E3C"/>
    <w:rsid w:val="00447B82"/>
    <w:rsid w:val="00451795"/>
    <w:rsid w:val="0045215F"/>
    <w:rsid w:val="00452534"/>
    <w:rsid w:val="00455323"/>
    <w:rsid w:val="00456A58"/>
    <w:rsid w:val="00457B84"/>
    <w:rsid w:val="00461D20"/>
    <w:rsid w:val="004626D3"/>
    <w:rsid w:val="00464FB5"/>
    <w:rsid w:val="004665E3"/>
    <w:rsid w:val="00466AA6"/>
    <w:rsid w:val="00466F9C"/>
    <w:rsid w:val="00467918"/>
    <w:rsid w:val="004679C7"/>
    <w:rsid w:val="00467D00"/>
    <w:rsid w:val="00475496"/>
    <w:rsid w:val="0047621C"/>
    <w:rsid w:val="00477828"/>
    <w:rsid w:val="00477B12"/>
    <w:rsid w:val="00480AE5"/>
    <w:rsid w:val="00481730"/>
    <w:rsid w:val="00481AF1"/>
    <w:rsid w:val="00482A38"/>
    <w:rsid w:val="00483904"/>
    <w:rsid w:val="00484E5F"/>
    <w:rsid w:val="00487330"/>
    <w:rsid w:val="0048739B"/>
    <w:rsid w:val="00487A93"/>
    <w:rsid w:val="004907D9"/>
    <w:rsid w:val="00490E80"/>
    <w:rsid w:val="004947B3"/>
    <w:rsid w:val="00494862"/>
    <w:rsid w:val="004959B0"/>
    <w:rsid w:val="00497933"/>
    <w:rsid w:val="00497A72"/>
    <w:rsid w:val="004A1A51"/>
    <w:rsid w:val="004A2CB5"/>
    <w:rsid w:val="004A46F4"/>
    <w:rsid w:val="004A55CA"/>
    <w:rsid w:val="004A6DE8"/>
    <w:rsid w:val="004A6F1B"/>
    <w:rsid w:val="004B00FD"/>
    <w:rsid w:val="004B15D8"/>
    <w:rsid w:val="004B4D4F"/>
    <w:rsid w:val="004B5B1B"/>
    <w:rsid w:val="004C00B9"/>
    <w:rsid w:val="004C0DD3"/>
    <w:rsid w:val="004C1420"/>
    <w:rsid w:val="004C1792"/>
    <w:rsid w:val="004C3123"/>
    <w:rsid w:val="004C6139"/>
    <w:rsid w:val="004D1D27"/>
    <w:rsid w:val="004D2B56"/>
    <w:rsid w:val="004D50E9"/>
    <w:rsid w:val="004D6519"/>
    <w:rsid w:val="004D72A2"/>
    <w:rsid w:val="004E090A"/>
    <w:rsid w:val="004E18B8"/>
    <w:rsid w:val="004E33BD"/>
    <w:rsid w:val="004E7732"/>
    <w:rsid w:val="004E7C3A"/>
    <w:rsid w:val="004F1135"/>
    <w:rsid w:val="004F14A4"/>
    <w:rsid w:val="004F28DA"/>
    <w:rsid w:val="004F30EC"/>
    <w:rsid w:val="004F3863"/>
    <w:rsid w:val="004F5B19"/>
    <w:rsid w:val="004F6595"/>
    <w:rsid w:val="004F675B"/>
    <w:rsid w:val="004F76D9"/>
    <w:rsid w:val="00501999"/>
    <w:rsid w:val="005022FD"/>
    <w:rsid w:val="005025C2"/>
    <w:rsid w:val="00505EB6"/>
    <w:rsid w:val="005062B4"/>
    <w:rsid w:val="00507CE8"/>
    <w:rsid w:val="00510F36"/>
    <w:rsid w:val="0051113D"/>
    <w:rsid w:val="00511EAB"/>
    <w:rsid w:val="005136C9"/>
    <w:rsid w:val="00513EF0"/>
    <w:rsid w:val="005144B5"/>
    <w:rsid w:val="00515B6D"/>
    <w:rsid w:val="00515CE9"/>
    <w:rsid w:val="005176DC"/>
    <w:rsid w:val="00520248"/>
    <w:rsid w:val="00523CCF"/>
    <w:rsid w:val="00523DE1"/>
    <w:rsid w:val="00525FB8"/>
    <w:rsid w:val="00527634"/>
    <w:rsid w:val="0053011C"/>
    <w:rsid w:val="0053211E"/>
    <w:rsid w:val="00535D6A"/>
    <w:rsid w:val="00536126"/>
    <w:rsid w:val="0053744B"/>
    <w:rsid w:val="0054151F"/>
    <w:rsid w:val="005501CD"/>
    <w:rsid w:val="005503E2"/>
    <w:rsid w:val="005509C4"/>
    <w:rsid w:val="00550F21"/>
    <w:rsid w:val="005529EA"/>
    <w:rsid w:val="005536D9"/>
    <w:rsid w:val="00555469"/>
    <w:rsid w:val="005563D9"/>
    <w:rsid w:val="00556A42"/>
    <w:rsid w:val="005607B5"/>
    <w:rsid w:val="005608C5"/>
    <w:rsid w:val="00562986"/>
    <w:rsid w:val="00562D9F"/>
    <w:rsid w:val="0057148A"/>
    <w:rsid w:val="00571C2C"/>
    <w:rsid w:val="00572C81"/>
    <w:rsid w:val="00573058"/>
    <w:rsid w:val="005752CD"/>
    <w:rsid w:val="00577AFA"/>
    <w:rsid w:val="00577CB6"/>
    <w:rsid w:val="00577E35"/>
    <w:rsid w:val="005862FA"/>
    <w:rsid w:val="00586FEB"/>
    <w:rsid w:val="00590FAC"/>
    <w:rsid w:val="00594181"/>
    <w:rsid w:val="00594F70"/>
    <w:rsid w:val="00596F36"/>
    <w:rsid w:val="005973CE"/>
    <w:rsid w:val="005A56F3"/>
    <w:rsid w:val="005A6467"/>
    <w:rsid w:val="005A7D55"/>
    <w:rsid w:val="005B1F8A"/>
    <w:rsid w:val="005B27E7"/>
    <w:rsid w:val="005B6253"/>
    <w:rsid w:val="005B654A"/>
    <w:rsid w:val="005C0E33"/>
    <w:rsid w:val="005C2A41"/>
    <w:rsid w:val="005C42F6"/>
    <w:rsid w:val="005C4337"/>
    <w:rsid w:val="005C5290"/>
    <w:rsid w:val="005C5FC3"/>
    <w:rsid w:val="005C6079"/>
    <w:rsid w:val="005C70B0"/>
    <w:rsid w:val="005C78A1"/>
    <w:rsid w:val="005D3166"/>
    <w:rsid w:val="005D4331"/>
    <w:rsid w:val="005D680D"/>
    <w:rsid w:val="005E0648"/>
    <w:rsid w:val="005E0ED5"/>
    <w:rsid w:val="005E42C1"/>
    <w:rsid w:val="005E49FB"/>
    <w:rsid w:val="005E53A5"/>
    <w:rsid w:val="005E6325"/>
    <w:rsid w:val="005E7096"/>
    <w:rsid w:val="005E7F14"/>
    <w:rsid w:val="005F0B20"/>
    <w:rsid w:val="005F1797"/>
    <w:rsid w:val="005F1F2C"/>
    <w:rsid w:val="005F2ACA"/>
    <w:rsid w:val="005F477A"/>
    <w:rsid w:val="005F4A14"/>
    <w:rsid w:val="005F4AB2"/>
    <w:rsid w:val="005F5E71"/>
    <w:rsid w:val="005F69BB"/>
    <w:rsid w:val="005F7AE7"/>
    <w:rsid w:val="0060054E"/>
    <w:rsid w:val="00605542"/>
    <w:rsid w:val="006058E4"/>
    <w:rsid w:val="006074E3"/>
    <w:rsid w:val="006117DE"/>
    <w:rsid w:val="006130F0"/>
    <w:rsid w:val="00614442"/>
    <w:rsid w:val="00615B47"/>
    <w:rsid w:val="0061705B"/>
    <w:rsid w:val="00617061"/>
    <w:rsid w:val="00620938"/>
    <w:rsid w:val="00624C68"/>
    <w:rsid w:val="00624DDC"/>
    <w:rsid w:val="0062610E"/>
    <w:rsid w:val="0063058E"/>
    <w:rsid w:val="00631563"/>
    <w:rsid w:val="006332A0"/>
    <w:rsid w:val="006347FA"/>
    <w:rsid w:val="006370CB"/>
    <w:rsid w:val="006371CA"/>
    <w:rsid w:val="00637B26"/>
    <w:rsid w:val="006418AD"/>
    <w:rsid w:val="006419B8"/>
    <w:rsid w:val="00646BC1"/>
    <w:rsid w:val="006477BC"/>
    <w:rsid w:val="00653683"/>
    <w:rsid w:val="00655B74"/>
    <w:rsid w:val="00656730"/>
    <w:rsid w:val="00661AC2"/>
    <w:rsid w:val="0066397B"/>
    <w:rsid w:val="00664629"/>
    <w:rsid w:val="0066478E"/>
    <w:rsid w:val="00666B78"/>
    <w:rsid w:val="00667150"/>
    <w:rsid w:val="0066724E"/>
    <w:rsid w:val="00671A42"/>
    <w:rsid w:val="00671D82"/>
    <w:rsid w:val="00672DE3"/>
    <w:rsid w:val="0067401B"/>
    <w:rsid w:val="00676A92"/>
    <w:rsid w:val="00676E45"/>
    <w:rsid w:val="00680D1B"/>
    <w:rsid w:val="00682BF8"/>
    <w:rsid w:val="006833BB"/>
    <w:rsid w:val="00683F6D"/>
    <w:rsid w:val="006841DF"/>
    <w:rsid w:val="006847B0"/>
    <w:rsid w:val="00685233"/>
    <w:rsid w:val="0068558F"/>
    <w:rsid w:val="00686713"/>
    <w:rsid w:val="00690BFA"/>
    <w:rsid w:val="0069198E"/>
    <w:rsid w:val="00692030"/>
    <w:rsid w:val="006920DD"/>
    <w:rsid w:val="00694819"/>
    <w:rsid w:val="00694BD7"/>
    <w:rsid w:val="00696732"/>
    <w:rsid w:val="00697D70"/>
    <w:rsid w:val="006A71A9"/>
    <w:rsid w:val="006B0A78"/>
    <w:rsid w:val="006B0F2E"/>
    <w:rsid w:val="006B5212"/>
    <w:rsid w:val="006B5285"/>
    <w:rsid w:val="006B7083"/>
    <w:rsid w:val="006C1EB7"/>
    <w:rsid w:val="006C35DF"/>
    <w:rsid w:val="006C5B9A"/>
    <w:rsid w:val="006C5BCF"/>
    <w:rsid w:val="006C74EE"/>
    <w:rsid w:val="006D0175"/>
    <w:rsid w:val="006D20A3"/>
    <w:rsid w:val="006D2EED"/>
    <w:rsid w:val="006D32C3"/>
    <w:rsid w:val="006D355F"/>
    <w:rsid w:val="006D366C"/>
    <w:rsid w:val="006D390A"/>
    <w:rsid w:val="006E2F64"/>
    <w:rsid w:val="006E461D"/>
    <w:rsid w:val="006E4AB8"/>
    <w:rsid w:val="006E5547"/>
    <w:rsid w:val="006E69C4"/>
    <w:rsid w:val="006E6A12"/>
    <w:rsid w:val="006F036F"/>
    <w:rsid w:val="006F167C"/>
    <w:rsid w:val="006F1AFE"/>
    <w:rsid w:val="006F2074"/>
    <w:rsid w:val="006F20D9"/>
    <w:rsid w:val="006F4798"/>
    <w:rsid w:val="006F48E0"/>
    <w:rsid w:val="006F4DBC"/>
    <w:rsid w:val="006F5AB1"/>
    <w:rsid w:val="00701AFC"/>
    <w:rsid w:val="0070268D"/>
    <w:rsid w:val="007027B4"/>
    <w:rsid w:val="00702856"/>
    <w:rsid w:val="00703EE8"/>
    <w:rsid w:val="007053D7"/>
    <w:rsid w:val="00705BD1"/>
    <w:rsid w:val="00714577"/>
    <w:rsid w:val="00715C40"/>
    <w:rsid w:val="00717C02"/>
    <w:rsid w:val="0072393C"/>
    <w:rsid w:val="00724975"/>
    <w:rsid w:val="007254B4"/>
    <w:rsid w:val="0072646D"/>
    <w:rsid w:val="00730EE3"/>
    <w:rsid w:val="00734CE2"/>
    <w:rsid w:val="007361F8"/>
    <w:rsid w:val="007375D1"/>
    <w:rsid w:val="00742548"/>
    <w:rsid w:val="00743656"/>
    <w:rsid w:val="0075025C"/>
    <w:rsid w:val="00750FB3"/>
    <w:rsid w:val="007528AB"/>
    <w:rsid w:val="0075290E"/>
    <w:rsid w:val="00753BAB"/>
    <w:rsid w:val="00755E38"/>
    <w:rsid w:val="0076125F"/>
    <w:rsid w:val="00762258"/>
    <w:rsid w:val="007652E3"/>
    <w:rsid w:val="0076534C"/>
    <w:rsid w:val="007658AD"/>
    <w:rsid w:val="00767883"/>
    <w:rsid w:val="00770F8C"/>
    <w:rsid w:val="007723E2"/>
    <w:rsid w:val="007725C4"/>
    <w:rsid w:val="00773DDE"/>
    <w:rsid w:val="00775EAA"/>
    <w:rsid w:val="007811F1"/>
    <w:rsid w:val="0078181D"/>
    <w:rsid w:val="00783D9F"/>
    <w:rsid w:val="00792CB5"/>
    <w:rsid w:val="007942F1"/>
    <w:rsid w:val="00794665"/>
    <w:rsid w:val="00796C3A"/>
    <w:rsid w:val="007A0C91"/>
    <w:rsid w:val="007A2E7A"/>
    <w:rsid w:val="007A3DA7"/>
    <w:rsid w:val="007A4A0B"/>
    <w:rsid w:val="007A5DFA"/>
    <w:rsid w:val="007A6659"/>
    <w:rsid w:val="007A6DAD"/>
    <w:rsid w:val="007B31A3"/>
    <w:rsid w:val="007B3CC2"/>
    <w:rsid w:val="007B511F"/>
    <w:rsid w:val="007B686B"/>
    <w:rsid w:val="007B6C60"/>
    <w:rsid w:val="007B6CA6"/>
    <w:rsid w:val="007C0A75"/>
    <w:rsid w:val="007C354F"/>
    <w:rsid w:val="007C3977"/>
    <w:rsid w:val="007C42E8"/>
    <w:rsid w:val="007C4315"/>
    <w:rsid w:val="007C5F49"/>
    <w:rsid w:val="007C6D69"/>
    <w:rsid w:val="007C77C1"/>
    <w:rsid w:val="007D06AD"/>
    <w:rsid w:val="007D154C"/>
    <w:rsid w:val="007D2D5D"/>
    <w:rsid w:val="007D55AC"/>
    <w:rsid w:val="007D648C"/>
    <w:rsid w:val="007D7ABC"/>
    <w:rsid w:val="007E050C"/>
    <w:rsid w:val="007E1DC3"/>
    <w:rsid w:val="007E2DC5"/>
    <w:rsid w:val="007E56A4"/>
    <w:rsid w:val="007E6B9E"/>
    <w:rsid w:val="007E799A"/>
    <w:rsid w:val="007E7F07"/>
    <w:rsid w:val="007F094A"/>
    <w:rsid w:val="007F1278"/>
    <w:rsid w:val="007F1D64"/>
    <w:rsid w:val="007F1E50"/>
    <w:rsid w:val="007F29AD"/>
    <w:rsid w:val="007F33D3"/>
    <w:rsid w:val="007F38AC"/>
    <w:rsid w:val="007F5AAC"/>
    <w:rsid w:val="007F73C0"/>
    <w:rsid w:val="00800E6F"/>
    <w:rsid w:val="00802CB2"/>
    <w:rsid w:val="00802F77"/>
    <w:rsid w:val="0080470A"/>
    <w:rsid w:val="00804790"/>
    <w:rsid w:val="00805A77"/>
    <w:rsid w:val="00806453"/>
    <w:rsid w:val="0080756F"/>
    <w:rsid w:val="00811293"/>
    <w:rsid w:val="00811AD6"/>
    <w:rsid w:val="008126A5"/>
    <w:rsid w:val="00813334"/>
    <w:rsid w:val="008146CF"/>
    <w:rsid w:val="008202E7"/>
    <w:rsid w:val="00820FC8"/>
    <w:rsid w:val="00821363"/>
    <w:rsid w:val="00823BF3"/>
    <w:rsid w:val="00823EB6"/>
    <w:rsid w:val="00824752"/>
    <w:rsid w:val="008249B1"/>
    <w:rsid w:val="00825202"/>
    <w:rsid w:val="0082682F"/>
    <w:rsid w:val="008268BB"/>
    <w:rsid w:val="00827C2F"/>
    <w:rsid w:val="00830FB9"/>
    <w:rsid w:val="00831265"/>
    <w:rsid w:val="00832D16"/>
    <w:rsid w:val="008369BF"/>
    <w:rsid w:val="00836FE5"/>
    <w:rsid w:val="0083758A"/>
    <w:rsid w:val="00840322"/>
    <w:rsid w:val="00840B87"/>
    <w:rsid w:val="00844E27"/>
    <w:rsid w:val="0084581F"/>
    <w:rsid w:val="00847261"/>
    <w:rsid w:val="008478C9"/>
    <w:rsid w:val="0085056E"/>
    <w:rsid w:val="008518C9"/>
    <w:rsid w:val="00855664"/>
    <w:rsid w:val="00860498"/>
    <w:rsid w:val="00861233"/>
    <w:rsid w:val="00861875"/>
    <w:rsid w:val="00861F9F"/>
    <w:rsid w:val="008621C4"/>
    <w:rsid w:val="00863A76"/>
    <w:rsid w:val="00865DAE"/>
    <w:rsid w:val="00866282"/>
    <w:rsid w:val="00866BA4"/>
    <w:rsid w:val="00866BF5"/>
    <w:rsid w:val="00867373"/>
    <w:rsid w:val="0086737C"/>
    <w:rsid w:val="00867742"/>
    <w:rsid w:val="00867749"/>
    <w:rsid w:val="00867A94"/>
    <w:rsid w:val="0087273F"/>
    <w:rsid w:val="008734C3"/>
    <w:rsid w:val="00875998"/>
    <w:rsid w:val="00875B14"/>
    <w:rsid w:val="00877708"/>
    <w:rsid w:val="00880FAA"/>
    <w:rsid w:val="00882E12"/>
    <w:rsid w:val="00893722"/>
    <w:rsid w:val="00893DFD"/>
    <w:rsid w:val="00895E3A"/>
    <w:rsid w:val="008A021C"/>
    <w:rsid w:val="008A1A27"/>
    <w:rsid w:val="008A2124"/>
    <w:rsid w:val="008A29E1"/>
    <w:rsid w:val="008A3AC1"/>
    <w:rsid w:val="008A4756"/>
    <w:rsid w:val="008B7729"/>
    <w:rsid w:val="008C2B30"/>
    <w:rsid w:val="008C57CC"/>
    <w:rsid w:val="008C5B4E"/>
    <w:rsid w:val="008C5DB9"/>
    <w:rsid w:val="008C66A7"/>
    <w:rsid w:val="008C6C00"/>
    <w:rsid w:val="008D0C2D"/>
    <w:rsid w:val="008D53D8"/>
    <w:rsid w:val="008E1933"/>
    <w:rsid w:val="008E229B"/>
    <w:rsid w:val="008E28B1"/>
    <w:rsid w:val="008E51CB"/>
    <w:rsid w:val="008E6221"/>
    <w:rsid w:val="008E6329"/>
    <w:rsid w:val="008F0E00"/>
    <w:rsid w:val="008F2F82"/>
    <w:rsid w:val="008F59B6"/>
    <w:rsid w:val="008F62CF"/>
    <w:rsid w:val="008F69B9"/>
    <w:rsid w:val="008F77E3"/>
    <w:rsid w:val="00900DB7"/>
    <w:rsid w:val="00901605"/>
    <w:rsid w:val="00901A5F"/>
    <w:rsid w:val="00902735"/>
    <w:rsid w:val="00905B7D"/>
    <w:rsid w:val="00905DD8"/>
    <w:rsid w:val="00906822"/>
    <w:rsid w:val="00910BF0"/>
    <w:rsid w:val="009135D9"/>
    <w:rsid w:val="0091637C"/>
    <w:rsid w:val="00917275"/>
    <w:rsid w:val="00921C3A"/>
    <w:rsid w:val="00922141"/>
    <w:rsid w:val="00922BF6"/>
    <w:rsid w:val="00922DD4"/>
    <w:rsid w:val="00925931"/>
    <w:rsid w:val="0092685B"/>
    <w:rsid w:val="0092719B"/>
    <w:rsid w:val="00927292"/>
    <w:rsid w:val="009310D0"/>
    <w:rsid w:val="0093343E"/>
    <w:rsid w:val="00933750"/>
    <w:rsid w:val="0093721B"/>
    <w:rsid w:val="00937E24"/>
    <w:rsid w:val="009401EF"/>
    <w:rsid w:val="00942D6F"/>
    <w:rsid w:val="0094326C"/>
    <w:rsid w:val="00943836"/>
    <w:rsid w:val="00946A9E"/>
    <w:rsid w:val="00951AA5"/>
    <w:rsid w:val="00952061"/>
    <w:rsid w:val="00952EF8"/>
    <w:rsid w:val="00956872"/>
    <w:rsid w:val="00957683"/>
    <w:rsid w:val="009603D2"/>
    <w:rsid w:val="00960CFD"/>
    <w:rsid w:val="00960FE4"/>
    <w:rsid w:val="00961AAB"/>
    <w:rsid w:val="009620B8"/>
    <w:rsid w:val="00962B37"/>
    <w:rsid w:val="00964325"/>
    <w:rsid w:val="00965EC3"/>
    <w:rsid w:val="00966CA2"/>
    <w:rsid w:val="00970780"/>
    <w:rsid w:val="00970B01"/>
    <w:rsid w:val="00971BF7"/>
    <w:rsid w:val="009730C0"/>
    <w:rsid w:val="009744DC"/>
    <w:rsid w:val="00974E76"/>
    <w:rsid w:val="00975AFF"/>
    <w:rsid w:val="00977A7B"/>
    <w:rsid w:val="00977E71"/>
    <w:rsid w:val="00982C89"/>
    <w:rsid w:val="009835F2"/>
    <w:rsid w:val="00984886"/>
    <w:rsid w:val="00986620"/>
    <w:rsid w:val="00986C75"/>
    <w:rsid w:val="00993298"/>
    <w:rsid w:val="00995583"/>
    <w:rsid w:val="009959CF"/>
    <w:rsid w:val="00997A16"/>
    <w:rsid w:val="009A0790"/>
    <w:rsid w:val="009A0FEF"/>
    <w:rsid w:val="009A1830"/>
    <w:rsid w:val="009A4939"/>
    <w:rsid w:val="009A59EB"/>
    <w:rsid w:val="009B0499"/>
    <w:rsid w:val="009B1C18"/>
    <w:rsid w:val="009B20FF"/>
    <w:rsid w:val="009B4719"/>
    <w:rsid w:val="009B6599"/>
    <w:rsid w:val="009B65A9"/>
    <w:rsid w:val="009B66D2"/>
    <w:rsid w:val="009B7CA7"/>
    <w:rsid w:val="009C0AA8"/>
    <w:rsid w:val="009C0F61"/>
    <w:rsid w:val="009C102E"/>
    <w:rsid w:val="009C1508"/>
    <w:rsid w:val="009C3F7E"/>
    <w:rsid w:val="009C5BFD"/>
    <w:rsid w:val="009C5D76"/>
    <w:rsid w:val="009C5F31"/>
    <w:rsid w:val="009D339A"/>
    <w:rsid w:val="009D5B4C"/>
    <w:rsid w:val="009D620C"/>
    <w:rsid w:val="009D67F1"/>
    <w:rsid w:val="009D724E"/>
    <w:rsid w:val="009E1094"/>
    <w:rsid w:val="009E1C15"/>
    <w:rsid w:val="009E4487"/>
    <w:rsid w:val="009E7725"/>
    <w:rsid w:val="009E7ADE"/>
    <w:rsid w:val="009F0AA1"/>
    <w:rsid w:val="009F1393"/>
    <w:rsid w:val="009F1C01"/>
    <w:rsid w:val="009F5BFA"/>
    <w:rsid w:val="00A005CF"/>
    <w:rsid w:val="00A00B1D"/>
    <w:rsid w:val="00A01C98"/>
    <w:rsid w:val="00A01D46"/>
    <w:rsid w:val="00A03C79"/>
    <w:rsid w:val="00A066C6"/>
    <w:rsid w:val="00A07F13"/>
    <w:rsid w:val="00A113CF"/>
    <w:rsid w:val="00A21CAA"/>
    <w:rsid w:val="00A2422D"/>
    <w:rsid w:val="00A24593"/>
    <w:rsid w:val="00A274A3"/>
    <w:rsid w:val="00A30F2A"/>
    <w:rsid w:val="00A315DE"/>
    <w:rsid w:val="00A34B43"/>
    <w:rsid w:val="00A35480"/>
    <w:rsid w:val="00A36F9D"/>
    <w:rsid w:val="00A43860"/>
    <w:rsid w:val="00A442B1"/>
    <w:rsid w:val="00A46877"/>
    <w:rsid w:val="00A46EBD"/>
    <w:rsid w:val="00A51967"/>
    <w:rsid w:val="00A527BB"/>
    <w:rsid w:val="00A5372C"/>
    <w:rsid w:val="00A54C3A"/>
    <w:rsid w:val="00A553A3"/>
    <w:rsid w:val="00A56711"/>
    <w:rsid w:val="00A61458"/>
    <w:rsid w:val="00A61F68"/>
    <w:rsid w:val="00A62FD9"/>
    <w:rsid w:val="00A63DBF"/>
    <w:rsid w:val="00A64496"/>
    <w:rsid w:val="00A64EFE"/>
    <w:rsid w:val="00A67E40"/>
    <w:rsid w:val="00A705F0"/>
    <w:rsid w:val="00A708F3"/>
    <w:rsid w:val="00A71028"/>
    <w:rsid w:val="00A71575"/>
    <w:rsid w:val="00A71A11"/>
    <w:rsid w:val="00A7202F"/>
    <w:rsid w:val="00A72145"/>
    <w:rsid w:val="00A74F8B"/>
    <w:rsid w:val="00A76685"/>
    <w:rsid w:val="00A770FC"/>
    <w:rsid w:val="00A77CC4"/>
    <w:rsid w:val="00A8475E"/>
    <w:rsid w:val="00A847CB"/>
    <w:rsid w:val="00A8529B"/>
    <w:rsid w:val="00A879D4"/>
    <w:rsid w:val="00A90DE5"/>
    <w:rsid w:val="00A911D1"/>
    <w:rsid w:val="00A91BD3"/>
    <w:rsid w:val="00A92608"/>
    <w:rsid w:val="00A93371"/>
    <w:rsid w:val="00A93679"/>
    <w:rsid w:val="00A94D60"/>
    <w:rsid w:val="00A962D2"/>
    <w:rsid w:val="00A96C61"/>
    <w:rsid w:val="00A97035"/>
    <w:rsid w:val="00A9750B"/>
    <w:rsid w:val="00AA0E8A"/>
    <w:rsid w:val="00AA11A7"/>
    <w:rsid w:val="00AA1B03"/>
    <w:rsid w:val="00AA23A4"/>
    <w:rsid w:val="00AA23DF"/>
    <w:rsid w:val="00AA3E80"/>
    <w:rsid w:val="00AA7EE0"/>
    <w:rsid w:val="00AB10AE"/>
    <w:rsid w:val="00AB1702"/>
    <w:rsid w:val="00AB23E5"/>
    <w:rsid w:val="00AB26CA"/>
    <w:rsid w:val="00AB30C6"/>
    <w:rsid w:val="00AB481B"/>
    <w:rsid w:val="00AB4DCA"/>
    <w:rsid w:val="00AB587E"/>
    <w:rsid w:val="00AB5F8F"/>
    <w:rsid w:val="00AB7D94"/>
    <w:rsid w:val="00AB7EFA"/>
    <w:rsid w:val="00AC5461"/>
    <w:rsid w:val="00AC5777"/>
    <w:rsid w:val="00AC670B"/>
    <w:rsid w:val="00AC7DCE"/>
    <w:rsid w:val="00AD128C"/>
    <w:rsid w:val="00AD2F73"/>
    <w:rsid w:val="00AD33C3"/>
    <w:rsid w:val="00AD37AE"/>
    <w:rsid w:val="00AD3930"/>
    <w:rsid w:val="00AD47E0"/>
    <w:rsid w:val="00AD4ECB"/>
    <w:rsid w:val="00AD51BC"/>
    <w:rsid w:val="00AD5B31"/>
    <w:rsid w:val="00AD60F1"/>
    <w:rsid w:val="00AD7165"/>
    <w:rsid w:val="00AE2731"/>
    <w:rsid w:val="00AE2A9F"/>
    <w:rsid w:val="00AE4E01"/>
    <w:rsid w:val="00AE6808"/>
    <w:rsid w:val="00AF129B"/>
    <w:rsid w:val="00AF328F"/>
    <w:rsid w:val="00AF42EA"/>
    <w:rsid w:val="00AF62CF"/>
    <w:rsid w:val="00B01A00"/>
    <w:rsid w:val="00B0234E"/>
    <w:rsid w:val="00B02B59"/>
    <w:rsid w:val="00B02E4E"/>
    <w:rsid w:val="00B02F17"/>
    <w:rsid w:val="00B03C59"/>
    <w:rsid w:val="00B07116"/>
    <w:rsid w:val="00B101A0"/>
    <w:rsid w:val="00B11F0A"/>
    <w:rsid w:val="00B13C66"/>
    <w:rsid w:val="00B15C14"/>
    <w:rsid w:val="00B16CF8"/>
    <w:rsid w:val="00B20420"/>
    <w:rsid w:val="00B23ECE"/>
    <w:rsid w:val="00B24076"/>
    <w:rsid w:val="00B24561"/>
    <w:rsid w:val="00B26358"/>
    <w:rsid w:val="00B263DB"/>
    <w:rsid w:val="00B31C10"/>
    <w:rsid w:val="00B326C1"/>
    <w:rsid w:val="00B346D4"/>
    <w:rsid w:val="00B34993"/>
    <w:rsid w:val="00B36199"/>
    <w:rsid w:val="00B37D18"/>
    <w:rsid w:val="00B37F61"/>
    <w:rsid w:val="00B406A3"/>
    <w:rsid w:val="00B406C1"/>
    <w:rsid w:val="00B4177A"/>
    <w:rsid w:val="00B41D9C"/>
    <w:rsid w:val="00B45D23"/>
    <w:rsid w:val="00B45FA2"/>
    <w:rsid w:val="00B4720D"/>
    <w:rsid w:val="00B47D55"/>
    <w:rsid w:val="00B52F69"/>
    <w:rsid w:val="00B5330B"/>
    <w:rsid w:val="00B5761D"/>
    <w:rsid w:val="00B6141B"/>
    <w:rsid w:val="00B61BD2"/>
    <w:rsid w:val="00B62282"/>
    <w:rsid w:val="00B62394"/>
    <w:rsid w:val="00B629EB"/>
    <w:rsid w:val="00B705EB"/>
    <w:rsid w:val="00B75D86"/>
    <w:rsid w:val="00B812FC"/>
    <w:rsid w:val="00B86085"/>
    <w:rsid w:val="00B90FB9"/>
    <w:rsid w:val="00B90FD7"/>
    <w:rsid w:val="00B93C24"/>
    <w:rsid w:val="00B95F20"/>
    <w:rsid w:val="00B9658A"/>
    <w:rsid w:val="00BA0FCF"/>
    <w:rsid w:val="00BA2AFD"/>
    <w:rsid w:val="00BA4886"/>
    <w:rsid w:val="00BA49F1"/>
    <w:rsid w:val="00BB4D91"/>
    <w:rsid w:val="00BB6FF0"/>
    <w:rsid w:val="00BC0795"/>
    <w:rsid w:val="00BC2A71"/>
    <w:rsid w:val="00BC76C3"/>
    <w:rsid w:val="00BD119E"/>
    <w:rsid w:val="00BD3056"/>
    <w:rsid w:val="00BD3DDE"/>
    <w:rsid w:val="00BD5D25"/>
    <w:rsid w:val="00BD5E7D"/>
    <w:rsid w:val="00BD62B4"/>
    <w:rsid w:val="00BD63E2"/>
    <w:rsid w:val="00BE0736"/>
    <w:rsid w:val="00BE35FE"/>
    <w:rsid w:val="00BE3AB4"/>
    <w:rsid w:val="00BE7B61"/>
    <w:rsid w:val="00BF05E5"/>
    <w:rsid w:val="00BF1141"/>
    <w:rsid w:val="00BF271B"/>
    <w:rsid w:val="00BF3BC8"/>
    <w:rsid w:val="00BF43A6"/>
    <w:rsid w:val="00BF7E59"/>
    <w:rsid w:val="00C03ED5"/>
    <w:rsid w:val="00C06E71"/>
    <w:rsid w:val="00C07FF5"/>
    <w:rsid w:val="00C108C4"/>
    <w:rsid w:val="00C11008"/>
    <w:rsid w:val="00C1280D"/>
    <w:rsid w:val="00C15990"/>
    <w:rsid w:val="00C177ED"/>
    <w:rsid w:val="00C2067B"/>
    <w:rsid w:val="00C208BC"/>
    <w:rsid w:val="00C20E25"/>
    <w:rsid w:val="00C221E8"/>
    <w:rsid w:val="00C229C7"/>
    <w:rsid w:val="00C23526"/>
    <w:rsid w:val="00C23587"/>
    <w:rsid w:val="00C25522"/>
    <w:rsid w:val="00C276F6"/>
    <w:rsid w:val="00C27EAF"/>
    <w:rsid w:val="00C3089C"/>
    <w:rsid w:val="00C31903"/>
    <w:rsid w:val="00C35089"/>
    <w:rsid w:val="00C35ACA"/>
    <w:rsid w:val="00C36362"/>
    <w:rsid w:val="00C42FC3"/>
    <w:rsid w:val="00C442B7"/>
    <w:rsid w:val="00C468B6"/>
    <w:rsid w:val="00C46F77"/>
    <w:rsid w:val="00C47117"/>
    <w:rsid w:val="00C47CA8"/>
    <w:rsid w:val="00C47D33"/>
    <w:rsid w:val="00C50DA9"/>
    <w:rsid w:val="00C51969"/>
    <w:rsid w:val="00C51AE8"/>
    <w:rsid w:val="00C51CB2"/>
    <w:rsid w:val="00C5382D"/>
    <w:rsid w:val="00C53884"/>
    <w:rsid w:val="00C5432A"/>
    <w:rsid w:val="00C5482D"/>
    <w:rsid w:val="00C6593F"/>
    <w:rsid w:val="00C66DE6"/>
    <w:rsid w:val="00C70971"/>
    <w:rsid w:val="00C744AF"/>
    <w:rsid w:val="00C74680"/>
    <w:rsid w:val="00C74682"/>
    <w:rsid w:val="00C7543F"/>
    <w:rsid w:val="00C76030"/>
    <w:rsid w:val="00C81261"/>
    <w:rsid w:val="00C868C6"/>
    <w:rsid w:val="00C86BFF"/>
    <w:rsid w:val="00C872B9"/>
    <w:rsid w:val="00C902E6"/>
    <w:rsid w:val="00C91768"/>
    <w:rsid w:val="00C928D8"/>
    <w:rsid w:val="00C92D90"/>
    <w:rsid w:val="00C962D0"/>
    <w:rsid w:val="00CA02AA"/>
    <w:rsid w:val="00CA040F"/>
    <w:rsid w:val="00CA1202"/>
    <w:rsid w:val="00CA3792"/>
    <w:rsid w:val="00CA395B"/>
    <w:rsid w:val="00CA51C1"/>
    <w:rsid w:val="00CB0A1F"/>
    <w:rsid w:val="00CB3FBC"/>
    <w:rsid w:val="00CB5123"/>
    <w:rsid w:val="00CB54E7"/>
    <w:rsid w:val="00CC04A2"/>
    <w:rsid w:val="00CC077B"/>
    <w:rsid w:val="00CC1354"/>
    <w:rsid w:val="00CC15D6"/>
    <w:rsid w:val="00CC226B"/>
    <w:rsid w:val="00CC26E1"/>
    <w:rsid w:val="00CC66F8"/>
    <w:rsid w:val="00CC7CDE"/>
    <w:rsid w:val="00CC7EDF"/>
    <w:rsid w:val="00CD0714"/>
    <w:rsid w:val="00CD0E40"/>
    <w:rsid w:val="00CD6E21"/>
    <w:rsid w:val="00CD7F7B"/>
    <w:rsid w:val="00CE4641"/>
    <w:rsid w:val="00CE7296"/>
    <w:rsid w:val="00CE75B1"/>
    <w:rsid w:val="00CE7DB2"/>
    <w:rsid w:val="00CF3942"/>
    <w:rsid w:val="00CF663A"/>
    <w:rsid w:val="00CF746F"/>
    <w:rsid w:val="00CF76EC"/>
    <w:rsid w:val="00CF7D74"/>
    <w:rsid w:val="00D00FB1"/>
    <w:rsid w:val="00D01AC2"/>
    <w:rsid w:val="00D02DE2"/>
    <w:rsid w:val="00D03885"/>
    <w:rsid w:val="00D05CCD"/>
    <w:rsid w:val="00D10CC4"/>
    <w:rsid w:val="00D13189"/>
    <w:rsid w:val="00D13DEB"/>
    <w:rsid w:val="00D20B18"/>
    <w:rsid w:val="00D23086"/>
    <w:rsid w:val="00D24A4D"/>
    <w:rsid w:val="00D252CB"/>
    <w:rsid w:val="00D255AE"/>
    <w:rsid w:val="00D256E3"/>
    <w:rsid w:val="00D25894"/>
    <w:rsid w:val="00D26C5A"/>
    <w:rsid w:val="00D27CAF"/>
    <w:rsid w:val="00D309C5"/>
    <w:rsid w:val="00D32D7E"/>
    <w:rsid w:val="00D337BD"/>
    <w:rsid w:val="00D33BAD"/>
    <w:rsid w:val="00D37FCC"/>
    <w:rsid w:val="00D40F3A"/>
    <w:rsid w:val="00D42910"/>
    <w:rsid w:val="00D42E61"/>
    <w:rsid w:val="00D458CA"/>
    <w:rsid w:val="00D45EF7"/>
    <w:rsid w:val="00D46AD0"/>
    <w:rsid w:val="00D473B0"/>
    <w:rsid w:val="00D52443"/>
    <w:rsid w:val="00D5253B"/>
    <w:rsid w:val="00D539B9"/>
    <w:rsid w:val="00D53B03"/>
    <w:rsid w:val="00D54DC1"/>
    <w:rsid w:val="00D56439"/>
    <w:rsid w:val="00D56D74"/>
    <w:rsid w:val="00D57C27"/>
    <w:rsid w:val="00D60BBE"/>
    <w:rsid w:val="00D60FCC"/>
    <w:rsid w:val="00D62372"/>
    <w:rsid w:val="00D638F6"/>
    <w:rsid w:val="00D63DB7"/>
    <w:rsid w:val="00D65AFF"/>
    <w:rsid w:val="00D663DF"/>
    <w:rsid w:val="00D6671F"/>
    <w:rsid w:val="00D675B7"/>
    <w:rsid w:val="00D70E5E"/>
    <w:rsid w:val="00D72FCF"/>
    <w:rsid w:val="00D732E9"/>
    <w:rsid w:val="00D74069"/>
    <w:rsid w:val="00D75ECD"/>
    <w:rsid w:val="00D82BA9"/>
    <w:rsid w:val="00D837B9"/>
    <w:rsid w:val="00D84312"/>
    <w:rsid w:val="00D85E90"/>
    <w:rsid w:val="00D86AFB"/>
    <w:rsid w:val="00D87B00"/>
    <w:rsid w:val="00D94779"/>
    <w:rsid w:val="00D94C3A"/>
    <w:rsid w:val="00D963EA"/>
    <w:rsid w:val="00D96E38"/>
    <w:rsid w:val="00D97066"/>
    <w:rsid w:val="00D979A4"/>
    <w:rsid w:val="00DA13C6"/>
    <w:rsid w:val="00DA3C0A"/>
    <w:rsid w:val="00DA502C"/>
    <w:rsid w:val="00DA61C5"/>
    <w:rsid w:val="00DA637B"/>
    <w:rsid w:val="00DA771C"/>
    <w:rsid w:val="00DB1D2A"/>
    <w:rsid w:val="00DB1EDC"/>
    <w:rsid w:val="00DB1FA9"/>
    <w:rsid w:val="00DB44F4"/>
    <w:rsid w:val="00DC0C8B"/>
    <w:rsid w:val="00DC2EDC"/>
    <w:rsid w:val="00DC5D0B"/>
    <w:rsid w:val="00DC6091"/>
    <w:rsid w:val="00DC641A"/>
    <w:rsid w:val="00DD000C"/>
    <w:rsid w:val="00DD0C92"/>
    <w:rsid w:val="00DD108F"/>
    <w:rsid w:val="00DD15D9"/>
    <w:rsid w:val="00DD15FF"/>
    <w:rsid w:val="00DD476F"/>
    <w:rsid w:val="00DD4AA9"/>
    <w:rsid w:val="00DD53F1"/>
    <w:rsid w:val="00DD686C"/>
    <w:rsid w:val="00DD7E61"/>
    <w:rsid w:val="00DE110C"/>
    <w:rsid w:val="00DE1C5A"/>
    <w:rsid w:val="00DE2E25"/>
    <w:rsid w:val="00DE3DAB"/>
    <w:rsid w:val="00DF7128"/>
    <w:rsid w:val="00E00296"/>
    <w:rsid w:val="00E00825"/>
    <w:rsid w:val="00E016C3"/>
    <w:rsid w:val="00E01756"/>
    <w:rsid w:val="00E0243E"/>
    <w:rsid w:val="00E122FA"/>
    <w:rsid w:val="00E177EB"/>
    <w:rsid w:val="00E20E7B"/>
    <w:rsid w:val="00E21F80"/>
    <w:rsid w:val="00E239FE"/>
    <w:rsid w:val="00E26244"/>
    <w:rsid w:val="00E302D3"/>
    <w:rsid w:val="00E33514"/>
    <w:rsid w:val="00E33B8E"/>
    <w:rsid w:val="00E349D7"/>
    <w:rsid w:val="00E35BAF"/>
    <w:rsid w:val="00E3748F"/>
    <w:rsid w:val="00E4148D"/>
    <w:rsid w:val="00E4244D"/>
    <w:rsid w:val="00E42FDF"/>
    <w:rsid w:val="00E44A0A"/>
    <w:rsid w:val="00E46AF5"/>
    <w:rsid w:val="00E50079"/>
    <w:rsid w:val="00E50D38"/>
    <w:rsid w:val="00E51A0F"/>
    <w:rsid w:val="00E53C03"/>
    <w:rsid w:val="00E54461"/>
    <w:rsid w:val="00E54AF0"/>
    <w:rsid w:val="00E55905"/>
    <w:rsid w:val="00E56641"/>
    <w:rsid w:val="00E571FD"/>
    <w:rsid w:val="00E574E8"/>
    <w:rsid w:val="00E62655"/>
    <w:rsid w:val="00E64ADC"/>
    <w:rsid w:val="00E66CF1"/>
    <w:rsid w:val="00E67191"/>
    <w:rsid w:val="00E726A2"/>
    <w:rsid w:val="00E72900"/>
    <w:rsid w:val="00E75D48"/>
    <w:rsid w:val="00E75DFA"/>
    <w:rsid w:val="00E76193"/>
    <w:rsid w:val="00E77E01"/>
    <w:rsid w:val="00E822DF"/>
    <w:rsid w:val="00E8324F"/>
    <w:rsid w:val="00E840AD"/>
    <w:rsid w:val="00E85A15"/>
    <w:rsid w:val="00E913CD"/>
    <w:rsid w:val="00E9592F"/>
    <w:rsid w:val="00EA0224"/>
    <w:rsid w:val="00EA1C39"/>
    <w:rsid w:val="00EA450E"/>
    <w:rsid w:val="00EB0686"/>
    <w:rsid w:val="00EB0EBD"/>
    <w:rsid w:val="00EB22CA"/>
    <w:rsid w:val="00EB2867"/>
    <w:rsid w:val="00EB2B00"/>
    <w:rsid w:val="00EB5E54"/>
    <w:rsid w:val="00EC24F7"/>
    <w:rsid w:val="00EC2762"/>
    <w:rsid w:val="00EC3DB6"/>
    <w:rsid w:val="00EC3FA0"/>
    <w:rsid w:val="00EC7520"/>
    <w:rsid w:val="00ED137E"/>
    <w:rsid w:val="00ED20BE"/>
    <w:rsid w:val="00ED3511"/>
    <w:rsid w:val="00EE0719"/>
    <w:rsid w:val="00EE279D"/>
    <w:rsid w:val="00EE69A1"/>
    <w:rsid w:val="00EF0548"/>
    <w:rsid w:val="00EF09CA"/>
    <w:rsid w:val="00EF7206"/>
    <w:rsid w:val="00F002D7"/>
    <w:rsid w:val="00F00E5A"/>
    <w:rsid w:val="00F01079"/>
    <w:rsid w:val="00F045C7"/>
    <w:rsid w:val="00F06407"/>
    <w:rsid w:val="00F068A1"/>
    <w:rsid w:val="00F0729E"/>
    <w:rsid w:val="00F1367D"/>
    <w:rsid w:val="00F15360"/>
    <w:rsid w:val="00F2050A"/>
    <w:rsid w:val="00F20799"/>
    <w:rsid w:val="00F23777"/>
    <w:rsid w:val="00F274B0"/>
    <w:rsid w:val="00F303BA"/>
    <w:rsid w:val="00F3104E"/>
    <w:rsid w:val="00F334AF"/>
    <w:rsid w:val="00F340F2"/>
    <w:rsid w:val="00F35132"/>
    <w:rsid w:val="00F351C3"/>
    <w:rsid w:val="00F35886"/>
    <w:rsid w:val="00F36C22"/>
    <w:rsid w:val="00F412F5"/>
    <w:rsid w:val="00F43D86"/>
    <w:rsid w:val="00F46612"/>
    <w:rsid w:val="00F53517"/>
    <w:rsid w:val="00F553B5"/>
    <w:rsid w:val="00F560AC"/>
    <w:rsid w:val="00F56124"/>
    <w:rsid w:val="00F56E7A"/>
    <w:rsid w:val="00F570E8"/>
    <w:rsid w:val="00F61850"/>
    <w:rsid w:val="00F64A77"/>
    <w:rsid w:val="00F64FD1"/>
    <w:rsid w:val="00F66DFF"/>
    <w:rsid w:val="00F70002"/>
    <w:rsid w:val="00F71BD3"/>
    <w:rsid w:val="00F74180"/>
    <w:rsid w:val="00F75078"/>
    <w:rsid w:val="00F769C2"/>
    <w:rsid w:val="00F77830"/>
    <w:rsid w:val="00F80DA9"/>
    <w:rsid w:val="00F81920"/>
    <w:rsid w:val="00F8391C"/>
    <w:rsid w:val="00F85843"/>
    <w:rsid w:val="00F911D3"/>
    <w:rsid w:val="00F911EB"/>
    <w:rsid w:val="00F9135D"/>
    <w:rsid w:val="00FA04EE"/>
    <w:rsid w:val="00FA2344"/>
    <w:rsid w:val="00FA408C"/>
    <w:rsid w:val="00FB01C6"/>
    <w:rsid w:val="00FB2587"/>
    <w:rsid w:val="00FB3FD2"/>
    <w:rsid w:val="00FB43C8"/>
    <w:rsid w:val="00FB60D3"/>
    <w:rsid w:val="00FC0311"/>
    <w:rsid w:val="00FC0AE4"/>
    <w:rsid w:val="00FC19B3"/>
    <w:rsid w:val="00FC3198"/>
    <w:rsid w:val="00FC525E"/>
    <w:rsid w:val="00FC5857"/>
    <w:rsid w:val="00FC623B"/>
    <w:rsid w:val="00FC69C1"/>
    <w:rsid w:val="00FC7A9A"/>
    <w:rsid w:val="00FC7BE4"/>
    <w:rsid w:val="00FD031D"/>
    <w:rsid w:val="00FD073E"/>
    <w:rsid w:val="00FD078B"/>
    <w:rsid w:val="00FD09BC"/>
    <w:rsid w:val="00FD13F1"/>
    <w:rsid w:val="00FD19BE"/>
    <w:rsid w:val="00FD27F1"/>
    <w:rsid w:val="00FD4212"/>
    <w:rsid w:val="00FD56E0"/>
    <w:rsid w:val="00FD7396"/>
    <w:rsid w:val="00FD7A16"/>
    <w:rsid w:val="00FE1285"/>
    <w:rsid w:val="00FE1297"/>
    <w:rsid w:val="00FE4EE8"/>
    <w:rsid w:val="00FE5770"/>
    <w:rsid w:val="00FE6A6C"/>
    <w:rsid w:val="00FF03EF"/>
    <w:rsid w:val="00FF0F36"/>
    <w:rsid w:val="00FF1505"/>
    <w:rsid w:val="00FF4534"/>
    <w:rsid w:val="00FF49E0"/>
    <w:rsid w:val="00FF6452"/>
    <w:rsid w:val="00FF7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13"/>
    <w:rPr>
      <w:sz w:val="16"/>
    </w:rPr>
  </w:style>
  <w:style w:type="paragraph" w:styleId="1">
    <w:name w:val="heading 1"/>
    <w:basedOn w:val="a"/>
    <w:uiPriority w:val="1"/>
    <w:qFormat/>
    <w:rsid w:val="000C1813"/>
    <w:pPr>
      <w:ind w:left="20"/>
      <w:outlineLvl w:val="0"/>
    </w:pPr>
    <w:rPr>
      <w:rFonts w:ascii="Bebas Neue Regular" w:eastAsia="Bebas Neue Regular" w:hAnsi="Bebas Neue Regular"/>
      <w:sz w:val="36"/>
      <w:szCs w:val="36"/>
    </w:rPr>
  </w:style>
  <w:style w:type="paragraph" w:styleId="2">
    <w:name w:val="heading 2"/>
    <w:basedOn w:val="a"/>
    <w:link w:val="20"/>
    <w:uiPriority w:val="9"/>
    <w:qFormat/>
    <w:rsid w:val="000C6527"/>
    <w:pPr>
      <w:widowControl/>
      <w:spacing w:before="100" w:beforeAutospacing="1" w:after="100" w:afterAutospacing="1"/>
      <w:jc w:val="center"/>
      <w:outlineLvl w:val="1"/>
    </w:pPr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C18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C1813"/>
    <w:pPr>
      <w:ind w:left="2425"/>
    </w:pPr>
    <w:rPr>
      <w:rFonts w:ascii="Segoe UI Light" w:eastAsia="Segoe UI Light" w:hAnsi="Segoe UI Light"/>
      <w:sz w:val="18"/>
      <w:szCs w:val="18"/>
    </w:rPr>
  </w:style>
  <w:style w:type="paragraph" w:styleId="a4">
    <w:name w:val="List Paragraph"/>
    <w:basedOn w:val="a"/>
    <w:uiPriority w:val="1"/>
    <w:qFormat/>
    <w:rsid w:val="000C1813"/>
  </w:style>
  <w:style w:type="paragraph" w:customStyle="1" w:styleId="TableParagraph">
    <w:name w:val="Table Paragraph"/>
    <w:basedOn w:val="a"/>
    <w:uiPriority w:val="1"/>
    <w:qFormat/>
    <w:rsid w:val="000C1813"/>
  </w:style>
  <w:style w:type="paragraph" w:styleId="a5">
    <w:name w:val="header"/>
    <w:basedOn w:val="a"/>
    <w:link w:val="a6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5B7D"/>
  </w:style>
  <w:style w:type="paragraph" w:styleId="a7">
    <w:name w:val="footer"/>
    <w:basedOn w:val="a"/>
    <w:link w:val="a8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5B7D"/>
  </w:style>
  <w:style w:type="paragraph" w:styleId="a9">
    <w:name w:val="Balloon Text"/>
    <w:basedOn w:val="a"/>
    <w:link w:val="aa"/>
    <w:uiPriority w:val="99"/>
    <w:semiHidden/>
    <w:unhideWhenUsed/>
    <w:rsid w:val="000C652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65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C6527"/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table" w:styleId="ab">
    <w:name w:val="Table Grid"/>
    <w:basedOn w:val="a1"/>
    <w:uiPriority w:val="59"/>
    <w:rsid w:val="00F911D3"/>
    <w:pPr>
      <w:widowControl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B75D86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75D8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75D86"/>
    <w:rPr>
      <w:vertAlign w:val="superscript"/>
    </w:rPr>
  </w:style>
  <w:style w:type="paragraph" w:styleId="af">
    <w:name w:val="Normal (Web)"/>
    <w:basedOn w:val="a"/>
    <w:uiPriority w:val="99"/>
    <w:unhideWhenUsed/>
    <w:rsid w:val="0060054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Emphasis"/>
    <w:basedOn w:val="a0"/>
    <w:uiPriority w:val="20"/>
    <w:qFormat/>
    <w:rsid w:val="00FF03EF"/>
    <w:rPr>
      <w:i/>
      <w:iCs/>
    </w:rPr>
  </w:style>
  <w:style w:type="table" w:customStyle="1" w:styleId="TableNormal2">
    <w:name w:val="Table Normal2"/>
    <w:uiPriority w:val="2"/>
    <w:semiHidden/>
    <w:unhideWhenUsed/>
    <w:qFormat/>
    <w:rsid w:val="00246D4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-block">
    <w:name w:val="footer-block"/>
    <w:basedOn w:val="a0"/>
    <w:rsid w:val="00D84312"/>
  </w:style>
  <w:style w:type="character" w:customStyle="1" w:styleId="block-inner">
    <w:name w:val="block-inner"/>
    <w:basedOn w:val="a0"/>
    <w:rsid w:val="00D84312"/>
  </w:style>
  <w:style w:type="character" w:styleId="af1">
    <w:name w:val="Hyperlink"/>
    <w:basedOn w:val="a0"/>
    <w:uiPriority w:val="99"/>
    <w:unhideWhenUsed/>
    <w:rsid w:val="00D8431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6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8916B-116B-4ACB-A0ED-62928D20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54</cp:revision>
  <cp:lastPrinted>2023-09-19T12:00:00Z</cp:lastPrinted>
  <dcterms:created xsi:type="dcterms:W3CDTF">2023-06-19T06:38:00Z</dcterms:created>
  <dcterms:modified xsi:type="dcterms:W3CDTF">2023-10-11T08:39:00Z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2022-03-02T00:00:00Z</vt:filetime>
  </property>
</Properties>
</file>