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0C1813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8181D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kk-KZ"/>
                    </w:rPr>
                    <w:t>Сентябрь</w:t>
                  </w: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432989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p>
      <w:pPr>
        <w:jc w:val="center"/>
      </w:pPr>
      <w:r>
        <w:rPr>
          <w:rFonts w:ascii="Arial" w:hAnsi="Arial"/>
          <w:b/>
          <w:sz w:val="32"/>
        </w:rPr>
        <w:t>1. МАКРОЭКОНОМИКА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1.1.  ВАЛОВЫЙ ВНУТРЕННИЙ ПРОДУКТ (ВВП)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 (янв-июнь)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млрдтенге</w:t>
            </w:r>
          </w:p>
        </w:tc>
        <w:tc>
          <w:tcPr>
            <w:tcW w:type="dxa" w:w="1796"/>
            <w:shd w:fill="#fff"/>
          </w:tcPr>
          <w:p>
            <w:r>
              <w:t>69532.6</w:t>
            </w:r>
          </w:p>
        </w:tc>
        <w:tc>
          <w:tcPr>
            <w:tcW w:type="dxa" w:w="1796"/>
            <w:shd w:fill="#fff"/>
          </w:tcPr>
          <w:p>
            <w:r>
              <w:t>70649</w:t>
            </w:r>
          </w:p>
        </w:tc>
        <w:tc>
          <w:tcPr>
            <w:tcW w:type="dxa" w:w="1796"/>
            <w:shd w:fill="#fff"/>
          </w:tcPr>
          <w:p>
            <w:r>
              <w:t>83951.6</w:t>
            </w:r>
          </w:p>
        </w:tc>
        <w:tc>
          <w:tcPr>
            <w:tcW w:type="dxa" w:w="1796"/>
            <w:shd w:fill="#fff"/>
          </w:tcPr>
          <w:p>
            <w:r>
              <w:t>103 765,5</w:t>
            </w:r>
          </w:p>
        </w:tc>
        <w:tc>
          <w:tcPr>
            <w:tcW w:type="dxa" w:w="1796"/>
            <w:shd w:fill="#fff"/>
          </w:tcPr>
          <w:p>
            <w:r>
              <w:t>46 727,9</w:t>
            </w:r>
          </w:p>
        </w:tc>
      </w:tr>
      <w:tr>
        <w:tc>
          <w:tcPr>
            <w:tcW w:type="dxa" w:w="1796"/>
            <w:shd w:fill="#fff"/>
          </w:tcPr>
          <w:p>
            <w:r>
              <w:t>млрддолл.США</w:t>
            </w:r>
          </w:p>
        </w:tc>
        <w:tc>
          <w:tcPr>
            <w:tcW w:type="dxa" w:w="1796"/>
            <w:shd w:fill="#fff"/>
          </w:tcPr>
          <w:p>
            <w:r>
              <w:t>181.7</w:t>
            </w:r>
          </w:p>
        </w:tc>
        <w:tc>
          <w:tcPr>
            <w:tcW w:type="dxa" w:w="1796"/>
            <w:shd w:fill="#fff"/>
          </w:tcPr>
          <w:p>
            <w:r>
              <w:t>171.1</w:t>
            </w:r>
          </w:p>
        </w:tc>
        <w:tc>
          <w:tcPr>
            <w:tcW w:type="dxa" w:w="1796"/>
            <w:shd w:fill="#fff"/>
          </w:tcPr>
          <w:p>
            <w:r>
              <w:t>197.1</w:t>
            </w:r>
          </w:p>
        </w:tc>
        <w:tc>
          <w:tcPr>
            <w:tcW w:type="dxa" w:w="1796"/>
            <w:shd w:fill="#fff"/>
          </w:tcPr>
          <w:p>
            <w:r>
              <w:t>225.3</w:t>
            </w:r>
          </w:p>
        </w:tc>
        <w:tc>
          <w:tcPr>
            <w:tcW w:type="dxa" w:w="1796"/>
            <w:shd w:fill="#fff"/>
          </w:tcPr>
          <w:p>
            <w:r>
              <w:t>103.4</w:t>
            </w:r>
          </w:p>
        </w:tc>
      </w:tr>
      <w:tr>
        <w:tc>
          <w:tcPr>
            <w:tcW w:type="dxa" w:w="1796"/>
            <w:shd w:fill="#fff"/>
          </w:tcPr>
          <w:p>
            <w:r>
              <w:t>надушунаселения.$</w:t>
            </w:r>
          </w:p>
        </w:tc>
        <w:tc>
          <w:tcPr>
            <w:tcW w:type="dxa" w:w="1796"/>
            <w:shd w:fill="#fff"/>
          </w:tcPr>
          <w:p>
            <w:r>
              <w:t>9812</w:t>
            </w:r>
          </w:p>
        </w:tc>
        <w:tc>
          <w:tcPr>
            <w:tcW w:type="dxa" w:w="1796"/>
            <w:shd w:fill="#fff"/>
          </w:tcPr>
          <w:p>
            <w:r>
              <w:t>9121</w:t>
            </w:r>
          </w:p>
        </w:tc>
        <w:tc>
          <w:tcPr>
            <w:tcW w:type="dxa" w:w="1796"/>
            <w:shd w:fill="#fff"/>
          </w:tcPr>
          <w:p>
            <w:r>
              <w:t>10220</w:t>
            </w:r>
          </w:p>
        </w:tc>
        <w:tc>
          <w:tcPr>
            <w:tcW w:type="dxa" w:w="1796"/>
            <w:shd w:fill="#fff"/>
          </w:tcPr>
          <w:p>
            <w:r>
              <w:t>11436</w:t>
            </w:r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Среднегодовой курс $</w:t>
            </w:r>
          </w:p>
        </w:tc>
        <w:tc>
          <w:tcPr>
            <w:tcW w:type="dxa" w:w="1796"/>
            <w:shd w:fill="#fff"/>
          </w:tcPr>
          <w:p>
            <w:r>
              <w:t>382.7</w:t>
            </w:r>
          </w:p>
        </w:tc>
        <w:tc>
          <w:tcPr>
            <w:tcW w:type="dxa" w:w="1796"/>
            <w:shd w:fill="#fff"/>
          </w:tcPr>
          <w:p>
            <w:r>
              <w:t>412.9</w:t>
            </w:r>
          </w:p>
        </w:tc>
        <w:tc>
          <w:tcPr>
            <w:tcW w:type="dxa" w:w="1796"/>
            <w:shd w:fill="#fff"/>
          </w:tcPr>
          <w:p>
            <w:r>
              <w:t>426</w:t>
            </w:r>
          </w:p>
        </w:tc>
        <w:tc>
          <w:tcPr>
            <w:tcW w:type="dxa" w:w="1796"/>
            <w:shd w:fill="#fff"/>
          </w:tcPr>
          <w:p>
            <w:r>
              <w:t>460.5</w:t>
            </w:r>
          </w:p>
        </w:tc>
        <w:tc>
          <w:tcPr>
            <w:tcW w:type="dxa" w:w="1796"/>
            <w:shd w:fill="#fff"/>
          </w:tcPr>
          <w:p>
            <w:r>
              <w:t>451.9</w:t>
            </w:r>
          </w:p>
        </w:tc>
      </w:tr>
      <w:tr>
        <w:tc>
          <w:tcPr>
            <w:tcW w:type="dxa" w:w="1796"/>
            <w:shd w:fill="#fff"/>
          </w:tcPr>
          <w:p>
            <w:r>
              <w:t>Реальный рост ВВП в %</w:t>
            </w:r>
          </w:p>
        </w:tc>
        <w:tc>
          <w:tcPr>
            <w:tcW w:type="dxa" w:w="1796"/>
            <w:shd w:fill="#fff"/>
          </w:tcPr>
          <w:p>
            <w:r>
              <w:t>4.5</w:t>
            </w:r>
          </w:p>
        </w:tc>
        <w:tc>
          <w:tcPr>
            <w:tcW w:type="dxa" w:w="1796"/>
            <w:shd w:fill="#fff"/>
          </w:tcPr>
          <w:p>
            <w:r>
              <w:t>-2.5</w:t>
            </w:r>
          </w:p>
        </w:tc>
        <w:tc>
          <w:tcPr>
            <w:tcW w:type="dxa" w:w="1796"/>
            <w:shd w:fill="#fff"/>
          </w:tcPr>
          <w:p>
            <w:r>
              <w:t>4.3</w:t>
            </w:r>
          </w:p>
        </w:tc>
        <w:tc>
          <w:tcPr>
            <w:tcW w:type="dxa" w:w="1796"/>
            <w:shd w:fill="#fff"/>
          </w:tcPr>
          <w:p>
            <w:r>
              <w:t>3.2</w:t>
            </w:r>
          </w:p>
        </w:tc>
        <w:tc>
          <w:tcPr>
            <w:tcW w:type="dxa" w:w="1796"/>
            <w:shd w:fill="#fff"/>
          </w:tcPr>
          <w:p>
            <w:r>
              <w:t>4,9*</w:t>
            </w:r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1.2.  ИНДЕКС ФИЗИЧЕСКОГО ОБЪЕМА (ИФО)</w:t>
      </w:r>
    </w:p>
    <w:p>
      <w:r>
        <w:t>Excel file not found: ppi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1.3.  ПРОИЗВОДИТЕЛЬНОСТЬ ТРУДА</w:t>
      </w:r>
    </w:p>
    <w:p>
      <w:r>
        <w:t>Excel file not found: labor_productivity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1.4.  ИНВЕСТИЦИИ В ОСНОВНОЙ КАПИТАЛ</w:t>
      </w:r>
    </w:p>
    <w:p>
      <w:r>
        <w:t>Excel file not found: capital_investment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1.5.  ИНВЕСТИЦИИ В ОСНОВНОЙ КАПИТАЛ ПО ИСТОЧНИКАМ ФИНАНСИРОВАНИЯ</w:t>
      </w:r>
    </w:p>
    <w:p>
      <w:r>
        <w:t>Excel file not found: capital_investment_financing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1.6.  СТАТИСТИКА ТРУДА ПО СТРАНАМ</w:t>
      </w:r>
    </w:p>
    <w:p>
      <w:r>
        <w:t>Excel file not found: employment_unemployment_average_salary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1.7.  ИНДЕКС ПОТРЕБИТЕЛЬСКИХ ЦЕН И ИНДЕКС ЦЕН ПРОИЗВОДИТЕЛЕЙ</w:t>
      </w:r>
    </w:p>
    <w:p>
      <w:r>
        <w:t>Excel file not found: consumer_price_index1</w:t>
      </w:r>
    </w:p>
    <w:p/>
    <w:p>
      <w:r>
        <w:t>Excel file not found: consumer_price_index2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1.8.  ИНДЕКС ЦЕН НА СОЦИАЛЬНО-ЗНАЧИМЫЕ ПОТРЕБИТЕЛЬСКИЕ ТОВАРЫ</w:t>
      </w:r>
    </w:p>
    <w:p>
      <w:r>
        <w:t>Excel file not found: cpi_social_consumer_goods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1.9.  ИНДЕКС ПОТРЕБИТЕЛЬСКИХ ЦЕН ПО СТРАНАМ</w:t>
      </w:r>
    </w:p>
    <w:p>
      <w:r>
        <w:t>Excel file not found: cpi_by_country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1.10.  МЕЖДУНАРОДНЫЕ РЕЗЕРВЫ И КУРСЫ ВАЛЮТ</w:t>
      </w:r>
    </w:p>
    <w:p>
      <w:r>
        <w:t>Excel file not found: international_reserves_exchange_rates1</w:t>
      </w:r>
    </w:p>
    <w:p/>
    <w:p>
      <w:r>
        <w:t>Excel file not found: international_reserves_exchange_rates2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1.11.  ГОСДОЛГ В % К ВВП ПО СТРАНАМ</w:t>
      </w:r>
    </w:p>
    <w:p>
      <w:r>
        <w:t>Excel file not found: government_debt_to_gdp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1.12.  КРЕДИТНЫЙ РЕЙТИНГ</w:t>
      </w:r>
    </w:p>
    <w:p>
      <w:r>
        <w:t>Excel file not found: credit_rating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1.13.  ИСПОЛНЕНИЕ ГОСУДАРСТВЕННОГО БЮДЖЕТА (ДОХОДЫ)</w:t>
      </w:r>
    </w:p>
    <w:p>
      <w:r>
        <w:t>Excel file not found: government_budget_revenue_execution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1.14.  ИСПОЛНЕНИЕ РЕСПУБЛИКАНСКОГО БЮДЖЕТА (ДОХОДЫ)</w:t>
      </w:r>
    </w:p>
    <w:p>
      <w:r>
        <w:t>Excel file not found: republican_budget_revenue_execution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1.15.  ИСПОЛНЕНИЕ ГОСУДАРСТВЕННОГО БЮДЖЕТА (ЗАТРАТЫ И ДЕФИЦИТ)</w:t>
      </w:r>
    </w:p>
    <w:p>
      <w:r>
        <w:t>Excel file not found: government_budget_expenditure_deficit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1.16.  ИСПОЛНЕНИЕ РЕСПУБЛИКАНСКОГО БЮДЖЕТА (ЗАТРАТЫ И ДЕФИЦИТ)</w:t>
      </w:r>
    </w:p>
    <w:p>
      <w:r>
        <w:t>Excel file not found: republican_budget_expenditure_deficit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1.17.  ИНДЕКС PMI ПО СТРАНАМ</w:t>
      </w:r>
    </w:p>
    <w:p>
      <w:r>
        <w:t>Excel file not found: pmi_by_country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1.18.  ИНДЕКС PMI (В ПРОМЫШЛЕННОСТИ И УСЛУГАХ) ПО СТРАНАМ</w:t>
      </w:r>
    </w:p>
    <w:p>
      <w:r>
        <w:t>Excel file not found: pmi_industry_services_by_country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1.19.  ТОРГОВЫЙ ОБОРОТ РЕСПУБЛИКИ КАЗАХСТАН</w:t>
      </w:r>
    </w:p>
    <w:p>
      <w:r>
        <w:t>Excel file not found: trade_turnover_kazakhstan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1.20.  ТОРГОВЫЙ ОБОРОТ РЕСПУБЛИКИ КАЗАХСТАН В РАЗРЕЗЕ СТРАН</w:t>
      </w:r>
    </w:p>
    <w:p>
      <w:r>
        <w:t>Excel file not found: trade_turnover_by_country_kazakhstan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1.21.  ЭКСПОРТ РЕСПУБЛИКИ КАЗАХСТАН В РАЗРЕЗЕ СТРАН</w:t>
      </w:r>
    </w:p>
    <w:p>
      <w:r>
        <w:t>Excel file not found: export_kazakhstan_by_country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1.22.  ИМПОРТ РЕСПУБЛИКИ КАЗАХСТАН В РАЗРЕЗЕ СТРАН</w:t>
      </w:r>
    </w:p>
    <w:p>
      <w:r>
        <w:t>Excel file not found: import_kazakhstan_by_country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1.23.  ОСНОВНЫЕ ЭКСПОРТНЫЕ ТОВАРЫ</w:t>
      </w:r>
    </w:p>
    <w:p>
      <w:r>
        <w:t>Excel file not found: major_export_goods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1.24.  ОСНОВНЫЕ ИМПОРТНЫЕ ТОВАРЫ</w:t>
      </w:r>
    </w:p>
    <w:p>
      <w:r>
        <w:t>Excel file not found: major_import_goods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1.25.  СТРУКТУРА ВНЕШНЕЙ ТОРГОВЛИ РЕСПУБЛИКИ КАЗАХСТАН В $МЛН</w:t>
      </w:r>
    </w:p>
    <w:p>
      <w:r>
        <w:t>Excel file not found: external_trade_structure_kazakhstan_in_million_usd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1.26.  ОСНОВНЫЕ НЕСЫРЬЕВЫЕ ЭКСПОРТНЫЕ ТОВАРЫ, $МЛН</w:t>
      </w:r>
    </w:p>
    <w:p>
      <w:r>
        <w:t>Excel file not found: major_non_raw_export_goods_in_million_usd1</w:t>
      </w:r>
    </w:p>
    <w:p/>
    <w:p>
      <w:r>
        <w:t>Excel file not found: major_non_raw_export_goods_in_million_usd2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1.27.  ПРОГНОЗ СОЦИАЛЬНО-ЭКОНОМИЧЕСКОГО РАЗВИТИЯ</w:t>
      </w:r>
    </w:p>
    <w:p>
      <w:r>
        <w:t>Excel file not found: socio_economic_development_forecast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1.28.  ПРОГНОЗ ИНСТИТУТА ЭКОНОМИЧЕСКИХ ИССЛЕДОВАНИЙ</w:t>
      </w:r>
    </w:p>
    <w:p>
      <w:r>
        <w:t>Excel file not found: institute_of_economic_research_forecast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1.29.  КОНСЕНСУС ПРОГНОЗ РОСТА ВВП КАЗАХСТАНА И ДРУГИХ СТРАН (%) И ЦЕН НА НЕФТЬ ($/БАРРЕЛЬ)</w:t>
      </w:r>
    </w:p>
    <w:p>
      <w:r>
        <w:t>Excel file not found: consensus_gdp_growth_and_oil_prices_forecast1</w:t>
      </w:r>
    </w:p>
    <w:p/>
    <w:p>
      <w:r>
        <w:t>Excel file not found: consensus_gdp_growth_and_oil_prices_forecast2</w:t>
      </w:r>
    </w:p>
    <w:p/>
    <w:p>
      <w:r>
        <w:t>Excel file not found: consensus_gdp_growth_and_oil_prices_forecast3</w:t>
      </w:r>
    </w:p>
    <w:p/>
    <w:p>
      <w:pPr>
        <w:jc w:val="center"/>
      </w:pPr>
      <w:r>
        <w:rPr>
          <w:rFonts w:ascii="Arial" w:hAnsi="Arial"/>
          <w:b/>
          <w:sz w:val="32"/>
        </w:rPr>
        <w:t>2. РЫНОК ТРУДА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2.1.  СТАТИСТИКА ТРУДА</w:t>
      </w:r>
    </w:p>
    <w:p>
      <w:r>
        <w:t>Excel file not found: labor_market_statistics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2.2.  СРЕДНЕМЕСЯЧНАЯ ЗАРАБОТНАЯ ПЛАТА ПО ВИДАМ ЭКОНОМИЧЕСКОЙ ДЕЯТЕЛЬНОСТИ (В ТЫС. ТЕНГЕ)</w:t>
      </w:r>
    </w:p>
    <w:p>
      <w:r>
        <w:t>Excel file not found: average_salary_by_economic_activity_in_thousand_tenge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2.3.  ИНДЕКС НОМИНАЛЬНОЙ ЗАРАБОТНОЙ ПЛАТЫ РАБОТНИКОВ</w:t>
      </w:r>
    </w:p>
    <w:p>
      <w:r>
        <w:t>Excel file not found: nominal_wage_index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2.4.  ИНДЕКС РЕАЛЬНОЙ ЗАРАБОТНОЙ ПЛАТЫ РАБОТНИКОВ</w:t>
      </w:r>
    </w:p>
    <w:p>
      <w:r>
        <w:t>Excel file not found: real_wage_index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2.5.  СРЕДНЕМЕСЯЧНАЯ НОМИНАЛЬНАЯ ЗАРАБОТНАЯ ПЛАТА (В ТЫС. ТЕНГЕ) В РАЗРЕЗЕ РЕГИОНОВ</w:t>
      </w:r>
    </w:p>
    <w:p>
      <w:r>
        <w:t>Excel file not found: average_nominal_salary_by_region_in_thousand_tenge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2.6.  ИНДЕКС НОМИНАЛЬНОЙ ЗАРАБОТНОЙ ПЛАТЫ В РАЗРЕЗЕ РЕГИОНОВ</w:t>
      </w:r>
    </w:p>
    <w:p>
      <w:r>
        <w:t>Excel file not found: nominal_wage_index_by_region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2.7.  ИНДЕКС РЕАЛЬНОЙ ЗАРАБОТНОЙ ПЛАТЫ В РАЗРЕЗЕ РЕГИОНОВ</w:t>
      </w:r>
    </w:p>
    <w:p>
      <w:r>
        <w:t>Excel file not found: real_wage_index_by_region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2.8.  СРЕДНЕДУШЕВЫЕ НОМИНАЛЬНЫЕ ДЕНЕЖНЫЕ ДОХОДЫ НАСЕЛЕНИЯ (В ТЕНГЕ) В РАЗРЕЗЕ РЕГИОНОВ</w:t>
      </w:r>
    </w:p>
    <w:p>
      <w:r>
        <w:t>Excel file not found: average_per_capita_nominal_income_by_region_in_tenge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2.9.  ИНДЕКС НОМИНАЛЬНЫХ ДЕНЕЖНЫХ ДОХОДОВ В РАЗРЕЗЕ РЕГИОНОВ</w:t>
      </w:r>
    </w:p>
    <w:p>
      <w:r>
        <w:t>Excel file not found: nominal_income_index_by_region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2.10.  ИНДЕКС РЕАЛЬНЫХ ДЕНЕЖНЫХ ДОХОДОВ В РАЗРЕЗЕ РЕГИОНОВ</w:t>
      </w:r>
    </w:p>
    <w:p>
      <w:r>
        <w:t>Excel file not found: real_income_index_by_region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2.11.  ДОЛЯ НАСЕЛЕНИЯ, ИМЕЮЩЕГО ДОХОДЫ НИЖЕ ВЕЛИЧИНЫ ПРОЖИТОЧНОГО МИНИМУМА</w:t>
      </w:r>
    </w:p>
    <w:p>
      <w:r>
        <w:t>Excel file not found: population_share_below_poverty_line</w:t>
      </w:r>
    </w:p>
    <w:p/>
    <w:p>
      <w:pPr>
        <w:jc w:val="center"/>
      </w:pPr>
      <w:r>
        <w:rPr>
          <w:rFonts w:ascii="Arial" w:hAnsi="Arial"/>
          <w:b/>
          <w:sz w:val="32"/>
        </w:rPr>
        <w:t>3. ПРЕДПРИНИМАТЕЛЬСТВО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3.1.  ОБЩИЕ ПОКАЗАТЕЛИ</w:t>
      </w:r>
    </w:p>
    <w:p>
      <w:r>
        <w:t>Excel file not found: general_indicators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3.2.  ОТРАСЛЕВАЯ СПЕЦИАЛИЗАЦИЯ СУБЪЕКТОВ МСП В 2021 ГОДУ, В %</w:t>
      </w:r>
    </w:p>
    <w:p>
      <w:r>
        <w:t>Excel file not found: sectoral_specialization_msp_2021_percentage</w:t>
      </w:r>
    </w:p>
    <w:p/>
    <w:p>
      <w:pPr>
        <w:jc w:val="center"/>
      </w:pPr>
      <w:r>
        <w:rPr>
          <w:rFonts w:ascii="Arial" w:hAnsi="Arial"/>
          <w:b/>
          <w:sz w:val="32"/>
        </w:rPr>
        <w:t>4. РЕГИОНЫ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4.1.  ВАЛОВЫЙ РЕГИОНАЛЬНЫЙ ПРОДУКТ И ИНДЕКС ФИЗИЧЕСКОГО ОБЪЕМА</w:t>
      </w:r>
    </w:p>
    <w:p>
      <w:r>
        <w:t>Excel file not found: regional_gross_domestic_product_and_physical_volume_index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4.2.  ВАЛОВЫЙ РЕГИОНАЛЬНЫЙ ПРОДУКТ НА ДУШУ НАСЕЛЕНИЯ</w:t>
      </w:r>
    </w:p>
    <w:p>
      <w:r>
        <w:t>Excel file not found: per_capita_regional_gross_domestic_product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4.3.  ВАЛОВЫЙ ВЫПУСК ПРОДУКЦИИ (УСЛУГ) СЕЛЬСКОГО, ЛЕСНОГО И РЫБНОГО ХОЗЯЙСТВА</w:t>
      </w:r>
    </w:p>
    <w:p>
      <w:r>
        <w:t>Excel file not found: output_of_agricultural_forestry_and_fishery_production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4.4.  ОБЪЕМЫ ПРОМЫШЛЕННОГО ПРОИЗВОДСТВА В ДЕЙСТВУЮЩИХ ЦЕНАХ</w:t>
      </w:r>
    </w:p>
    <w:p>
      <w:r>
        <w:t>Excel file not found: industrial_production_volume_at_current_prices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4.5.  ЧИСЛЕННОСТЬ НАСЕЛЕНИЯ РЕСПУБЛИКИ КАЗАХСТАН НА НАЧАЛО ГОДА</w:t>
      </w:r>
    </w:p>
    <w:p>
      <w:r>
        <w:t>Excel file not found: population_at_the_beginning_of_the_year_kz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4.6.  ЧИСЛЕННОСТЬ НАСЕЛЕНИЯ НА НАЧАЛО ГОДА</w:t>
      </w:r>
    </w:p>
    <w:p>
      <w:r>
        <w:t>Excel file not found: population_at_the_beginning_of_the_year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4.7.  УРБАНИЗАЦИЯ (ДОЛЯ ГОРОДСКОГО К ОБЩЕЙ ЧИСЛЕННОСТИ НАСЕЛЕНИЯ РАСЧЁТНО)</w:t>
      </w:r>
    </w:p>
    <w:p>
      <w:r>
        <w:t>Excel file not found: urbanization_as_percentage_of_total_population_estimate</w:t>
      </w:r>
    </w:p>
    <w:p/>
    <w:p>
      <w:pPr>
        <w:jc w:val="center"/>
      </w:pPr>
      <w:r>
        <w:rPr>
          <w:rFonts w:ascii="Arial" w:hAnsi="Arial"/>
          <w:b/>
          <w:sz w:val="32"/>
        </w:rPr>
        <w:t>5. ЗЕЛЕНАЯ ЭКОНОМИКА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5.1.  ОСНОВНЫЕ ПОКАЗАТЕЛИ В СФЕРЕ НИЗКОУГЛЕРОДНОГО РАЗВИТИЯ И ОКРУЖАЮЩЕЙ СРЕДЫ</w:t>
      </w:r>
    </w:p>
    <w:p>
      <w:r>
        <w:t>Excel file not found: low_carbon_development_and_environmental_indicators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5.2.  ОБЪЕМЫ ВЫБРОСОВ ПАРНИКОВЫХ ГАЗОВ ПО СТРАНАМ ЗА 2018 ГОД</w:t>
      </w:r>
    </w:p>
    <w:p>
      <w:r>
        <w:t>Excel file not found: greenhouse_gas_emissions_by_country_2018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5.3.  СУММАРНЫЙ ОБЪЕМ ВЫБРОСОВ ПАРНИКОВЫХ ГАЗОВ ПО СТРАНАМ ЗА ПЕРИОД 1970-2018 ГОДА</w:t>
      </w:r>
    </w:p>
    <w:p>
      <w:r>
        <w:t>Excel file not found: total_greenhouse_gas_emissions_by_country_1970_2018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5.4.  ОБЪЕМ ВЫБРОСОВ ПАРНИКОВЫХ ГАЗОВ НА ДУШУ НАСЕЛЕНИЯ ПО СТРАНАМ ЗА ПЕРИОД 1970-2018 ГОДА</w:t>
      </w:r>
    </w:p>
    <w:p>
      <w:r>
        <w:t>Excel file not found: greenhouse_gas_emissions_per_capita_by_country_1970_2018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5.5.  ОБЪЕМ ВЫБРОСОВ ПАРНИКОВЫХ ГАЗОВ ПО ОТНОШЕНИЮ К ВВП ПО СТРАНАМ ЗА ПЕРИОД 1990-2018 ГОДА</w:t>
      </w:r>
    </w:p>
    <w:p>
      <w:r>
        <w:t>Excel file not found: greenhouse_gas_emissions_as_percentage_of_gdp_by_country_1990_2018</w:t>
      </w:r>
    </w:p>
    <w:p/>
    <w:p>
      <w:pPr>
        <w:jc w:val="center"/>
      </w:pPr>
      <w:r>
        <w:rPr>
          <w:rFonts w:ascii="Arial" w:hAnsi="Arial"/>
          <w:b/>
          <w:sz w:val="32"/>
        </w:rPr>
        <w:t>6. НАЦИОНАЛЬНЫЙ ПЛАН РАЗВИТИЯ РЕСПУБЛИКИ КАЗАХСТАН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6.1.  СПРАВЕДЛИВАЯ СОЦИАЛЬНАЯ ПОЛИТИКА</w:t>
      </w:r>
    </w:p>
    <w:p>
      <w:r>
        <w:t>Excel file not found: fair_social_policy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6.2.  ДОСТУПНАЯ И ЭФФЕКТИВНАЯ СИСТЕМА ЗДРАВООХРАНЕНИЯ</w:t>
      </w:r>
    </w:p>
    <w:p>
      <w:r>
        <w:t>Excel file not found: accessible_and_effective_healthcare_system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6.3.  КАЧЕСТВЕННОЕ ОБРАЗОВАНИЕ</w:t>
      </w:r>
    </w:p>
    <w:p>
      <w:r>
        <w:t>Excel file not found: quality_education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6.4.  СПРАВЕДЛИВОЕ И ЭФФЕКТИВНОЕ ГОСУДАРСТВО НА ЗАЩИТЕ ИНТЕРЕСОВ ГРАЖДАН</w:t>
      </w:r>
    </w:p>
    <w:p>
      <w:r>
        <w:t>Excel file not found: fair_and_effective_state_protecting_citizens_interests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6.5.  НОВАЯ МОДЕЛЬ ГОСУДАРСТВЕННОГО УПРАВЛЕНИЯ</w:t>
      </w:r>
    </w:p>
    <w:p>
      <w:r>
        <w:t>Excel file not found: new_model_of_public_administration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6.6.  КУЛЬТИВИРОВАНИЕ ЦЕННОСТЕЙ ПАТРИОТИЗМА</w:t>
      </w:r>
    </w:p>
    <w:p>
      <w:r>
        <w:t>Excel file not found: fostering_patriotism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6.7.  УКРЕПЛЕНИЕ НАЦИОНАЛЬНОЙ БЕЗОПАСНОСТИ</w:t>
      </w:r>
    </w:p>
    <w:p>
      <w:r>
        <w:t>Excel file not found: strengthening_national_security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6.8.  ПОСТРОЕНИЕ ДИВЕРСИФИЦИРОВАННОЙ И ИННОВАЦИОННОЙ ЭКОНОМИКИ</w:t>
      </w:r>
    </w:p>
    <w:p>
      <w:r>
        <w:t>Excel file not found: diversified_and_innovative_economy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6.9.  АКТИВНОЕ РАЗВИТИЕ ЭКОНОМИЧЕСКОЙ И ТОРГОВОЙ ДИПЛОМАТИИ</w:t>
      </w:r>
    </w:p>
    <w:p>
      <w:r>
        <w:t>Excel file not found: active_economic_and_trade_diplomacy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6.10.  СБАЛАНСИРОВАННОЕ ТЕРРИТОРИАЛЬНОЕ РАЗВИТИЕ</w:t>
      </w:r>
    </w:p>
    <w:p>
      <w:r>
        <w:t>Excel file not found: balanced_regional_development</w:t>
      </w:r>
    </w:p>
    <w:p/>
    <w:p>
      <w:pPr>
        <w:jc w:val="center"/>
      </w:pPr>
      <w:r>
        <w:rPr>
          <w:rFonts w:ascii="Arial" w:hAnsi="Arial"/>
          <w:b/>
          <w:sz w:val="32"/>
        </w:rPr>
        <w:t>7. НАЦИОНАЛЬНЫЕ ПРОЕКТЫ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7.1.  НАЦИОНАЛЬНЫЙ ПРОЕКТ "УСТОЙЧИВЫЙ ЭКОНОМИЧЕСКИЙ РОСТ, НАПРАВЛЕННЫЙ НА ПОВЫШЕНИЕ БЛАГОСОСТОЯНИЯ КАЗАХСТАНЦЕВ"</w:t>
      </w:r>
    </w:p>
    <w:p>
      <w:r>
        <w:t>Excel file not found: sustainable_economic_growth_project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 xml:space="preserve">7.2.  НАЦИОНАЛЬНЫЙ ПРОЕКТ ПО РАЗВИТИЮ ПРЕДПРИНИМАТЕЛЬСТВА </w:t>
      </w:r>
    </w:p>
    <w:p>
      <w:r>
        <w:t>Excel file not found: entrepreneurship_development_project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7.3.  НАЦИОНАЛЬНЫЙ ПРОЕКТ "СИЛЬНЫЕ РЕГИОНЫ - ДРАЙВЕР РАЗВИТИЯ СТРАНЫ"</w:t>
      </w:r>
    </w:p>
    <w:p>
      <w:r>
        <w:t>Excel file not found: strong_regions_as_driver_of_country_development_project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7.4.  ХОД РЕАЛИЗАЦИИ ПРОЕКТА "АУЫЛ - ЕЛ БЕСІГІ"</w:t>
      </w:r>
    </w:p>
    <w:p>
      <w:r>
        <w:t>Excel file not found: aul_el_besig_project_progress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7.5.  ИНФОРМАЦИЯ О СПЕЦИАЛИСТАХ, ПОЛУЧИВШИХ БЮДЖЕТНЫЙ КРЕДИТ НА ПРИОБРЕТЕНИЕ ЖИЛЬЯ В РАМКАХ ПРОЕКТА "С ДИПЛОМОМ В СЕЛО" (ТЫС. ТЕНГЕ)</w:t>
      </w:r>
    </w:p>
    <w:p>
      <w:r>
        <w:t>Excel file not found: specialists_receiving_budgetary_housing_credit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7.6.  ИНФОРМАЦИЯ О СПЕЦИАЛИСТАХ, ПОЛУЧИВШИХ ПОДЪЕМНОЕ ПОСОБИЕ В РАМКАХ ПРОЕКТА "С ДИПЛОМОМ В СЕЛО" (ТЫС. ТЕНГЕ)</w:t>
      </w:r>
    </w:p>
    <w:p>
      <w:r>
        <w:t>Excel file not found: specialists_receiving_supplementary_allowance</w:t>
      </w:r>
    </w:p>
    <w:p/>
    <w:p>
      <w:pPr>
        <w:jc w:val="center"/>
      </w:pPr>
      <w:r>
        <w:rPr>
          <w:rFonts w:ascii="Arial" w:hAnsi="Arial"/>
          <w:b/>
          <w:sz w:val="32"/>
        </w:rPr>
        <w:t>8. МЕЖДУНАРОДНЫЕ РЕЙТИНГИ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8.1.  РЕЙТИНГ МИРОВОЙ КОНКУРЕНТОСПОСОБНОСТИ IMD</w:t>
      </w:r>
    </w:p>
    <w:p>
      <w:r>
        <w:t>Excel file not found: imd_global_competitiveness_ranking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8.2.  РЕЙТИНГ ЦИФРОВОЙ КОНКУРЕНТОСПОСОБНОСТИ IMD</w:t>
      </w:r>
    </w:p>
    <w:p>
      <w:r>
        <w:t>Excel file not found: imd_digital_competitiveness_ranking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8.3.  РЕЙТИНГ ПО КАЧЕСТВУ ГОСУДАРСТВЕННОГО УПРАВЛЕНИЯ</w:t>
      </w:r>
    </w:p>
    <w:p>
      <w:r>
        <w:t>Excel file not found: government_quality_ranking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8.4.  ИНДЕКС СОЦИАЛЬНОГО ПРОГРЕССА</w:t>
      </w:r>
    </w:p>
    <w:p>
      <w:r>
        <w:t>Excel file not found: social_progress_index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8.5.  ИНДЕКС ЧЕЛОВЕЧЕСКОГО РАЗВИТИЯ ПРООН</w:t>
      </w:r>
    </w:p>
    <w:p>
      <w:r>
        <w:t>Excel file not found: human_development_index_undp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8.6.  ИНДЕКС ВОСПРИЯТИЯ КОРРУПЦИИ</w:t>
      </w:r>
    </w:p>
    <w:p>
      <w:r>
        <w:t>Excel file not found: corruption_perception_index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8.7.  ИНДЕКС ЭКОНОМИЧЕСКОЙ СВОБОДЫ</w:t>
      </w:r>
    </w:p>
    <w:p>
      <w:r>
        <w:t>Excel file not found: economic_freedom_index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8.8.  ИНДЕКС ВЕРХОВЕНСТВА ЗАКОНА</w:t>
      </w:r>
    </w:p>
    <w:p>
      <w:r>
        <w:t>Excel file not found: rule_of_law_index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8.9.  ГЛОБАЛЬНЫЙ ИНДЕКС ИННОВАЦИЙ</w:t>
      </w:r>
    </w:p>
    <w:p>
      <w:r>
        <w:t>Excel file not found: global_innovation_index</w:t>
      </w:r>
    </w:p>
    <w:p/>
    <w:sectPr w:rsidR="008478C9" w:rsidRPr="00F56124" w:rsidSect="00B26358">
      <w:footerReference w:type="default" r:id="rId9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61D" w:rsidRDefault="00B5761D">
      <w:r>
        <w:separator/>
      </w:r>
    </w:p>
  </w:endnote>
  <w:endnote w:type="continuationSeparator" w:id="1">
    <w:p w:rsidR="00B5761D" w:rsidRDefault="00B57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748974"/>
      <w:docPartObj>
        <w:docPartGallery w:val="Page Numbers (Bottom of Page)"/>
        <w:docPartUnique/>
      </w:docPartObj>
    </w:sdtPr>
    <w:sdtContent>
      <w:p w:rsidR="0078181D" w:rsidRDefault="000C1813">
        <w:pPr>
          <w:pStyle w:val="a7"/>
          <w:jc w:val="center"/>
          <w:rPr>
            <w:rFonts w:ascii="Arial" w:hAnsi="Arial" w:cs="Arial"/>
            <w:lang w:val="ru-RU"/>
          </w:rPr>
        </w:pPr>
        <w:r w:rsidRPr="000C1813">
          <w:rPr>
            <w:rFonts w:ascii="Arial" w:hAnsi="Arial" w:cs="Arial"/>
            <w:noProof/>
          </w:rPr>
          <w:pict>
            <v:group id="Group 79" o:spid="_x0000_s4097" style="position:absolute;left:0;text-align:left;margin-left:2.9pt;margin-top:783.5pt;width:596.15pt;height:77.85pt;z-index:-25165209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">
              <v:group id="Group 80" o:spid="_x0000_s409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1" o:spid="_x0000_s4100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099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">
                  <v:imagedata r:id="rId1" o:title=""/>
                </v:shape>
              </v:group>
              <w10:wrap anchorx="page" anchory="page"/>
            </v:group>
          </w:pict>
        </w:r>
        <w:r w:rsidR="0078181D">
          <w:rPr>
            <w:rFonts w:ascii="Arial" w:hAnsi="Arial" w:cs="Arial"/>
            <w:lang w:val="ru-RU"/>
          </w:rPr>
          <w:t>72</w:t>
        </w:r>
      </w:p>
      <w:p w:rsidR="0078181D" w:rsidRDefault="000C1813">
        <w:pPr>
          <w:pStyle w:val="a7"/>
          <w:jc w:val="center"/>
        </w:pPr>
      </w:p>
    </w:sdtContent>
  </w:sdt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61D" w:rsidRDefault="00B5761D">
      <w:r>
        <w:separator/>
      </w:r>
    </w:p>
  </w:footnote>
  <w:footnote w:type="continuationSeparator" w:id="1">
    <w:p w:rsidR="00B5761D" w:rsidRDefault="00B57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5025C"/>
    <w:rsid w:val="00750FB3"/>
    <w:rsid w:val="007528AB"/>
    <w:rsid w:val="0075290E"/>
    <w:rsid w:val="00753BAB"/>
    <w:rsid w:val="00755E38"/>
    <w:rsid w:val="0076125F"/>
    <w:rsid w:val="0076225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13"/>
    <w:rPr>
      <w:sz w:val="16"/>
    </w:rPr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54</cp:revision>
  <cp:lastPrinted>2023-09-19T12:00:00Z</cp:lastPrinted>
  <dcterms:created xsi:type="dcterms:W3CDTF">2023-06-19T06:38:00Z</dcterms:created>
  <dcterms:modified xsi:type="dcterms:W3CDTF">2023-10-11T08:39:00Z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