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30FC" w14:textId="4C517163" w:rsidR="009F36C8" w:rsidRDefault="004112C8">
      <w:r>
        <w:t>In case you are using the latest version of “Class Library” project, you can notice the following issues:</w:t>
      </w:r>
    </w:p>
    <w:p w14:paraId="2084E4FB" w14:textId="6DE84DDD" w:rsidR="004112C8" w:rsidRDefault="004112C8" w:rsidP="004112C8">
      <w:pPr>
        <w:pStyle w:val="ListParagraph"/>
        <w:numPr>
          <w:ilvl w:val="0"/>
          <w:numId w:val="1"/>
        </w:numPr>
      </w:pPr>
      <w:r>
        <w:t xml:space="preserve">you cannot add reference to .Net DLLs and </w:t>
      </w:r>
      <w:proofErr w:type="spellStart"/>
      <w:proofErr w:type="gramStart"/>
      <w:r>
        <w:t>System.Windows.Form</w:t>
      </w:r>
      <w:proofErr w:type="spellEnd"/>
      <w:proofErr w:type="gramEnd"/>
      <w:r>
        <w:t xml:space="preserve"> and </w:t>
      </w:r>
      <w:proofErr w:type="spellStart"/>
      <w:r>
        <w:t>MessageBox</w:t>
      </w:r>
      <w:proofErr w:type="spellEnd"/>
      <w:r>
        <w:t xml:space="preserve"> are red</w:t>
      </w:r>
    </w:p>
    <w:p w14:paraId="55AADDE6" w14:textId="411B4B2D" w:rsidR="004112C8" w:rsidRDefault="004112C8" w:rsidP="004112C8">
      <w:r>
        <w:rPr>
          <w:noProof/>
        </w:rPr>
        <w:drawing>
          <wp:inline distT="0" distB="0" distL="0" distR="0" wp14:anchorId="5131109C" wp14:editId="6257105B">
            <wp:extent cx="1752381" cy="17238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C833" w14:textId="03FACD38" w:rsidR="004112C8" w:rsidRDefault="004112C8" w:rsidP="004112C8">
      <w:pPr>
        <w:spacing w:after="0"/>
      </w:pPr>
      <w:r>
        <w:rPr>
          <w:noProof/>
        </w:rPr>
        <w:drawing>
          <wp:inline distT="0" distB="0" distL="0" distR="0" wp14:anchorId="33BB7A1E" wp14:editId="6AC4338E">
            <wp:extent cx="6152515" cy="60769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8FC5" w14:textId="13575F44" w:rsidR="004112C8" w:rsidRDefault="004112C8" w:rsidP="00FD3441">
      <w:pPr>
        <w:spacing w:after="0"/>
      </w:pPr>
      <w:r>
        <w:rPr>
          <w:noProof/>
        </w:rPr>
        <w:drawing>
          <wp:inline distT="0" distB="0" distL="0" distR="0" wp14:anchorId="19EE6190" wp14:editId="2429B114">
            <wp:extent cx="3112399" cy="56528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5675" cy="57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B2D0" w14:textId="4AD12C46" w:rsidR="004112C8" w:rsidRDefault="004112C8" w:rsidP="004112C8">
      <w:pPr>
        <w:pStyle w:val="ListParagraph"/>
        <w:numPr>
          <w:ilvl w:val="0"/>
          <w:numId w:val="1"/>
        </w:numPr>
      </w:pPr>
      <w:r>
        <w:t>there is no Settings tab in the project properties:</w:t>
      </w:r>
    </w:p>
    <w:p w14:paraId="764376D6" w14:textId="40273EFE" w:rsidR="004112C8" w:rsidRDefault="004112C8" w:rsidP="00FD3441">
      <w:pPr>
        <w:spacing w:after="0"/>
      </w:pPr>
      <w:r>
        <w:rPr>
          <w:noProof/>
        </w:rPr>
        <w:drawing>
          <wp:inline distT="0" distB="0" distL="0" distR="0" wp14:anchorId="3CA86207" wp14:editId="3FEB802C">
            <wp:extent cx="1380569" cy="1166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928" cy="117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AC0A" w14:textId="614C7FE7" w:rsidR="004112C8" w:rsidRDefault="004112C8" w:rsidP="004112C8"/>
    <w:p w14:paraId="4ED3A1BA" w14:textId="64F4FF0B" w:rsidR="004112C8" w:rsidRDefault="004112C8" w:rsidP="004112C8">
      <w:r>
        <w:t>In order to resolve it, perform the following steps:</w:t>
      </w:r>
    </w:p>
    <w:p w14:paraId="25E940E2" w14:textId="263BA9F1" w:rsidR="004112C8" w:rsidRDefault="00FD3441" w:rsidP="004112C8">
      <w:pPr>
        <w:pStyle w:val="ListParagraph"/>
        <w:numPr>
          <w:ilvl w:val="0"/>
          <w:numId w:val="1"/>
        </w:numPr>
      </w:pPr>
      <w:r>
        <w:t>Right-click your DAL project and select “Edit Project File”</w:t>
      </w:r>
    </w:p>
    <w:p w14:paraId="0AE094BD" w14:textId="59F353EC" w:rsidR="00FD3441" w:rsidRDefault="00FD3441" w:rsidP="00FD3441">
      <w:r>
        <w:rPr>
          <w:noProof/>
        </w:rPr>
        <w:drawing>
          <wp:inline distT="0" distB="0" distL="0" distR="0" wp14:anchorId="7CEA0FAB" wp14:editId="3D2EDB67">
            <wp:extent cx="2106314" cy="1979337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7709" cy="198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689D" w14:textId="4737B86C" w:rsidR="00FD3441" w:rsidRDefault="00FD3441" w:rsidP="00FD3441">
      <w:pPr>
        <w:pStyle w:val="ListParagraph"/>
        <w:numPr>
          <w:ilvl w:val="0"/>
          <w:numId w:val="1"/>
        </w:numPr>
      </w:pPr>
      <w:r>
        <w:t>Change the first line to be</w:t>
      </w:r>
    </w:p>
    <w:p w14:paraId="6E5AAF08" w14:textId="77777777" w:rsidR="00FD3441" w:rsidRDefault="00FD3441" w:rsidP="00FD3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Project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Sdk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Microsoft.NET.Sdk.WindowsDesktop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C73D1B" w14:textId="2BA59B7B" w:rsidR="00FD3441" w:rsidRDefault="00FD3441" w:rsidP="00FD3441">
      <w:pPr>
        <w:pStyle w:val="ListParagraph"/>
        <w:numPr>
          <w:ilvl w:val="0"/>
          <w:numId w:val="1"/>
        </w:numPr>
        <w:spacing w:before="240"/>
      </w:pPr>
      <w:r>
        <w:lastRenderedPageBreak/>
        <w:t>Add the following line inside</w:t>
      </w:r>
      <w:r w:rsidRPr="00FD3441">
        <w:t xml:space="preserve"> &lt;</w:t>
      </w:r>
      <w:proofErr w:type="spellStart"/>
      <w:r w:rsidRPr="00FD3441">
        <w:t>PropertyGroup</w:t>
      </w:r>
      <w:proofErr w:type="spellEnd"/>
      <w:r w:rsidRPr="00FD3441">
        <w:t>&gt;</w:t>
      </w:r>
      <w:r>
        <w:t xml:space="preserve"> tag</w:t>
      </w:r>
    </w:p>
    <w:p w14:paraId="1D168BA7" w14:textId="48F070D9" w:rsidR="00FD3441" w:rsidRDefault="00FD3441" w:rsidP="00FD344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UseWindowsForms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UseWindowsForms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8864E7" w14:textId="6B77D3CE" w:rsidR="00FD3441" w:rsidRDefault="00FD3441" w:rsidP="00FD3441">
      <w:pPr>
        <w:spacing w:before="240"/>
      </w:pPr>
      <w:r>
        <w:t>End result should look like the picture on the right</w:t>
      </w:r>
      <w:r w:rsidR="005317AC">
        <w:t>:</w:t>
      </w:r>
    </w:p>
    <w:p w14:paraId="2BBFCA7A" w14:textId="50E563C6" w:rsidR="00FD3441" w:rsidRDefault="00FD3441" w:rsidP="00FD3441">
      <w:pPr>
        <w:spacing w:before="240"/>
        <w:ind w:left="-900"/>
        <w:rPr>
          <w:noProof/>
        </w:rPr>
      </w:pPr>
      <w:r>
        <w:rPr>
          <w:noProof/>
        </w:rPr>
        <w:drawing>
          <wp:inline distT="0" distB="0" distL="0" distR="0" wp14:anchorId="024D005A" wp14:editId="184D8E1F">
            <wp:extent cx="3096730" cy="1267818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474"/>
                    <a:stretch/>
                  </pic:blipFill>
                  <pic:spPr bwMode="auto">
                    <a:xfrm>
                      <a:off x="0" y="0"/>
                      <a:ext cx="3116608" cy="1275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3441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54FFA70" wp14:editId="066AF92A">
            <wp:extent cx="3252470" cy="127947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431"/>
                    <a:stretch/>
                  </pic:blipFill>
                  <pic:spPr bwMode="auto">
                    <a:xfrm>
                      <a:off x="0" y="0"/>
                      <a:ext cx="3331500" cy="131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18085" w14:textId="5E518965" w:rsidR="00FD3441" w:rsidRDefault="00FD3441" w:rsidP="00FD3441">
      <w:pPr>
        <w:pStyle w:val="ListParagraph"/>
        <w:numPr>
          <w:ilvl w:val="0"/>
          <w:numId w:val="1"/>
        </w:numPr>
        <w:spacing w:before="240"/>
      </w:pPr>
      <w:r>
        <w:t>Right-click your DAL project and select Properties</w:t>
      </w:r>
    </w:p>
    <w:p w14:paraId="749FB974" w14:textId="7BCC216B" w:rsidR="00FD3441" w:rsidRDefault="00FD3441" w:rsidP="00FD3441">
      <w:pPr>
        <w:spacing w:before="240"/>
      </w:pPr>
      <w:r>
        <w:rPr>
          <w:noProof/>
        </w:rPr>
        <w:drawing>
          <wp:inline distT="0" distB="0" distL="0" distR="0" wp14:anchorId="37947475" wp14:editId="5D4A05C4">
            <wp:extent cx="2344904" cy="218698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976" cy="219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F151" w14:textId="13EF0407" w:rsidR="00FD3441" w:rsidRDefault="00FD3441" w:rsidP="00FD3441">
      <w:pPr>
        <w:pStyle w:val="ListParagraph"/>
        <w:numPr>
          <w:ilvl w:val="0"/>
          <w:numId w:val="1"/>
        </w:numPr>
        <w:spacing w:before="240"/>
      </w:pPr>
      <w:r>
        <w:t>Select Windows as your target OS:</w:t>
      </w:r>
    </w:p>
    <w:p w14:paraId="537A37C4" w14:textId="67822660" w:rsidR="00FD3441" w:rsidRDefault="00FD3441" w:rsidP="00FD3441">
      <w:pPr>
        <w:spacing w:before="240"/>
      </w:pPr>
      <w:r>
        <w:rPr>
          <w:noProof/>
        </w:rPr>
        <w:drawing>
          <wp:inline distT="0" distB="0" distL="0" distR="0" wp14:anchorId="4F985CDD" wp14:editId="4B7BCD5C">
            <wp:extent cx="4738017" cy="264994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921" cy="26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2C33" w14:textId="36C51987" w:rsidR="00FD3441" w:rsidRPr="00FD3441" w:rsidRDefault="00553BF7" w:rsidP="00553BF7">
      <w:pPr>
        <w:spacing w:before="240"/>
        <w:rPr>
          <w:rFonts w:ascii="Cascadia Mono" w:hAnsi="Cascadia Mono" w:cs="Cascadia Mono"/>
          <w:color w:val="0000FF"/>
          <w:sz w:val="19"/>
          <w:szCs w:val="19"/>
        </w:rPr>
      </w:pPr>
      <w:r>
        <w:t xml:space="preserve">Make sure to save everything and reload Visual Studio. </w:t>
      </w:r>
      <w:r w:rsidR="00FD3441">
        <w:t>After that all issues should be resolved.</w:t>
      </w:r>
    </w:p>
    <w:sectPr w:rsidR="00FD3441" w:rsidRPr="00FD34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22567"/>
    <w:multiLevelType w:val="hybridMultilevel"/>
    <w:tmpl w:val="3126C6C8"/>
    <w:lvl w:ilvl="0" w:tplc="94B8E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C8"/>
    <w:rsid w:val="004112C8"/>
    <w:rsid w:val="005317AC"/>
    <w:rsid w:val="00553BF7"/>
    <w:rsid w:val="009F36C8"/>
    <w:rsid w:val="00FD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29A2"/>
  <w15:chartTrackingRefBased/>
  <w15:docId w15:val="{CF8AE4D5-351A-4D69-BA08-B8CDA643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4</cp:revision>
  <dcterms:created xsi:type="dcterms:W3CDTF">2023-02-28T15:44:00Z</dcterms:created>
  <dcterms:modified xsi:type="dcterms:W3CDTF">2023-02-28T17:15:00Z</dcterms:modified>
</cp:coreProperties>
</file>