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9FB0A" w14:textId="3C988A1B" w:rsidR="00453138" w:rsidRDefault="00D2163E">
      <w:r>
        <w:rPr>
          <w:noProof/>
        </w:rPr>
        <w:drawing>
          <wp:inline distT="0" distB="0" distL="0" distR="0" wp14:anchorId="02EF74C4" wp14:editId="268AF9A9">
            <wp:extent cx="4865370" cy="7677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76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138" w:rsidSect="00D2047A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A3"/>
    <w:rsid w:val="00453138"/>
    <w:rsid w:val="008571D9"/>
    <w:rsid w:val="009F60A3"/>
    <w:rsid w:val="00D2047A"/>
    <w:rsid w:val="00D2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8D1FD-02C7-48EB-9468-79B62D68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71D9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8571D9"/>
    <w:rPr>
      <w:rFonts w:ascii="Times New Roman" w:eastAsiaTheme="majorEastAsia" w:hAnsi="Times New Roman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ismagulovazamat.g@gmail.com</dc:creator>
  <cp:keywords/>
  <dc:description/>
  <cp:lastModifiedBy>ismagulovazamat.g@gmail.com</cp:lastModifiedBy>
  <cp:revision>2</cp:revision>
  <dcterms:created xsi:type="dcterms:W3CDTF">2020-06-25T13:36:00Z</dcterms:created>
  <dcterms:modified xsi:type="dcterms:W3CDTF">2020-06-25T13:37:00Z</dcterms:modified>
</cp:coreProperties>
</file>