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079D" w14:textId="4C9F66A9" w:rsidR="00D80030" w:rsidRDefault="00BE6295">
      <w:r>
        <w:t xml:space="preserve">Important note: </w:t>
      </w:r>
    </w:p>
    <w:p w14:paraId="148199B0" w14:textId="5ACABEDA" w:rsidR="00BE6295" w:rsidRDefault="00BE6295">
      <w:r>
        <w:t>Large files for this project have been moved to:</w:t>
      </w:r>
    </w:p>
    <w:p w14:paraId="76F59C7D" w14:textId="055A61AC" w:rsidR="00BE6295" w:rsidRDefault="00BE6295">
      <w:hyperlink r:id="rId4" w:history="1">
        <w:r>
          <w:rPr>
            <w:rStyle w:val="Hyperlink"/>
          </w:rPr>
          <w:t>Unity 3D Game large file asset</w:t>
        </w:r>
      </w:hyperlink>
    </w:p>
    <w:sectPr w:rsidR="00BE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95"/>
    <w:rsid w:val="008B6B5A"/>
    <w:rsid w:val="00BE6295"/>
    <w:rsid w:val="00D80030"/>
    <w:rsid w:val="00F2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5D9E2"/>
  <w15:chartTrackingRefBased/>
  <w15:docId w15:val="{C8672EBC-30C3-C24D-8C00-90E8A80E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E6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f/c/3ecbb0ece060a19c/Ess_G8JwnZJOklnTiaY_MG0BS3fnX2yq0pW-7xeZAqxoYQ?e=90dn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Azan</dc:creator>
  <cp:keywords/>
  <dc:description/>
  <cp:lastModifiedBy>Ali, Azan</cp:lastModifiedBy>
  <cp:revision>1</cp:revision>
  <dcterms:created xsi:type="dcterms:W3CDTF">2025-07-01T22:04:00Z</dcterms:created>
  <dcterms:modified xsi:type="dcterms:W3CDTF">2025-07-01T22:05:00Z</dcterms:modified>
</cp:coreProperties>
</file>